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15A9B">
      <w:pPr>
        <w:spacing w:line="248" w:lineRule="auto"/>
        <w:rPr>
          <w:rFonts w:ascii="Arial"/>
          <w:sz w:val="21"/>
        </w:rPr>
      </w:pPr>
    </w:p>
    <w:p w14:paraId="547A5A2F">
      <w:pPr>
        <w:spacing w:line="248" w:lineRule="auto"/>
        <w:rPr>
          <w:rFonts w:ascii="Arial"/>
          <w:sz w:val="21"/>
        </w:rPr>
      </w:pPr>
    </w:p>
    <w:p w14:paraId="09C988F7">
      <w:pPr>
        <w:spacing w:line="248" w:lineRule="auto"/>
        <w:rPr>
          <w:rFonts w:ascii="Arial"/>
          <w:sz w:val="21"/>
        </w:rPr>
      </w:pPr>
    </w:p>
    <w:p w14:paraId="6ED577BD">
      <w:pPr>
        <w:spacing w:line="248" w:lineRule="auto"/>
        <w:rPr>
          <w:rFonts w:ascii="Arial"/>
          <w:sz w:val="21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10955020</wp:posOffset>
            </wp:positionH>
            <wp:positionV relativeFrom="paragraph">
              <wp:posOffset>213995</wp:posOffset>
            </wp:positionV>
            <wp:extent cx="1153160" cy="47371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52905" cy="4739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54AF15">
      <w:pPr>
        <w:pStyle w:val="2"/>
        <w:spacing w:before="179" w:line="288" w:lineRule="auto"/>
        <w:ind w:right="48" w:firstLine="17289"/>
        <w:rPr>
          <w:rFonts w:ascii="宋体" w:hAnsi="宋体" w:eastAsia="宋体" w:cs="宋体"/>
          <w:sz w:val="51"/>
          <w:szCs w:val="51"/>
        </w:rPr>
      </w:pPr>
      <w:r>
        <w:rPr>
          <w:b/>
          <w:bCs/>
          <w:spacing w:val="20"/>
          <w:sz w:val="55"/>
          <w:szCs w:val="55"/>
        </w:rPr>
        <w:t>送审稿</w:t>
      </w:r>
      <w:r>
        <w:rPr>
          <w:spacing w:val="1"/>
          <w:sz w:val="55"/>
          <w:szCs w:val="55"/>
        </w:rPr>
        <w:t xml:space="preserve"> </w:t>
      </w:r>
      <w:r>
        <w:rPr>
          <w:rFonts w:ascii="宋体" w:hAnsi="宋体" w:eastAsia="宋体" w:cs="宋体"/>
          <w:b/>
          <w:bCs/>
          <w:spacing w:val="29"/>
          <w:sz w:val="51"/>
          <w:szCs w:val="51"/>
        </w:rPr>
        <w:t>宁夏交投高速公路管理有限公司</w:t>
      </w:r>
      <w:r>
        <w:rPr>
          <w:rFonts w:ascii="宋体" w:hAnsi="宋体" w:eastAsia="宋体" w:cs="宋体"/>
          <w:spacing w:val="-47"/>
          <w:sz w:val="51"/>
          <w:szCs w:val="51"/>
        </w:rPr>
        <w:t xml:space="preserve"> </w:t>
      </w:r>
      <w:r>
        <w:rPr>
          <w:rFonts w:ascii="宋体" w:hAnsi="宋体" w:eastAsia="宋体" w:cs="宋体"/>
          <w:b/>
          <w:bCs/>
          <w:spacing w:val="29"/>
          <w:sz w:val="51"/>
          <w:szCs w:val="51"/>
        </w:rPr>
        <w:t>2022-202</w:t>
      </w:r>
      <w:r>
        <w:rPr>
          <w:rFonts w:ascii="宋体" w:hAnsi="宋体" w:eastAsia="宋体" w:cs="宋体"/>
          <w:b/>
          <w:bCs/>
          <w:spacing w:val="28"/>
          <w:sz w:val="51"/>
          <w:szCs w:val="51"/>
        </w:rPr>
        <w:t>5</w:t>
      </w:r>
      <w:r>
        <w:rPr>
          <w:rFonts w:ascii="宋体" w:hAnsi="宋体" w:eastAsia="宋体" w:cs="宋体"/>
          <w:spacing w:val="-77"/>
          <w:sz w:val="51"/>
          <w:szCs w:val="51"/>
        </w:rPr>
        <w:t xml:space="preserve"> </w:t>
      </w:r>
      <w:r>
        <w:rPr>
          <w:rFonts w:ascii="宋体" w:hAnsi="宋体" w:eastAsia="宋体" w:cs="宋体"/>
          <w:b/>
          <w:bCs/>
          <w:spacing w:val="28"/>
          <w:sz w:val="51"/>
          <w:szCs w:val="51"/>
        </w:rPr>
        <w:t>年高速公路养护项目（2025</w:t>
      </w:r>
      <w:r>
        <w:rPr>
          <w:rFonts w:ascii="宋体" w:hAnsi="宋体" w:eastAsia="宋体" w:cs="宋体"/>
          <w:spacing w:val="-79"/>
          <w:sz w:val="51"/>
          <w:szCs w:val="51"/>
        </w:rPr>
        <w:t xml:space="preserve"> </w:t>
      </w:r>
      <w:r>
        <w:rPr>
          <w:rFonts w:ascii="宋体" w:hAnsi="宋体" w:eastAsia="宋体" w:cs="宋体"/>
          <w:b/>
          <w:bCs/>
          <w:spacing w:val="28"/>
          <w:sz w:val="51"/>
          <w:szCs w:val="51"/>
        </w:rPr>
        <w:t>年）</w:t>
      </w:r>
    </w:p>
    <w:p w14:paraId="5BA55DA6">
      <w:pPr>
        <w:spacing w:before="125" w:line="223" w:lineRule="auto"/>
        <w:ind w:left="340"/>
        <w:rPr>
          <w:rFonts w:ascii="宋体" w:hAnsi="宋体" w:eastAsia="宋体" w:cs="宋体"/>
          <w:sz w:val="51"/>
          <w:szCs w:val="51"/>
        </w:rPr>
      </w:pPr>
      <w:r>
        <w:rPr>
          <w:rFonts w:ascii="宋体" w:hAnsi="宋体" w:eastAsia="宋体" w:cs="宋体"/>
          <w:b/>
          <w:bCs/>
          <w:spacing w:val="33"/>
          <w:sz w:val="51"/>
          <w:szCs w:val="51"/>
        </w:rPr>
        <w:t>日常养护-银川事业部</w:t>
      </w:r>
      <w:r>
        <w:rPr>
          <w:rFonts w:ascii="宋体" w:hAnsi="宋体" w:eastAsia="宋体" w:cs="宋体"/>
          <w:spacing w:val="33"/>
          <w:sz w:val="51"/>
          <w:szCs w:val="51"/>
        </w:rPr>
        <w:t xml:space="preserve"> </w:t>
      </w:r>
      <w:r>
        <w:rPr>
          <w:rFonts w:ascii="宋体" w:hAnsi="宋体" w:eastAsia="宋体" w:cs="宋体"/>
          <w:b/>
          <w:bCs/>
          <w:spacing w:val="33"/>
          <w:sz w:val="51"/>
          <w:szCs w:val="51"/>
        </w:rPr>
        <w:t>第二季度</w:t>
      </w:r>
      <w:r>
        <w:rPr>
          <w:rFonts w:ascii="宋体" w:hAnsi="宋体" w:eastAsia="宋体" w:cs="宋体"/>
          <w:spacing w:val="33"/>
          <w:sz w:val="51"/>
          <w:szCs w:val="51"/>
        </w:rPr>
        <w:t xml:space="preserve"> </w:t>
      </w:r>
      <w:r>
        <w:rPr>
          <w:rFonts w:ascii="宋体" w:hAnsi="宋体" w:eastAsia="宋体" w:cs="宋体"/>
          <w:b/>
          <w:bCs/>
          <w:spacing w:val="33"/>
          <w:sz w:val="51"/>
          <w:szCs w:val="51"/>
        </w:rPr>
        <w:t>G2012</w:t>
      </w:r>
      <w:r>
        <w:rPr>
          <w:rFonts w:ascii="宋体" w:hAnsi="宋体" w:eastAsia="宋体" w:cs="宋体"/>
          <w:spacing w:val="-64"/>
          <w:sz w:val="51"/>
          <w:szCs w:val="51"/>
        </w:rPr>
        <w:t xml:space="preserve"> </w:t>
      </w:r>
      <w:r>
        <w:rPr>
          <w:rFonts w:ascii="宋体" w:hAnsi="宋体" w:eastAsia="宋体" w:cs="宋体"/>
          <w:b/>
          <w:bCs/>
          <w:spacing w:val="33"/>
          <w:sz w:val="51"/>
          <w:szCs w:val="51"/>
        </w:rPr>
        <w:t>线定武高速桥梁下部结构防腐处理</w:t>
      </w:r>
    </w:p>
    <w:p w14:paraId="7355E9A1">
      <w:pPr>
        <w:pStyle w:val="2"/>
        <w:spacing w:before="258" w:line="223" w:lineRule="auto"/>
        <w:ind w:left="5078"/>
        <w:outlineLvl w:val="0"/>
        <w:rPr>
          <w:sz w:val="115"/>
          <w:szCs w:val="115"/>
        </w:rPr>
      </w:pPr>
      <w:r>
        <w:rPr>
          <w:b/>
          <w:bCs/>
          <w:spacing w:val="-54"/>
          <w:sz w:val="115"/>
          <w:szCs w:val="115"/>
        </w:rPr>
        <w:t>施</w:t>
      </w:r>
      <w:r>
        <w:rPr>
          <w:spacing w:val="116"/>
          <w:sz w:val="115"/>
          <w:szCs w:val="115"/>
        </w:rPr>
        <w:t xml:space="preserve"> </w:t>
      </w:r>
      <w:r>
        <w:rPr>
          <w:b/>
          <w:bCs/>
          <w:spacing w:val="-54"/>
          <w:sz w:val="115"/>
          <w:szCs w:val="115"/>
        </w:rPr>
        <w:t>工</w:t>
      </w:r>
      <w:r>
        <w:rPr>
          <w:spacing w:val="180"/>
          <w:sz w:val="115"/>
          <w:szCs w:val="115"/>
        </w:rPr>
        <w:t xml:space="preserve"> </w:t>
      </w:r>
      <w:r>
        <w:rPr>
          <w:b/>
          <w:bCs/>
          <w:spacing w:val="-54"/>
          <w:sz w:val="115"/>
          <w:szCs w:val="115"/>
        </w:rPr>
        <w:t>图</w:t>
      </w:r>
      <w:r>
        <w:rPr>
          <w:spacing w:val="116"/>
          <w:sz w:val="115"/>
          <w:szCs w:val="115"/>
        </w:rPr>
        <w:t xml:space="preserve"> </w:t>
      </w:r>
      <w:r>
        <w:rPr>
          <w:b/>
          <w:bCs/>
          <w:spacing w:val="-54"/>
          <w:sz w:val="115"/>
          <w:szCs w:val="115"/>
        </w:rPr>
        <w:t>设</w:t>
      </w:r>
      <w:r>
        <w:rPr>
          <w:spacing w:val="116"/>
          <w:sz w:val="115"/>
          <w:szCs w:val="115"/>
        </w:rPr>
        <w:t xml:space="preserve"> </w:t>
      </w:r>
      <w:r>
        <w:rPr>
          <w:b/>
          <w:bCs/>
          <w:spacing w:val="-54"/>
          <w:sz w:val="115"/>
          <w:szCs w:val="115"/>
        </w:rPr>
        <w:t>计</w:t>
      </w:r>
    </w:p>
    <w:p w14:paraId="374534EE">
      <w:pPr>
        <w:spacing w:line="241" w:lineRule="auto"/>
        <w:rPr>
          <w:rFonts w:ascii="Arial"/>
          <w:sz w:val="21"/>
        </w:rPr>
      </w:pPr>
    </w:p>
    <w:p w14:paraId="0408DA33">
      <w:pPr>
        <w:spacing w:line="242" w:lineRule="auto"/>
        <w:rPr>
          <w:rFonts w:ascii="Arial"/>
          <w:sz w:val="21"/>
        </w:rPr>
      </w:pPr>
    </w:p>
    <w:p w14:paraId="7B162E7E">
      <w:pPr>
        <w:spacing w:line="242" w:lineRule="auto"/>
        <w:rPr>
          <w:rFonts w:ascii="Arial"/>
          <w:sz w:val="21"/>
        </w:rPr>
      </w:pPr>
    </w:p>
    <w:p w14:paraId="1B7CB255">
      <w:pPr>
        <w:spacing w:line="242" w:lineRule="auto"/>
        <w:rPr>
          <w:rFonts w:ascii="Arial"/>
          <w:sz w:val="21"/>
        </w:rPr>
      </w:pPr>
    </w:p>
    <w:p w14:paraId="1F007F90">
      <w:pPr>
        <w:spacing w:line="242" w:lineRule="auto"/>
        <w:rPr>
          <w:rFonts w:ascii="Arial"/>
          <w:sz w:val="21"/>
        </w:rPr>
      </w:pPr>
    </w:p>
    <w:p w14:paraId="01AA240B">
      <w:pPr>
        <w:spacing w:line="242" w:lineRule="auto"/>
        <w:rPr>
          <w:rFonts w:ascii="Arial"/>
          <w:sz w:val="21"/>
        </w:rPr>
      </w:pPr>
    </w:p>
    <w:p w14:paraId="6AF5735F">
      <w:pPr>
        <w:pStyle w:val="2"/>
        <w:spacing w:before="257" w:line="224" w:lineRule="auto"/>
        <w:ind w:left="5501"/>
      </w:pPr>
      <w:r>
        <w:rPr>
          <w:spacing w:val="-25"/>
        </w:rPr>
        <w:t>第</w:t>
      </w:r>
      <w:r>
        <w:rPr>
          <w:spacing w:val="112"/>
        </w:rPr>
        <w:t xml:space="preserve"> </w:t>
      </w:r>
      <w:r>
        <w:rPr>
          <w:spacing w:val="-25"/>
        </w:rPr>
        <w:t>一</w:t>
      </w:r>
      <w:r>
        <w:rPr>
          <w:spacing w:val="98"/>
        </w:rPr>
        <w:t xml:space="preserve"> </w:t>
      </w:r>
      <w:r>
        <w:rPr>
          <w:spacing w:val="-25"/>
        </w:rPr>
        <w:t>册</w:t>
      </w:r>
      <w:r>
        <w:rPr>
          <w:spacing w:val="63"/>
        </w:rPr>
        <w:t xml:space="preserve">  </w:t>
      </w:r>
      <w:r>
        <w:rPr>
          <w:spacing w:val="-25"/>
        </w:rPr>
        <w:t>共</w:t>
      </w:r>
      <w:r>
        <w:rPr>
          <w:spacing w:val="108"/>
        </w:rPr>
        <w:t xml:space="preserve"> </w:t>
      </w:r>
      <w:r>
        <w:rPr>
          <w:spacing w:val="-25"/>
        </w:rPr>
        <w:t>一</w:t>
      </w:r>
      <w:r>
        <w:rPr>
          <w:spacing w:val="98"/>
        </w:rPr>
        <w:t xml:space="preserve"> </w:t>
      </w:r>
      <w:r>
        <w:rPr>
          <w:spacing w:val="-25"/>
        </w:rPr>
        <w:t>册</w:t>
      </w:r>
    </w:p>
    <w:p w14:paraId="1771F2E4">
      <w:pPr>
        <w:spacing w:line="443" w:lineRule="auto"/>
        <w:rPr>
          <w:rFonts w:ascii="Arial"/>
          <w:sz w:val="21"/>
        </w:rPr>
      </w:pPr>
    </w:p>
    <w:p w14:paraId="49EC96B4">
      <w:pPr>
        <w:spacing w:line="2718" w:lineRule="exact"/>
        <w:ind w:firstLine="7972"/>
      </w:pPr>
      <w:r>
        <w:rPr>
          <w:position w:val="-54"/>
        </w:rPr>
        <w:drawing>
          <wp:inline distT="0" distB="0" distL="0" distR="0">
            <wp:extent cx="1627505" cy="172529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27631" cy="1725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240E2">
      <w:pPr>
        <w:rPr>
          <w:rFonts w:ascii="Arial"/>
          <w:sz w:val="21"/>
        </w:rPr>
      </w:pPr>
    </w:p>
    <w:p w14:paraId="5C18555E">
      <w:pPr>
        <w:rPr>
          <w:rFonts w:ascii="Arial"/>
          <w:sz w:val="21"/>
        </w:rPr>
      </w:pPr>
    </w:p>
    <w:p w14:paraId="0BB130E7">
      <w:pPr>
        <w:rPr>
          <w:rFonts w:ascii="Arial"/>
          <w:sz w:val="21"/>
        </w:rPr>
      </w:pPr>
    </w:p>
    <w:p w14:paraId="0ED9008D">
      <w:pPr>
        <w:rPr>
          <w:rFonts w:ascii="Arial"/>
          <w:sz w:val="21"/>
        </w:rPr>
      </w:pPr>
    </w:p>
    <w:p w14:paraId="6E9B35B0">
      <w:pPr>
        <w:rPr>
          <w:rFonts w:ascii="Arial"/>
          <w:sz w:val="21"/>
        </w:rPr>
      </w:pPr>
    </w:p>
    <w:p w14:paraId="5D53E73A">
      <w:pPr>
        <w:rPr>
          <w:rFonts w:ascii="Arial"/>
          <w:sz w:val="21"/>
        </w:rPr>
      </w:pPr>
    </w:p>
    <w:p w14:paraId="24C33A9B">
      <w:pPr>
        <w:rPr>
          <w:rFonts w:ascii="Arial"/>
          <w:sz w:val="21"/>
        </w:rPr>
      </w:pPr>
    </w:p>
    <w:p w14:paraId="0B7C9E90">
      <w:pPr>
        <w:rPr>
          <w:rFonts w:ascii="Arial"/>
          <w:sz w:val="21"/>
        </w:rPr>
      </w:pPr>
    </w:p>
    <w:p w14:paraId="5BDB293A">
      <w:pPr>
        <w:pStyle w:val="2"/>
        <w:spacing w:before="195" w:line="235" w:lineRule="auto"/>
        <w:ind w:left="7041" w:right="5703" w:hanging="1881"/>
        <w:rPr>
          <w:sz w:val="60"/>
          <w:szCs w:val="60"/>
        </w:rPr>
      </w:pPr>
      <w:r>
        <w:rPr>
          <w:b/>
          <w:bCs/>
          <w:spacing w:val="24"/>
          <w:sz w:val="60"/>
          <w:szCs w:val="60"/>
        </w:rPr>
        <w:t>中交公路规划设计院有限公司</w:t>
      </w:r>
      <w:r>
        <w:rPr>
          <w:spacing w:val="8"/>
          <w:sz w:val="60"/>
          <w:szCs w:val="60"/>
        </w:rPr>
        <w:t xml:space="preserve"> </w:t>
      </w:r>
      <w:r>
        <w:rPr>
          <w:b/>
          <w:bCs/>
          <w:spacing w:val="22"/>
          <w:sz w:val="60"/>
          <w:szCs w:val="60"/>
        </w:rPr>
        <w:t>二〇二五年四月</w:t>
      </w:r>
    </w:p>
    <w:p w14:paraId="201AA596">
      <w:pPr>
        <w:spacing w:line="235" w:lineRule="auto"/>
        <w:rPr>
          <w:sz w:val="60"/>
          <w:szCs w:val="60"/>
        </w:rPr>
        <w:sectPr>
          <w:headerReference r:id="rId5" w:type="default"/>
          <w:pgSz w:w="23820" w:h="16840"/>
          <w:pgMar w:top="400" w:right="1615" w:bottom="0" w:left="3136" w:header="0" w:footer="0" w:gutter="0"/>
          <w:cols w:space="720" w:num="1"/>
        </w:sectPr>
      </w:pPr>
    </w:p>
    <w:p w14:paraId="0661C7FE">
      <w:pPr>
        <w:spacing w:line="276" w:lineRule="auto"/>
        <w:rPr>
          <w:rFonts w:ascii="Arial"/>
          <w:sz w:val="21"/>
        </w:rPr>
      </w:pPr>
    </w:p>
    <w:p w14:paraId="05BA1F99">
      <w:pPr>
        <w:spacing w:line="276" w:lineRule="auto"/>
        <w:rPr>
          <w:rFonts w:ascii="Arial"/>
          <w:sz w:val="21"/>
        </w:rPr>
      </w:pPr>
    </w:p>
    <w:p w14:paraId="02601BA5">
      <w:pPr>
        <w:spacing w:line="277" w:lineRule="auto"/>
        <w:rPr>
          <w:rFonts w:ascii="Arial"/>
          <w:sz w:val="21"/>
        </w:rPr>
      </w:pPr>
    </w:p>
    <w:p w14:paraId="7F89CA66">
      <w:pPr>
        <w:spacing w:line="277" w:lineRule="auto"/>
        <w:rPr>
          <w:rFonts w:ascii="Arial"/>
          <w:sz w:val="21"/>
        </w:rPr>
      </w:pPr>
    </w:p>
    <w:p w14:paraId="1988EA9C">
      <w:pPr>
        <w:spacing w:before="78" w:line="184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22577-SS-X-01-202504</w:t>
      </w:r>
    </w:p>
    <w:p w14:paraId="2A1FC48C">
      <w:pPr>
        <w:spacing w:before="248" w:line="369" w:lineRule="auto"/>
        <w:ind w:left="6575" w:right="1775" w:hanging="4765"/>
        <w:rPr>
          <w:rFonts w:ascii="宋体" w:hAnsi="宋体" w:eastAsia="宋体" w:cs="宋体"/>
          <w:sz w:val="103"/>
          <w:szCs w:val="103"/>
        </w:rPr>
      </w:pPr>
      <w:r>
        <w:drawing>
          <wp:anchor distT="0" distB="0" distL="0" distR="0" simplePos="0" relativeHeight="251677696" behindDoc="0" locked="0" layoutInCell="1" allowOverlap="1">
            <wp:simplePos x="0" y="0"/>
            <wp:positionH relativeFrom="column">
              <wp:posOffset>8462645</wp:posOffset>
            </wp:positionH>
            <wp:positionV relativeFrom="paragraph">
              <wp:posOffset>2094865</wp:posOffset>
            </wp:positionV>
            <wp:extent cx="815975" cy="33147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16102" cy="331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6672" behindDoc="0" locked="0" layoutInCell="1" allowOverlap="1">
            <wp:simplePos x="0" y="0"/>
            <wp:positionH relativeFrom="column">
              <wp:posOffset>9459595</wp:posOffset>
            </wp:positionH>
            <wp:positionV relativeFrom="paragraph">
              <wp:posOffset>2029460</wp:posOffset>
            </wp:positionV>
            <wp:extent cx="765175" cy="43180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65047" cy="4320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10612755</wp:posOffset>
            </wp:positionH>
            <wp:positionV relativeFrom="paragraph">
              <wp:posOffset>1939290</wp:posOffset>
            </wp:positionV>
            <wp:extent cx="697230" cy="52197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9723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5648" behindDoc="0" locked="0" layoutInCell="1" allowOverlap="1">
            <wp:simplePos x="0" y="0"/>
            <wp:positionH relativeFrom="column">
              <wp:posOffset>11661775</wp:posOffset>
            </wp:positionH>
            <wp:positionV relativeFrom="paragraph">
              <wp:posOffset>2042160</wp:posOffset>
            </wp:positionV>
            <wp:extent cx="867410" cy="384175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67156" cy="3840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pacing w:val="-8"/>
          <w:sz w:val="60"/>
          <w:szCs w:val="60"/>
        </w:rPr>
        <w:t>宁夏交投高速公路管理有限公司</w:t>
      </w:r>
      <w:r>
        <w:rPr>
          <w:rFonts w:ascii="宋体" w:hAnsi="宋体" w:eastAsia="宋体" w:cs="宋体"/>
          <w:spacing w:val="-112"/>
          <w:sz w:val="60"/>
          <w:szCs w:val="60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60"/>
          <w:szCs w:val="60"/>
        </w:rPr>
        <w:t>2022-2025</w:t>
      </w:r>
      <w:r>
        <w:rPr>
          <w:rFonts w:ascii="宋体" w:hAnsi="宋体" w:eastAsia="宋体" w:cs="宋体"/>
          <w:spacing w:val="-119"/>
          <w:sz w:val="60"/>
          <w:szCs w:val="60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60"/>
          <w:szCs w:val="60"/>
        </w:rPr>
        <w:t>年高速公路养护</w:t>
      </w:r>
      <w:r>
        <w:rPr>
          <w:rFonts w:ascii="宋体" w:hAnsi="宋体" w:eastAsia="宋体" w:cs="宋体"/>
          <w:b/>
          <w:bCs/>
          <w:spacing w:val="-9"/>
          <w:sz w:val="60"/>
          <w:szCs w:val="60"/>
        </w:rPr>
        <w:t>项目</w:t>
      </w:r>
      <w:r>
        <w:rPr>
          <w:rFonts w:ascii="宋体" w:hAnsi="宋体" w:eastAsia="宋体" w:cs="宋体"/>
          <w:sz w:val="60"/>
          <w:szCs w:val="60"/>
        </w:rPr>
        <w:t xml:space="preserve"> </w:t>
      </w:r>
      <w:r>
        <w:rPr>
          <w:rFonts w:ascii="宋体" w:hAnsi="宋体" w:eastAsia="宋体" w:cs="宋体"/>
          <w:b/>
          <w:bCs/>
          <w:spacing w:val="-61"/>
          <w:sz w:val="103"/>
          <w:szCs w:val="103"/>
        </w:rPr>
        <w:t>施</w:t>
      </w:r>
      <w:r>
        <w:rPr>
          <w:rFonts w:ascii="宋体" w:hAnsi="宋体" w:eastAsia="宋体" w:cs="宋体"/>
          <w:spacing w:val="64"/>
          <w:sz w:val="103"/>
          <w:szCs w:val="103"/>
        </w:rPr>
        <w:t xml:space="preserve"> </w:t>
      </w:r>
      <w:r>
        <w:rPr>
          <w:rFonts w:ascii="宋体" w:hAnsi="宋体" w:eastAsia="宋体" w:cs="宋体"/>
          <w:b/>
          <w:bCs/>
          <w:spacing w:val="-61"/>
          <w:sz w:val="103"/>
          <w:szCs w:val="103"/>
        </w:rPr>
        <w:t>工</w:t>
      </w:r>
      <w:r>
        <w:rPr>
          <w:rFonts w:ascii="宋体" w:hAnsi="宋体" w:eastAsia="宋体" w:cs="宋体"/>
          <w:spacing w:val="154"/>
          <w:sz w:val="103"/>
          <w:szCs w:val="103"/>
        </w:rPr>
        <w:t xml:space="preserve"> </w:t>
      </w:r>
      <w:r>
        <w:rPr>
          <w:rFonts w:ascii="宋体" w:hAnsi="宋体" w:eastAsia="宋体" w:cs="宋体"/>
          <w:b/>
          <w:bCs/>
          <w:spacing w:val="-61"/>
          <w:sz w:val="103"/>
          <w:szCs w:val="103"/>
        </w:rPr>
        <w:t>图</w:t>
      </w:r>
      <w:r>
        <w:rPr>
          <w:rFonts w:ascii="宋体" w:hAnsi="宋体" w:eastAsia="宋体" w:cs="宋体"/>
          <w:spacing w:val="68"/>
          <w:sz w:val="103"/>
          <w:szCs w:val="103"/>
        </w:rPr>
        <w:t xml:space="preserve"> </w:t>
      </w:r>
      <w:r>
        <w:rPr>
          <w:rFonts w:ascii="宋体" w:hAnsi="宋体" w:eastAsia="宋体" w:cs="宋体"/>
          <w:b/>
          <w:bCs/>
          <w:spacing w:val="-61"/>
          <w:sz w:val="103"/>
          <w:szCs w:val="103"/>
        </w:rPr>
        <w:t>设</w:t>
      </w:r>
      <w:r>
        <w:rPr>
          <w:rFonts w:ascii="宋体" w:hAnsi="宋体" w:eastAsia="宋体" w:cs="宋体"/>
          <w:spacing w:val="52"/>
          <w:sz w:val="103"/>
          <w:szCs w:val="103"/>
        </w:rPr>
        <w:t xml:space="preserve"> </w:t>
      </w:r>
      <w:r>
        <w:rPr>
          <w:rFonts w:ascii="宋体" w:hAnsi="宋体" w:eastAsia="宋体" w:cs="宋体"/>
          <w:b/>
          <w:bCs/>
          <w:spacing w:val="-61"/>
          <w:sz w:val="103"/>
          <w:szCs w:val="103"/>
        </w:rPr>
        <w:t>计</w:t>
      </w:r>
    </w:p>
    <w:p w14:paraId="678EC5CB">
      <w:pPr>
        <w:spacing w:line="225" w:lineRule="auto"/>
        <w:ind w:left="2"/>
        <w:rPr>
          <w:rFonts w:ascii="宋体" w:hAnsi="宋体" w:eastAsia="宋体" w:cs="宋体"/>
          <w:sz w:val="31"/>
          <w:szCs w:val="31"/>
        </w:rPr>
      </w:pPr>
      <w:r>
        <w:pict>
          <v:shape id="_x0000_s1026" o:spid="_x0000_s1026" o:spt="202" type="#_x0000_t202" style="position:absolute;left:0pt;margin-left:512.55pt;margin-top:-0.95pt;height:21pt;width:141.85pt;z-index:2516736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284497F">
                  <w:pPr>
                    <w:spacing w:before="20" w:line="226" w:lineRule="auto"/>
                    <w:jc w:val="right"/>
                    <w:rPr>
                      <w:rFonts w:ascii="宋体" w:hAnsi="宋体" w:eastAsia="宋体" w:cs="宋体"/>
                      <w:sz w:val="31"/>
                      <w:szCs w:val="31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-37"/>
                      <w:sz w:val="31"/>
                      <w:szCs w:val="31"/>
                    </w:rPr>
                    <w:t>项</w:t>
                  </w:r>
                  <w:r>
                    <w:rPr>
                      <w:rFonts w:ascii="宋体" w:hAnsi="宋体" w:eastAsia="宋体" w:cs="宋体"/>
                      <w:spacing w:val="43"/>
                      <w:sz w:val="31"/>
                      <w:szCs w:val="31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b/>
                      <w:bCs/>
                      <w:spacing w:val="-37"/>
                      <w:sz w:val="31"/>
                      <w:szCs w:val="31"/>
                    </w:rPr>
                    <w:t>目</w:t>
                  </w:r>
                  <w:r>
                    <w:rPr>
                      <w:rFonts w:ascii="宋体" w:hAnsi="宋体" w:eastAsia="宋体" w:cs="宋体"/>
                      <w:spacing w:val="15"/>
                      <w:sz w:val="31"/>
                      <w:szCs w:val="31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b/>
                      <w:bCs/>
                      <w:spacing w:val="-37"/>
                      <w:sz w:val="31"/>
                      <w:szCs w:val="31"/>
                    </w:rPr>
                    <w:t>二</w:t>
                  </w:r>
                  <w:r>
                    <w:rPr>
                      <w:rFonts w:ascii="宋体" w:hAnsi="宋体" w:eastAsia="宋体" w:cs="宋体"/>
                      <w:spacing w:val="21"/>
                      <w:sz w:val="31"/>
                      <w:szCs w:val="31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b/>
                      <w:bCs/>
                      <w:spacing w:val="-37"/>
                      <w:sz w:val="31"/>
                      <w:szCs w:val="31"/>
                    </w:rPr>
                    <w:t>审</w:t>
                  </w:r>
                  <w:r>
                    <w:rPr>
                      <w:rFonts w:ascii="宋体" w:hAnsi="宋体" w:eastAsia="宋体" w:cs="宋体"/>
                      <w:spacing w:val="8"/>
                      <w:sz w:val="31"/>
                      <w:szCs w:val="31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b/>
                      <w:bCs/>
                      <w:spacing w:val="-37"/>
                      <w:sz w:val="31"/>
                      <w:szCs w:val="31"/>
                    </w:rPr>
                    <w:t>：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b/>
          <w:bCs/>
          <w:spacing w:val="-1"/>
          <w:sz w:val="31"/>
          <w:szCs w:val="31"/>
        </w:rPr>
        <w:t>主</w:t>
      </w:r>
      <w:r>
        <w:rPr>
          <w:rFonts w:ascii="宋体" w:hAnsi="宋体" w:eastAsia="宋体" w:cs="宋体"/>
          <w:spacing w:val="150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31"/>
          <w:szCs w:val="31"/>
        </w:rPr>
        <w:t>办</w:t>
      </w:r>
      <w:r>
        <w:rPr>
          <w:rFonts w:ascii="宋体" w:hAnsi="宋体" w:eastAsia="宋体" w:cs="宋体"/>
          <w:spacing w:val="141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31"/>
          <w:szCs w:val="31"/>
        </w:rPr>
        <w:t>单</w:t>
      </w:r>
      <w:r>
        <w:rPr>
          <w:rFonts w:ascii="宋体" w:hAnsi="宋体" w:eastAsia="宋体" w:cs="宋体"/>
          <w:spacing w:val="141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31"/>
          <w:szCs w:val="31"/>
        </w:rPr>
        <w:t>位</w:t>
      </w:r>
      <w:r>
        <w:rPr>
          <w:rFonts w:ascii="宋体" w:hAnsi="宋体" w:eastAsia="宋体" w:cs="宋体"/>
          <w:spacing w:val="-53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31"/>
          <w:szCs w:val="31"/>
        </w:rPr>
        <w:t>：</w:t>
      </w:r>
      <w:r>
        <w:rPr>
          <w:rFonts w:ascii="宋体" w:hAnsi="宋体" w:eastAsia="宋体" w:cs="宋体"/>
          <w:spacing w:val="-45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31"/>
          <w:szCs w:val="31"/>
        </w:rPr>
        <w:t>中交公路规划设计院有限公司</w:t>
      </w:r>
    </w:p>
    <w:p w14:paraId="76A9A112">
      <w:pPr>
        <w:spacing w:line="453" w:lineRule="auto"/>
        <w:rPr>
          <w:rFonts w:ascii="Arial"/>
          <w:sz w:val="21"/>
        </w:rPr>
      </w:pPr>
      <w:r>
        <w:drawing>
          <wp:anchor distT="0" distB="0" distL="0" distR="0" simplePos="0" relativeHeight="251674624" behindDoc="0" locked="0" layoutInCell="1" allowOverlap="1">
            <wp:simplePos x="0" y="0"/>
            <wp:positionH relativeFrom="column">
              <wp:posOffset>8306435</wp:posOffset>
            </wp:positionH>
            <wp:positionV relativeFrom="paragraph">
              <wp:posOffset>232410</wp:posOffset>
            </wp:positionV>
            <wp:extent cx="752475" cy="448310"/>
            <wp:effectExtent l="0" t="0" r="0" b="0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52500" cy="4480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9253855</wp:posOffset>
            </wp:positionH>
            <wp:positionV relativeFrom="paragraph">
              <wp:posOffset>120015</wp:posOffset>
            </wp:positionV>
            <wp:extent cx="1021080" cy="561340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5615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10373995</wp:posOffset>
            </wp:positionH>
            <wp:positionV relativeFrom="paragraph">
              <wp:posOffset>142875</wp:posOffset>
            </wp:positionV>
            <wp:extent cx="1145540" cy="474980"/>
            <wp:effectExtent l="0" t="0" r="0" b="0"/>
            <wp:wrapNone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45285" cy="4747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11661775</wp:posOffset>
            </wp:positionH>
            <wp:positionV relativeFrom="paragraph">
              <wp:posOffset>149860</wp:posOffset>
            </wp:positionV>
            <wp:extent cx="1021715" cy="410210"/>
            <wp:effectExtent l="0" t="0" r="0" b="0"/>
            <wp:wrapNone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21829" cy="409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BD4884">
      <w:pPr>
        <w:spacing w:before="101" w:line="225" w:lineRule="auto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37"/>
          <w:sz w:val="31"/>
          <w:szCs w:val="31"/>
        </w:rPr>
        <w:t>证书</w:t>
      </w:r>
      <w:r>
        <w:rPr>
          <w:rFonts w:ascii="宋体" w:hAnsi="宋体" w:eastAsia="宋体" w:cs="宋体"/>
          <w:spacing w:val="-78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37"/>
          <w:sz w:val="31"/>
          <w:szCs w:val="31"/>
        </w:rPr>
        <w:t>资信等级：工程</w:t>
      </w:r>
      <w:r>
        <w:rPr>
          <w:rFonts w:ascii="宋体" w:hAnsi="宋体" w:eastAsia="宋体" w:cs="宋体"/>
          <w:spacing w:val="-90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37"/>
          <w:sz w:val="31"/>
          <w:szCs w:val="31"/>
        </w:rPr>
        <w:t>设</w:t>
      </w:r>
      <w:r>
        <w:rPr>
          <w:rFonts w:ascii="宋体" w:hAnsi="宋体" w:eastAsia="宋体" w:cs="宋体"/>
          <w:spacing w:val="-9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37"/>
          <w:sz w:val="31"/>
          <w:szCs w:val="31"/>
        </w:rPr>
        <w:t>计综合资质甲</w:t>
      </w:r>
      <w:r>
        <w:rPr>
          <w:rFonts w:ascii="宋体" w:hAnsi="宋体" w:eastAsia="宋体" w:cs="宋体"/>
          <w:spacing w:val="-90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37"/>
          <w:sz w:val="31"/>
          <w:szCs w:val="31"/>
        </w:rPr>
        <w:t>级</w:t>
      </w:r>
    </w:p>
    <w:p w14:paraId="1AA3CA10">
      <w:pPr>
        <w:spacing w:line="454" w:lineRule="auto"/>
        <w:rPr>
          <w:rFonts w:ascii="Arial"/>
          <w:sz w:val="21"/>
        </w:rPr>
      </w:pPr>
      <w:r>
        <w:pict>
          <v:group id="_x0000_s1027" o:spid="_x0000_s1027" o:spt="203" style="position:absolute;left:0pt;margin-left:866.4pt;margin-top:16.8pt;height:42.9pt;width:60.1pt;z-index:251668480;mso-width-relative:page;mso-height-relative:page;" coordsize="1201,858">
            <o:lock v:ext="edit"/>
            <v:shape id="_x0000_s1028" o:spid="_x0000_s1028" style="position:absolute;left:0;top:0;height:856;width:1201;" fillcolor="#000000" filled="t" stroked="f" coordsize="1201,856" path="m247,2l245,0,236,0,223,16,208,87,178,90,103,83,40,68,8,55,0,58,11,74,21,79,30,76,103,97,141,100,208,100,204,113,201,152,197,169,197,202,176,205,159,226,159,250,165,266,178,279,193,289,191,334,187,345,174,361,147,380,154,392,167,392,184,398,187,435,171,447,171,475,117,548,117,561,127,571,147,574,200,557,211,574,230,592,251,595,265,584,275,561,279,548,273,545,251,577,241,579,219,559,214,548,257,522,350,477,350,493,357,506,357,532,361,548,358,561,365,598,374,706,376,808,371,824,374,850,382,856,393,845,393,829,398,815,398,774,393,769,391,698,387,669,387,639,376,563,376,530,381,524,381,515,401,508,417,500,458,458,463,447,463,429,452,413,430,405,390,405,377,410,374,407,377,260,376,244,381,240,368,224,358,231,355,284,339,268,327,261,316,261,305,271,305,279,311,286,322,277,335,284,344,295,346,308,320,342,296,356,279,361,257,374,257,379,265,385,286,376,303,376,309,385,309,393,292,424,275,442,208,434,211,410,201,393,204,343,217,326,217,319,230,292,230,240,242,208,245,189,241,155,230,150,217,155,219,176,227,182,227,208,221,229,211,218,211,184,214,165,214,129,219,111,225,107,227,98,287,94,314,90,322,83,322,79,314,72,309,61,290,42,284,39,273,23,247,2xm241,19l245,16,266,39,281,63,301,79,223,87,230,39,234,32,234,23,241,19xm184,222l189,220,195,224,193,271,187,266,181,244,181,231,184,222xm208,242l211,240,211,253,208,242xm212,268l217,268,212,302,206,316,206,279,212,268xm184,370l189,370,189,383,176,379,184,370xm204,448l206,447,265,453,249,473,253,480,266,482,295,465,325,465,335,471,275,497,208,532,197,508,197,502,206,493,206,469,201,462,204,448xm171,495l174,493,191,535,191,542,176,550,154,557,137,557,133,555,152,519,171,495xm347,326l352,323,352,416,290,447,325,397,322,376,311,363,325,350,328,350,347,326xm347,434l352,434,357,442,350,465,341,458,317,458,328,447,333,448,341,442,341,435,347,434xm395,418l400,418,434,421,447,432,447,442,428,471,395,495,382,497,376,493,374,427,395,418xm675,342l673,339,658,355,634,365,624,365,602,374,589,368,575,370,560,379,553,368,543,365,529,374,515,387,513,400,519,407,526,405,530,397,535,397,545,385,550,407,541,427,541,440,548,460,553,462,559,458,575,471,584,471,600,462,621,432,624,407,616,387,630,383,632,379,640,379,645,372,658,368,673,350,675,342xm583,387l584,387,575,393,583,387xm597,397l600,393,605,403,604,432,586,453,575,453,575,429,584,407,597,397xm955,171l952,169,898,171,884,178,865,193,860,205,868,302,866,326,855,361,843,374,817,385,767,390,694,410,675,407,677,383,703,343,707,330,735,284,741,257,727,224,700,205,673,205,655,215,646,229,651,247,673,279,679,295,677,300,684,313,684,282,679,268,662,240,664,229,679,218,705,222,718,237,724,253,724,266,694,328,662,379,658,397,658,407,668,423,692,427,729,418,757,407,760,410,776,405,813,403,847,390,866,368,877,337,879,286,873,229,875,205,896,189,922,182,944,187,957,184,985,193,990,207,990,237,1006,342,1004,400,1009,405,1024,397,1025,376,1031,365,1052,347,1058,350,1071,332,1073,321,1066,316,1060,321,1066,310,1075,305,1077,300,1084,295,1107,290,1120,295,1101,330,1099,347,1103,363,1107,368,1126,361,1147,342,1153,328,1153,313,1142,292,1144,284,1201,200,1196,197,1149,250,1129,282,1118,277,1090,277,1075,282,1058,297,1039,334,1041,339,1021,352,1020,315,1009,266,1011,260,1004,229,1004,200,1000,189,987,178,968,171,955,171xm1133,308l1136,308,1136,326,1129,337,1118,345,1118,337e">
              <v:fill on="t" focussize="0,0"/>
              <v:stroke on="f"/>
              <v:imagedata o:title=""/>
              <o:lock v:ext="edit"/>
            </v:shape>
            <v:shape id="_x0000_s1029" o:spid="_x0000_s1029" style="position:absolute;left:0;top:0;height:858;width:1201;" filled="f" stroked="t" coordsize="1201,858" path="m247,2l246,0,236,0,223,17,209,87,179,90,103,84,41,68,8,55,0,59,12,74,21,79,30,77,103,97,141,101,209,101,204,114,201,152,198,169,198,203,176,205,159,227,159,251,165,266,179,279,193,289,192,335,187,345,174,361,147,380,155,392,168,392,185,398,187,435,171,447,171,475,117,548,117,561,127,571,147,575,200,558,211,575,230,593,252,595,265,584,276,561,279,548,273,546,252,577,241,579,219,559,215,548,258,522,350,477,350,493,357,506,357,533,361,548,359,561,366,599,374,707,377,809,372,824,374,851,383,857,393,846,393,829,398,816,398,774,393,769,391,698,387,669,387,639,377,564,377,530,381,524,381,516,402,509,417,500,458,458,463,447,463,429,452,414,431,405,390,405,378,410,374,408,378,260,377,245,381,240,368,224,359,231,355,284,339,269,327,261,317,261,306,271,306,279,312,287,323,277,336,284,344,295,347,308,320,342,296,356,279,361,258,374,258,379,265,385,287,377,303,377,309,385,309,393,293,425,276,443,209,434,211,410,201,393,204,343,217,326,217,319,230,293,230,240,242,209,246,189,241,156,230,150,217,156,219,176,228,182,228,209,222,229,211,218,211,185,215,165,215,129,219,111,225,108,228,98,288,95,314,90,323,84,323,79,314,72,309,61,290,42,284,39,273,24,247,2m241,19l246,17,266,39,282,63,301,79,223,87,230,39,234,32,234,24,241,19m955,171l953,169,899,171,884,179,865,193,860,205,869,302,866,326,855,361,843,374,817,385,768,390,695,410,675,408,678,384,703,343,708,330,735,284,741,258,727,224,701,205,673,205,655,216,647,229,651,247,673,279,679,295,678,300,684,313,684,282,679,269,662,240,665,229,679,218,705,222,719,237,725,253,725,266,695,329,662,379,659,397,659,408,668,423,692,427,729,419,757,408,761,410,776,405,813,403,847,390,866,368,877,337,879,287,873,229,876,205,896,189,923,182,944,187,957,185,985,193,990,207,990,237,1007,342,1004,401,1009,405,1025,397,1026,377,1032,366,1052,348,1058,350,1071,332,1074,321,1067,317,1061,321,1067,311,1075,306,1077,300,1085,295,1107,290,1121,295,1101,330,1099,348,1104,363,1107,368,1127,361,1147,342,1153,329,1153,313,1142,293,1145,284,1201,200,1196,198,1149,251,1129,282,1118,277,1091,277,1075,282,1058,297,1039,335,1041,339,1021,353,1020,315,1009,266,1011,260,1004,229,1004,200,1001,189,987,179,968,171,955,171m185,222l189,221,195,224,193,271,187,266,181,245,181,231,185,222m209,242l211,240,211,253,209,242m212,269l217,269,212,302,206,317,206,279,212,269m1134,308l1136,308,1136,326,1129,337,1118,345,1118,337,1134,308m348,326l353,324,353,416,290,447,325,397,323,377,312,363,325,350,329,350,348,326m675,342l673,339,659,355,635,366,624,366,602,374,589,368,576,371,560,379,553,368,543,366,529,374,516,387,513,401,519,408,527,405,530,397,535,397,546,385,551,408,541,427,541,440,548,461,553,462,559,458,576,471,584,471,600,462,621,432,624,408,617,387,630,384,632,379,641,379,645,372,659,368,673,350,675,342m185,371l189,371,189,384,176,379,185,371m583,387l584,387,576,393,583,387m597,397l600,393,606,403,605,432,587,453,576,453,576,429,584,408,597,397m396,419l401,419,434,421,447,432,447,443,428,471,396,495,383,498,377,493,374,427,396,419m348,434l353,434,357,443,350,465,342,458,318,458,329,447,333,449,342,443,342,435,348,434m204,449l206,447,265,453,249,474,253,480,266,482,295,465,325,465,336,471,276,498,209,533,198,509,198,503,206,493,206,469,201,462,204,449m171,495l174,493,192,535,192,542,176,551,155,558,138,558,133,555,152,519,171,495e">
              <v:fill on="f" focussize="0,0"/>
              <v:stroke weight="0.02pt" color="#000000" miterlimit="10" joinstyle="miter" endcap="round"/>
              <v:imagedata o:title=""/>
              <o:lock v:ext="edit"/>
            </v:shape>
          </v:group>
        </w:pict>
      </w:r>
      <w: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posOffset>11848465</wp:posOffset>
            </wp:positionH>
            <wp:positionV relativeFrom="paragraph">
              <wp:posOffset>195580</wp:posOffset>
            </wp:positionV>
            <wp:extent cx="883920" cy="450215"/>
            <wp:effectExtent l="0" t="0" r="0" b="0"/>
            <wp:wrapNone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84085" cy="4503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8384540</wp:posOffset>
            </wp:positionH>
            <wp:positionV relativeFrom="paragraph">
              <wp:posOffset>255270</wp:posOffset>
            </wp:positionV>
            <wp:extent cx="1486535" cy="433070"/>
            <wp:effectExtent l="0" t="0" r="0" b="0"/>
            <wp:wrapNone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86708" cy="432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10001250</wp:posOffset>
            </wp:positionH>
            <wp:positionV relativeFrom="paragraph">
              <wp:posOffset>238125</wp:posOffset>
            </wp:positionV>
            <wp:extent cx="797560" cy="460375"/>
            <wp:effectExtent l="0" t="0" r="0" b="0"/>
            <wp:wrapNone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97814" cy="460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F093FD">
      <w:pPr>
        <w:spacing w:before="101" w:line="225" w:lineRule="auto"/>
        <w:ind w:left="5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26"/>
          <w:sz w:val="31"/>
          <w:szCs w:val="31"/>
        </w:rPr>
        <w:t>发</w:t>
      </w:r>
      <w:r>
        <w:rPr>
          <w:rFonts w:ascii="宋体" w:hAnsi="宋体" w:eastAsia="宋体" w:cs="宋体"/>
          <w:spacing w:val="12"/>
          <w:sz w:val="31"/>
          <w:szCs w:val="31"/>
        </w:rPr>
        <w:t xml:space="preserve">  </w:t>
      </w:r>
      <w:r>
        <w:rPr>
          <w:rFonts w:ascii="宋体" w:hAnsi="宋体" w:eastAsia="宋体" w:cs="宋体"/>
          <w:b/>
          <w:bCs/>
          <w:spacing w:val="26"/>
          <w:sz w:val="31"/>
          <w:szCs w:val="31"/>
        </w:rPr>
        <w:t>证</w:t>
      </w:r>
      <w:r>
        <w:rPr>
          <w:rFonts w:ascii="宋体" w:hAnsi="宋体" w:eastAsia="宋体" w:cs="宋体"/>
          <w:spacing w:val="3"/>
          <w:sz w:val="31"/>
          <w:szCs w:val="31"/>
        </w:rPr>
        <w:t xml:space="preserve">  </w:t>
      </w:r>
      <w:r>
        <w:rPr>
          <w:rFonts w:ascii="宋体" w:hAnsi="宋体" w:eastAsia="宋体" w:cs="宋体"/>
          <w:b/>
          <w:bCs/>
          <w:spacing w:val="26"/>
          <w:sz w:val="31"/>
          <w:szCs w:val="31"/>
        </w:rPr>
        <w:t>机</w:t>
      </w:r>
      <w:r>
        <w:rPr>
          <w:rFonts w:ascii="宋体" w:hAnsi="宋体" w:eastAsia="宋体" w:cs="宋体"/>
          <w:spacing w:val="8"/>
          <w:sz w:val="31"/>
          <w:szCs w:val="31"/>
        </w:rPr>
        <w:t xml:space="preserve">  </w:t>
      </w:r>
      <w:r>
        <w:rPr>
          <w:rFonts w:ascii="宋体" w:hAnsi="宋体" w:eastAsia="宋体" w:cs="宋体"/>
          <w:b/>
          <w:bCs/>
          <w:spacing w:val="26"/>
          <w:sz w:val="31"/>
          <w:szCs w:val="31"/>
        </w:rPr>
        <w:t>关</w:t>
      </w:r>
      <w:r>
        <w:rPr>
          <w:rFonts w:ascii="宋体" w:hAnsi="宋体" w:eastAsia="宋体" w:cs="宋体"/>
          <w:spacing w:val="-43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26"/>
          <w:sz w:val="31"/>
          <w:szCs w:val="31"/>
        </w:rPr>
        <w:t>：</w:t>
      </w:r>
      <w:r>
        <w:rPr>
          <w:rFonts w:ascii="宋体" w:hAnsi="宋体" w:eastAsia="宋体" w:cs="宋体"/>
          <w:spacing w:val="-56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26"/>
          <w:sz w:val="31"/>
          <w:szCs w:val="31"/>
        </w:rPr>
        <w:t>中华人民共和国住房和城</w:t>
      </w:r>
      <w:r>
        <w:rPr>
          <w:rFonts w:ascii="宋体" w:hAnsi="宋体" w:eastAsia="宋体" w:cs="宋体"/>
          <w:spacing w:val="-81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26"/>
          <w:sz w:val="31"/>
          <w:szCs w:val="31"/>
        </w:rPr>
        <w:t>乡</w:t>
      </w:r>
      <w:r>
        <w:rPr>
          <w:rFonts w:ascii="宋体" w:hAnsi="宋体" w:eastAsia="宋体" w:cs="宋体"/>
          <w:spacing w:val="-88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26"/>
          <w:sz w:val="31"/>
          <w:szCs w:val="31"/>
        </w:rPr>
        <w:t>建设部</w:t>
      </w:r>
    </w:p>
    <w:p w14:paraId="7277D577">
      <w:pPr>
        <w:spacing w:before="246" w:line="188" w:lineRule="auto"/>
        <w:ind w:left="10269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12"/>
          <w:sz w:val="31"/>
          <w:szCs w:val="31"/>
        </w:rPr>
        <w:t>分</w:t>
      </w:r>
      <w:r>
        <w:rPr>
          <w:rFonts w:ascii="宋体" w:hAnsi="宋体" w:eastAsia="宋体" w:cs="宋体"/>
          <w:spacing w:val="59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2"/>
          <w:sz w:val="31"/>
          <w:szCs w:val="31"/>
        </w:rPr>
        <w:t>项</w:t>
      </w:r>
      <w:r>
        <w:rPr>
          <w:rFonts w:ascii="宋体" w:hAnsi="宋体" w:eastAsia="宋体" w:cs="宋体"/>
          <w:spacing w:val="64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2"/>
          <w:sz w:val="31"/>
          <w:szCs w:val="31"/>
        </w:rPr>
        <w:t>负</w:t>
      </w:r>
      <w:r>
        <w:rPr>
          <w:rFonts w:ascii="宋体" w:hAnsi="宋体" w:eastAsia="宋体" w:cs="宋体"/>
          <w:spacing w:val="6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2"/>
          <w:sz w:val="31"/>
          <w:szCs w:val="31"/>
        </w:rPr>
        <w:t>责</w:t>
      </w:r>
      <w:r>
        <w:rPr>
          <w:rFonts w:ascii="宋体" w:hAnsi="宋体" w:eastAsia="宋体" w:cs="宋体"/>
          <w:spacing w:val="53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2"/>
          <w:sz w:val="31"/>
          <w:szCs w:val="31"/>
        </w:rPr>
        <w:t>人</w:t>
      </w:r>
      <w:r>
        <w:rPr>
          <w:rFonts w:ascii="宋体" w:hAnsi="宋体" w:eastAsia="宋体" w:cs="宋体"/>
          <w:spacing w:val="38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2"/>
          <w:sz w:val="31"/>
          <w:szCs w:val="31"/>
        </w:rPr>
        <w:t>：</w:t>
      </w:r>
    </w:p>
    <w:p w14:paraId="36DBAD45">
      <w:pPr>
        <w:spacing w:before="1" w:line="222" w:lineRule="auto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10"/>
          <w:sz w:val="31"/>
          <w:szCs w:val="31"/>
        </w:rPr>
        <w:t>证</w:t>
      </w:r>
      <w:r>
        <w:rPr>
          <w:rFonts w:ascii="宋体" w:hAnsi="宋体" w:eastAsia="宋体" w:cs="宋体"/>
          <w:spacing w:val="13"/>
          <w:sz w:val="31"/>
          <w:szCs w:val="31"/>
        </w:rPr>
        <w:t xml:space="preserve">  </w:t>
      </w:r>
      <w:r>
        <w:rPr>
          <w:rFonts w:ascii="宋体" w:hAnsi="宋体" w:eastAsia="宋体" w:cs="宋体"/>
          <w:b/>
          <w:bCs/>
          <w:spacing w:val="10"/>
          <w:sz w:val="31"/>
          <w:szCs w:val="31"/>
        </w:rPr>
        <w:t>书</w:t>
      </w:r>
      <w:r>
        <w:rPr>
          <w:rFonts w:ascii="宋体" w:hAnsi="宋体" w:eastAsia="宋体" w:cs="宋体"/>
          <w:spacing w:val="5"/>
          <w:sz w:val="31"/>
          <w:szCs w:val="31"/>
        </w:rPr>
        <w:t xml:space="preserve">  </w:t>
      </w:r>
      <w:r>
        <w:rPr>
          <w:rFonts w:ascii="宋体" w:hAnsi="宋体" w:eastAsia="宋体" w:cs="宋体"/>
          <w:b/>
          <w:bCs/>
          <w:spacing w:val="10"/>
          <w:sz w:val="31"/>
          <w:szCs w:val="31"/>
        </w:rPr>
        <w:t>编</w:t>
      </w:r>
      <w:r>
        <w:rPr>
          <w:rFonts w:ascii="宋体" w:hAnsi="宋体" w:eastAsia="宋体" w:cs="宋体"/>
          <w:spacing w:val="9"/>
          <w:sz w:val="31"/>
          <w:szCs w:val="31"/>
        </w:rPr>
        <w:t xml:space="preserve">  </w:t>
      </w:r>
      <w:r>
        <w:rPr>
          <w:rFonts w:ascii="宋体" w:hAnsi="宋体" w:eastAsia="宋体" w:cs="宋体"/>
          <w:b/>
          <w:bCs/>
          <w:spacing w:val="10"/>
          <w:sz w:val="31"/>
          <w:szCs w:val="31"/>
        </w:rPr>
        <w:t>号</w:t>
      </w:r>
      <w:r>
        <w:rPr>
          <w:rFonts w:ascii="宋体" w:hAnsi="宋体" w:eastAsia="宋体" w:cs="宋体"/>
          <w:spacing w:val="-41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10"/>
          <w:sz w:val="31"/>
          <w:szCs w:val="31"/>
        </w:rPr>
        <w:t>：</w:t>
      </w:r>
      <w:r>
        <w:rPr>
          <w:rFonts w:ascii="宋体" w:hAnsi="宋体" w:eastAsia="宋体" w:cs="宋体"/>
          <w:spacing w:val="-73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10"/>
          <w:sz w:val="31"/>
          <w:szCs w:val="31"/>
        </w:rPr>
        <w:t>A111008611</w:t>
      </w:r>
    </w:p>
    <w:p w14:paraId="0ADEC61F">
      <w:pPr>
        <w:spacing w:line="455" w:lineRule="auto"/>
        <w:rPr>
          <w:rFonts w:ascii="Arial"/>
          <w:sz w:val="21"/>
        </w:rPr>
      </w:pPr>
    </w:p>
    <w:p w14:paraId="4C944A78">
      <w:pPr>
        <w:spacing w:before="101" w:line="225" w:lineRule="auto"/>
        <w:ind w:left="1"/>
        <w:rPr>
          <w:rFonts w:ascii="宋体" w:hAnsi="宋体" w:eastAsia="宋体" w:cs="宋体"/>
          <w:sz w:val="31"/>
          <w:szCs w:val="31"/>
        </w:rPr>
      </w:pPr>
      <w:r>
        <w:pict>
          <v:shape id="_x0000_s1030" o:spid="_x0000_s1030" o:spt="202" type="#_x0000_t202" style="position:absolute;left:0pt;margin-left:554.95pt;margin-top:-19.3pt;height:114.55pt;width:174.05pt;z-index:2516633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4339138">
                  <w:pPr>
                    <w:spacing w:before="20" w:line="225" w:lineRule="auto"/>
                    <w:ind w:left="31"/>
                    <w:rPr>
                      <w:rFonts w:ascii="宋体" w:hAnsi="宋体" w:eastAsia="宋体" w:cs="宋体"/>
                      <w:sz w:val="31"/>
                      <w:szCs w:val="31"/>
                    </w:rPr>
                  </w:pPr>
                  <w:r>
                    <w:rPr>
                      <w:rFonts w:ascii="宋体" w:hAnsi="宋体" w:eastAsia="宋体" w:cs="宋体"/>
                      <w:spacing w:val="19"/>
                      <w:sz w:val="31"/>
                      <w:szCs w:val="31"/>
                    </w:rPr>
                    <w:t>胡   鑫</w:t>
                  </w:r>
                  <w:r>
                    <w:rPr>
                      <w:rFonts w:ascii="宋体" w:hAnsi="宋体" w:eastAsia="宋体" w:cs="宋体"/>
                      <w:spacing w:val="-26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9"/>
                      <w:sz w:val="31"/>
                      <w:szCs w:val="31"/>
                    </w:rPr>
                    <w:t>(总</w:t>
                  </w:r>
                  <w:r>
                    <w:rPr>
                      <w:rFonts w:ascii="宋体" w:hAnsi="宋体" w:eastAsia="宋体" w:cs="宋体"/>
                      <w:spacing w:val="-82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9"/>
                      <w:sz w:val="31"/>
                      <w:szCs w:val="31"/>
                    </w:rPr>
                    <w:t>体路线)</w:t>
                  </w:r>
                </w:p>
                <w:p w14:paraId="13ABBBCF">
                  <w:pPr>
                    <w:spacing w:before="243" w:line="357" w:lineRule="auto"/>
                    <w:ind w:left="22" w:right="20" w:hanging="3"/>
                    <w:rPr>
                      <w:rFonts w:ascii="宋体" w:hAnsi="宋体" w:eastAsia="宋体" w:cs="宋体"/>
                      <w:sz w:val="31"/>
                      <w:szCs w:val="31"/>
                    </w:rPr>
                  </w:pPr>
                  <w:r>
                    <w:rPr>
                      <w:rFonts w:ascii="宋体" w:hAnsi="宋体" w:eastAsia="宋体" w:cs="宋体"/>
                      <w:spacing w:val="18"/>
                      <w:sz w:val="31"/>
                      <w:szCs w:val="31"/>
                    </w:rPr>
                    <w:t>刘   智</w:t>
                  </w:r>
                  <w:r>
                    <w:rPr>
                      <w:rFonts w:ascii="宋体" w:hAnsi="宋体" w:eastAsia="宋体" w:cs="宋体"/>
                      <w:spacing w:val="-25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8"/>
                      <w:sz w:val="31"/>
                      <w:szCs w:val="31"/>
                    </w:rPr>
                    <w:t>(桥</w:t>
                  </w:r>
                  <w:r>
                    <w:rPr>
                      <w:rFonts w:ascii="宋体" w:hAnsi="宋体" w:eastAsia="宋体" w:cs="宋体"/>
                      <w:spacing w:val="-82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8"/>
                      <w:sz w:val="31"/>
                      <w:szCs w:val="31"/>
                    </w:rPr>
                    <w:t>梁、涵洞</w:t>
                  </w:r>
                  <w:r>
                    <w:rPr>
                      <w:rFonts w:ascii="宋体" w:hAnsi="宋体" w:eastAsia="宋体" w:cs="宋体"/>
                      <w:spacing w:val="-80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8"/>
                      <w:sz w:val="31"/>
                      <w:szCs w:val="31"/>
                    </w:rPr>
                    <w:t>)</w:t>
                  </w:r>
                  <w:r>
                    <w:rPr>
                      <w:rFonts w:ascii="宋体" w:hAnsi="宋体" w:eastAsia="宋体" w:cs="宋体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57"/>
                      <w:sz w:val="31"/>
                      <w:szCs w:val="31"/>
                    </w:rPr>
                    <w:t>杨光年(工程造价)</w:t>
                  </w:r>
                </w:p>
                <w:p w14:paraId="7890CC4F">
                  <w:pPr>
                    <w:spacing w:before="51" w:line="225" w:lineRule="auto"/>
                    <w:ind w:left="22"/>
                    <w:rPr>
                      <w:rFonts w:ascii="宋体" w:hAnsi="宋体" w:eastAsia="宋体" w:cs="宋体"/>
                      <w:sz w:val="31"/>
                      <w:szCs w:val="31"/>
                    </w:rPr>
                  </w:pPr>
                  <w:r>
                    <w:rPr>
                      <w:rFonts w:ascii="宋体" w:hAnsi="宋体" w:eastAsia="宋体" w:cs="宋体"/>
                      <w:spacing w:val="17"/>
                      <w:sz w:val="31"/>
                      <w:szCs w:val="31"/>
                    </w:rPr>
                    <w:t>姚   希</w:t>
                  </w:r>
                  <w:r>
                    <w:rPr>
                      <w:rFonts w:ascii="宋体" w:hAnsi="宋体" w:eastAsia="宋体" w:cs="宋体"/>
                      <w:spacing w:val="-28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7"/>
                      <w:sz w:val="31"/>
                      <w:szCs w:val="31"/>
                    </w:rPr>
                    <w:t>(结构)</w:t>
                  </w:r>
                </w:p>
              </w:txbxContent>
            </v:textbox>
          </v:shape>
        </w:pict>
      </w:r>
      <w:r>
        <w:pict>
          <v:shape id="_x0000_s1031" o:spid="_x0000_s1031" o:spt="202" type="#_x0000_t202" style="position:absolute;left:0pt;margin-left:796.05pt;margin-top:-19.3pt;height:114.5pt;width:174.1pt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7EE3488">
                  <w:pPr>
                    <w:spacing w:before="21" w:line="357" w:lineRule="auto"/>
                    <w:ind w:left="60" w:right="20" w:hanging="2"/>
                    <w:rPr>
                      <w:rFonts w:ascii="宋体" w:hAnsi="宋体" w:eastAsia="宋体" w:cs="宋体"/>
                      <w:sz w:val="31"/>
                      <w:szCs w:val="31"/>
                    </w:rPr>
                  </w:pPr>
                  <w:r>
                    <w:rPr>
                      <w:rFonts w:ascii="宋体" w:hAnsi="宋体" w:eastAsia="宋体" w:cs="宋体"/>
                      <w:spacing w:val="15"/>
                      <w:sz w:val="31"/>
                      <w:szCs w:val="31"/>
                    </w:rPr>
                    <w:t>齐</w:t>
                  </w:r>
                  <w:r>
                    <w:rPr>
                      <w:rFonts w:ascii="宋体" w:hAnsi="宋体" w:eastAsia="宋体" w:cs="宋体"/>
                      <w:spacing w:val="-62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5"/>
                      <w:sz w:val="31"/>
                      <w:szCs w:val="31"/>
                    </w:rPr>
                    <w:t>典</w:t>
                  </w:r>
                  <w:r>
                    <w:rPr>
                      <w:rFonts w:ascii="宋体" w:hAnsi="宋体" w:eastAsia="宋体" w:cs="宋体"/>
                      <w:spacing w:val="-70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5"/>
                      <w:sz w:val="31"/>
                      <w:szCs w:val="31"/>
                    </w:rPr>
                    <w:t>永</w:t>
                  </w:r>
                  <w:r>
                    <w:rPr>
                      <w:rFonts w:ascii="宋体" w:hAnsi="宋体" w:eastAsia="宋体" w:cs="宋体"/>
                      <w:spacing w:val="-20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5"/>
                      <w:sz w:val="31"/>
                      <w:szCs w:val="31"/>
                    </w:rPr>
                    <w:t>(路</w:t>
                  </w:r>
                  <w:r>
                    <w:rPr>
                      <w:rFonts w:ascii="宋体" w:hAnsi="宋体" w:eastAsia="宋体" w:cs="宋体"/>
                      <w:spacing w:val="-82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5"/>
                      <w:sz w:val="31"/>
                      <w:szCs w:val="31"/>
                    </w:rPr>
                    <w:t>基、路面</w:t>
                  </w:r>
                  <w:r>
                    <w:rPr>
                      <w:rFonts w:ascii="宋体" w:hAnsi="宋体" w:eastAsia="宋体" w:cs="宋体"/>
                      <w:spacing w:val="-79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5"/>
                      <w:sz w:val="31"/>
                      <w:szCs w:val="31"/>
                    </w:rPr>
                    <w:t>)</w:t>
                  </w:r>
                  <w:r>
                    <w:rPr>
                      <w:rFonts w:ascii="宋体" w:hAnsi="宋体" w:eastAsia="宋体" w:cs="宋体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9"/>
                      <w:sz w:val="31"/>
                      <w:szCs w:val="31"/>
                    </w:rPr>
                    <w:t>杨   亮</w:t>
                  </w:r>
                  <w:r>
                    <w:rPr>
                      <w:rFonts w:ascii="宋体" w:hAnsi="宋体" w:eastAsia="宋体" w:cs="宋体"/>
                      <w:spacing w:val="-18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9"/>
                      <w:sz w:val="31"/>
                      <w:szCs w:val="31"/>
                    </w:rPr>
                    <w:t>(安</w:t>
                  </w:r>
                  <w:r>
                    <w:rPr>
                      <w:rFonts w:ascii="宋体" w:hAnsi="宋体" w:eastAsia="宋体" w:cs="宋体"/>
                      <w:spacing w:val="-82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9"/>
                      <w:sz w:val="31"/>
                      <w:szCs w:val="31"/>
                    </w:rPr>
                    <w:t>全设施)</w:t>
                  </w:r>
                </w:p>
                <w:p w14:paraId="1926098B">
                  <w:pPr>
                    <w:spacing w:before="48" w:line="304" w:lineRule="auto"/>
                    <w:ind w:left="45" w:right="1205" w:hanging="25"/>
                    <w:rPr>
                      <w:rFonts w:ascii="宋体" w:hAnsi="宋体" w:eastAsia="宋体" w:cs="宋体"/>
                      <w:sz w:val="31"/>
                      <w:szCs w:val="31"/>
                    </w:rPr>
                  </w:pPr>
                  <w:r>
                    <w:rPr>
                      <w:rFonts w:ascii="宋体" w:hAnsi="宋体" w:eastAsia="宋体" w:cs="宋体"/>
                      <w:spacing w:val="53"/>
                      <w:sz w:val="31"/>
                      <w:szCs w:val="31"/>
                    </w:rPr>
                    <w:t>邓宣昀(建筑)</w:t>
                  </w:r>
                  <w:r>
                    <w:rPr>
                      <w:rFonts w:ascii="宋体" w:hAnsi="宋体" w:eastAsia="宋体" w:cs="宋体"/>
                      <w:spacing w:val="5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52"/>
                      <w:sz w:val="31"/>
                      <w:szCs w:val="31"/>
                    </w:rPr>
                    <w:t>张程玮(机电)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有</w:t>
      </w:r>
      <w:r>
        <w:rPr>
          <w:rFonts w:ascii="宋体" w:hAnsi="宋体" w:eastAsia="宋体" w:cs="宋体"/>
          <w:spacing w:val="-4"/>
          <w:sz w:val="31"/>
          <w:szCs w:val="31"/>
        </w:rPr>
        <w:t xml:space="preserve">    </w: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效</w:t>
      </w:r>
      <w:r>
        <w:rPr>
          <w:rFonts w:ascii="宋体" w:hAnsi="宋体" w:eastAsia="宋体" w:cs="宋体"/>
          <w:spacing w:val="-4"/>
          <w:sz w:val="31"/>
          <w:szCs w:val="31"/>
        </w:rPr>
        <w:t xml:space="preserve">    </w: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期</w:t>
      </w:r>
      <w:r>
        <w:rPr>
          <w:rFonts w:ascii="宋体" w:hAnsi="宋体" w:eastAsia="宋体" w:cs="宋体"/>
          <w:spacing w:val="-4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：</w:t>
      </w:r>
      <w:r>
        <w:rPr>
          <w:rFonts w:ascii="宋体" w:hAnsi="宋体" w:eastAsia="宋体" w:cs="宋体"/>
          <w:spacing w:val="-56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2023</w:t>
      </w:r>
      <w:r>
        <w:rPr>
          <w:rFonts w:ascii="宋体" w:hAnsi="宋体" w:eastAsia="宋体" w:cs="宋体"/>
          <w:spacing w:val="-47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年</w:t>
      </w:r>
      <w:r>
        <w:rPr>
          <w:rFonts w:ascii="宋体" w:hAnsi="宋体" w:eastAsia="宋体" w:cs="宋体"/>
          <w:spacing w:val="-4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12</w:t>
      </w:r>
      <w:r>
        <w:rPr>
          <w:rFonts w:ascii="宋体" w:hAnsi="宋体" w:eastAsia="宋体" w:cs="宋体"/>
          <w:spacing w:val="-34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月</w:t>
      </w:r>
      <w:r>
        <w:rPr>
          <w:rFonts w:ascii="宋体" w:hAnsi="宋体" w:eastAsia="宋体" w:cs="宋体"/>
          <w:spacing w:val="-33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22</w:t>
      </w:r>
      <w:r>
        <w:rPr>
          <w:rFonts w:ascii="宋体" w:hAnsi="宋体" w:eastAsia="宋体" w:cs="宋体"/>
          <w:spacing w:val="-4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日至</w:t>
      </w:r>
      <w:r>
        <w:rPr>
          <w:rFonts w:ascii="宋体" w:hAnsi="宋体" w:eastAsia="宋体" w:cs="宋体"/>
          <w:spacing w:val="-33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2028</w:t>
      </w:r>
      <w:r>
        <w:rPr>
          <w:rFonts w:ascii="宋体" w:hAnsi="宋体" w:eastAsia="宋体" w:cs="宋体"/>
          <w:spacing w:val="-45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年</w:t>
      </w:r>
      <w:r>
        <w:rPr>
          <w:rFonts w:ascii="宋体" w:hAnsi="宋体" w:eastAsia="宋体" w:cs="宋体"/>
          <w:spacing w:val="-4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12</w:t>
      </w:r>
      <w:r>
        <w:rPr>
          <w:rFonts w:ascii="宋体" w:hAnsi="宋体" w:eastAsia="宋体" w:cs="宋体"/>
          <w:spacing w:val="-36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月</w:t>
      </w:r>
      <w:r>
        <w:rPr>
          <w:rFonts w:ascii="宋体" w:hAnsi="宋体" w:eastAsia="宋体" w:cs="宋体"/>
          <w:spacing w:val="-3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22</w:t>
      </w:r>
      <w:r>
        <w:rPr>
          <w:rFonts w:ascii="宋体" w:hAnsi="宋体" w:eastAsia="宋体" w:cs="宋体"/>
          <w:spacing w:val="-4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日</w:t>
      </w:r>
    </w:p>
    <w:p w14:paraId="4CDE6122">
      <w:pPr>
        <w:spacing w:line="279" w:lineRule="auto"/>
        <w:rPr>
          <w:rFonts w:ascii="Arial"/>
          <w:sz w:val="21"/>
        </w:rPr>
      </w:pPr>
    </w:p>
    <w:p w14:paraId="4FA642DF">
      <w:pPr>
        <w:spacing w:line="279" w:lineRule="auto"/>
        <w:rPr>
          <w:rFonts w:ascii="Arial"/>
          <w:sz w:val="21"/>
        </w:rPr>
      </w:pPr>
    </w:p>
    <w:p w14:paraId="77F64D2E">
      <w:pPr>
        <w:spacing w:line="280" w:lineRule="auto"/>
        <w:rPr>
          <w:rFonts w:ascii="Arial"/>
          <w:sz w:val="21"/>
        </w:rPr>
      </w:pPr>
    </w:p>
    <w:p w14:paraId="06987D21">
      <w:pPr>
        <w:spacing w:before="101"/>
        <w:ind w:left="5"/>
        <w:rPr>
          <w:sz w:val="31"/>
          <w:szCs w:val="31"/>
        </w:rPr>
      </w:pPr>
      <w:r>
        <w:pict>
          <v:shape id="_x0000_s1032" o:spid="_x0000_s1032" o:spt="202" type="#_x0000_t202" style="position:absolute;left:0pt;margin-left:554.95pt;margin-top:39.3pt;height:52.15pt;width:411.25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3F471F6">
                  <w:pPr>
                    <w:spacing w:before="20" w:line="225" w:lineRule="auto"/>
                    <w:ind w:left="21"/>
                    <w:rPr>
                      <w:rFonts w:ascii="宋体" w:hAnsi="宋体" w:eastAsia="宋体" w:cs="宋体"/>
                      <w:sz w:val="31"/>
                      <w:szCs w:val="31"/>
                    </w:rPr>
                  </w:pPr>
                  <w:r>
                    <w:rPr>
                      <w:rFonts w:ascii="宋体" w:hAnsi="宋体" w:eastAsia="宋体" w:cs="宋体"/>
                      <w:spacing w:val="38"/>
                      <w:sz w:val="31"/>
                      <w:szCs w:val="31"/>
                    </w:rPr>
                    <w:t>郝小旋(给排水)</w:t>
                  </w:r>
                  <w:r>
                    <w:rPr>
                      <w:rFonts w:ascii="宋体" w:hAnsi="宋体" w:eastAsia="宋体" w:cs="宋体"/>
                      <w:spacing w:val="6"/>
                      <w:sz w:val="31"/>
                      <w:szCs w:val="31"/>
                    </w:rPr>
                    <w:t xml:space="preserve">              </w:t>
                  </w:r>
                  <w:r>
                    <w:rPr>
                      <w:rFonts w:ascii="宋体" w:hAnsi="宋体" w:eastAsia="宋体" w:cs="宋体"/>
                      <w:spacing w:val="38"/>
                      <w:sz w:val="31"/>
                      <w:szCs w:val="31"/>
                    </w:rPr>
                    <w:t>高</w:t>
                  </w:r>
                  <w:r>
                    <w:rPr>
                      <w:rFonts w:ascii="宋体" w:hAnsi="宋体" w:eastAsia="宋体" w:cs="宋体"/>
                      <w:spacing w:val="19"/>
                      <w:sz w:val="31"/>
                      <w:szCs w:val="31"/>
                    </w:rPr>
                    <w:t xml:space="preserve">   </w:t>
                  </w:r>
                  <w:r>
                    <w:rPr>
                      <w:rFonts w:ascii="宋体" w:hAnsi="宋体" w:eastAsia="宋体" w:cs="宋体"/>
                      <w:spacing w:val="38"/>
                      <w:sz w:val="31"/>
                      <w:szCs w:val="31"/>
                    </w:rPr>
                    <w:t>崇</w:t>
                  </w:r>
                  <w:r>
                    <w:rPr>
                      <w:rFonts w:ascii="宋体" w:hAnsi="宋体" w:eastAsia="宋体" w:cs="宋体"/>
                      <w:spacing w:val="-25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38"/>
                      <w:sz w:val="31"/>
                      <w:szCs w:val="31"/>
                    </w:rPr>
                    <w:t>(暖通)</w:t>
                  </w:r>
                </w:p>
                <w:p w14:paraId="01D8824F">
                  <w:pPr>
                    <w:spacing w:before="246" w:line="225" w:lineRule="auto"/>
                    <w:ind w:left="20"/>
                    <w:rPr>
                      <w:rFonts w:ascii="宋体" w:hAnsi="宋体" w:eastAsia="宋体" w:cs="宋体"/>
                      <w:sz w:val="31"/>
                      <w:szCs w:val="31"/>
                    </w:rPr>
                  </w:pPr>
                  <w:r>
                    <w:rPr>
                      <w:rFonts w:ascii="宋体" w:hAnsi="宋体" w:eastAsia="宋体" w:cs="宋体"/>
                      <w:spacing w:val="52"/>
                      <w:sz w:val="31"/>
                      <w:szCs w:val="31"/>
                    </w:rPr>
                    <w:t>刘志清(建筑地勘)</w:t>
                  </w:r>
                  <w:r>
                    <w:rPr>
                      <w:rFonts w:ascii="宋体" w:hAnsi="宋体" w:eastAsia="宋体" w:cs="宋体"/>
                      <w:spacing w:val="10"/>
                      <w:sz w:val="31"/>
                      <w:szCs w:val="31"/>
                    </w:rPr>
                    <w:t xml:space="preserve">           </w:t>
                  </w:r>
                  <w:r>
                    <w:rPr>
                      <w:rFonts w:ascii="宋体" w:hAnsi="宋体" w:eastAsia="宋体" w:cs="宋体"/>
                      <w:spacing w:val="52"/>
                      <w:sz w:val="31"/>
                      <w:szCs w:val="31"/>
                    </w:rPr>
                    <w:t>高</w:t>
                  </w:r>
                  <w:r>
                    <w:rPr>
                      <w:rFonts w:ascii="宋体" w:hAnsi="宋体" w:eastAsia="宋体" w:cs="宋体"/>
                      <w:spacing w:val="19"/>
                      <w:sz w:val="31"/>
                      <w:szCs w:val="31"/>
                    </w:rPr>
                    <w:t xml:space="preserve">   </w:t>
                  </w:r>
                  <w:r>
                    <w:rPr>
                      <w:rFonts w:ascii="宋体" w:hAnsi="宋体" w:eastAsia="宋体" w:cs="宋体"/>
                      <w:spacing w:val="52"/>
                      <w:sz w:val="31"/>
                      <w:szCs w:val="31"/>
                    </w:rPr>
                    <w:t>鑫（路面养护）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b/>
          <w:bCs/>
          <w:spacing w:val="14"/>
          <w:sz w:val="31"/>
          <w:szCs w:val="31"/>
        </w:rPr>
        <w:t>项目主管总经理：</w:t>
      </w:r>
      <w:r>
        <w:rPr>
          <w:rFonts w:ascii="宋体" w:hAnsi="宋体" w:eastAsia="宋体" w:cs="宋体"/>
          <w:spacing w:val="25"/>
          <w:sz w:val="31"/>
          <w:szCs w:val="31"/>
        </w:rPr>
        <w:t xml:space="preserve">    </w:t>
      </w:r>
      <w:r>
        <w:rPr>
          <w:position w:val="-29"/>
          <w:sz w:val="31"/>
          <w:szCs w:val="31"/>
        </w:rPr>
        <w:drawing>
          <wp:inline distT="0" distB="0" distL="0" distR="0">
            <wp:extent cx="899795" cy="713105"/>
            <wp:effectExtent l="0" t="0" r="0" b="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99922" cy="713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9195A">
      <w:pPr>
        <w:spacing w:before="31"/>
        <w:ind w:left="6"/>
        <w:rPr>
          <w:sz w:val="31"/>
          <w:szCs w:val="31"/>
        </w:rPr>
      </w:pPr>
      <w:r>
        <w:rPr>
          <w:rFonts w:ascii="宋体" w:hAnsi="宋体" w:eastAsia="宋体" w:cs="宋体"/>
          <w:b/>
          <w:bCs/>
          <w:spacing w:val="-27"/>
          <w:sz w:val="31"/>
          <w:szCs w:val="31"/>
        </w:rPr>
        <w:t>项</w:t>
      </w:r>
      <w:r>
        <w:rPr>
          <w:rFonts w:ascii="宋体" w:hAnsi="宋体" w:eastAsia="宋体" w:cs="宋体"/>
          <w:spacing w:val="151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7"/>
          <w:sz w:val="31"/>
          <w:szCs w:val="31"/>
        </w:rPr>
        <w:t>目</w:t>
      </w:r>
      <w:r>
        <w:rPr>
          <w:rFonts w:ascii="宋体" w:hAnsi="宋体" w:eastAsia="宋体" w:cs="宋体"/>
          <w:spacing w:val="103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7"/>
          <w:sz w:val="31"/>
          <w:szCs w:val="31"/>
        </w:rPr>
        <w:t>负</w:t>
      </w:r>
      <w:r>
        <w:rPr>
          <w:rFonts w:ascii="宋体" w:hAnsi="宋体" w:eastAsia="宋体" w:cs="宋体"/>
          <w:spacing w:val="10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7"/>
          <w:sz w:val="31"/>
          <w:szCs w:val="31"/>
        </w:rPr>
        <w:t>责</w:t>
      </w:r>
      <w:r>
        <w:rPr>
          <w:rFonts w:ascii="宋体" w:hAnsi="宋体" w:eastAsia="宋体" w:cs="宋体"/>
          <w:spacing w:val="93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7"/>
          <w:sz w:val="31"/>
          <w:szCs w:val="31"/>
        </w:rPr>
        <w:t>人</w:t>
      </w:r>
      <w:r>
        <w:rPr>
          <w:rFonts w:ascii="宋体" w:hAnsi="宋体" w:eastAsia="宋体" w:cs="宋体"/>
          <w:spacing w:val="-79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7"/>
          <w:sz w:val="31"/>
          <w:szCs w:val="31"/>
        </w:rPr>
        <w:t>：</w:t>
      </w:r>
      <w:r>
        <w:rPr>
          <w:rFonts w:ascii="宋体" w:hAnsi="宋体" w:eastAsia="宋体" w:cs="宋体"/>
          <w:spacing w:val="118"/>
          <w:sz w:val="31"/>
          <w:szCs w:val="31"/>
        </w:rPr>
        <w:t xml:space="preserve"> </w:t>
      </w:r>
      <w:r>
        <w:rPr>
          <w:position w:val="-29"/>
          <w:sz w:val="31"/>
          <w:szCs w:val="31"/>
        </w:rPr>
        <w:drawing>
          <wp:inline distT="0" distB="0" distL="0" distR="0">
            <wp:extent cx="1042035" cy="573405"/>
            <wp:effectExtent l="0" t="0" r="0" b="0"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42415" cy="57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D0408">
      <w:pPr>
        <w:spacing w:before="168"/>
        <w:ind w:left="6"/>
        <w:rPr>
          <w:sz w:val="31"/>
          <w:szCs w:val="31"/>
        </w:rPr>
      </w:pPr>
      <w:r>
        <w:pict>
          <v:shape id="_x0000_s1033" o:spid="_x0000_s1033" o:spt="202" type="#_x0000_t202" style="position:absolute;left:0pt;margin-left:512.4pt;margin-top:1.55pt;height:21.1pt;width:142pt;z-index:25167257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3892BA7">
                  <w:pPr>
                    <w:spacing w:before="19" w:line="227" w:lineRule="auto"/>
                    <w:jc w:val="right"/>
                    <w:rPr>
                      <w:rFonts w:ascii="宋体" w:hAnsi="宋体" w:eastAsia="宋体" w:cs="宋体"/>
                      <w:sz w:val="31"/>
                      <w:szCs w:val="31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-23"/>
                      <w:sz w:val="31"/>
                      <w:szCs w:val="31"/>
                    </w:rPr>
                    <w:t>参</w:t>
                  </w:r>
                  <w:r>
                    <w:rPr>
                      <w:rFonts w:ascii="宋体" w:hAnsi="宋体" w:eastAsia="宋体" w:cs="宋体"/>
                      <w:spacing w:val="13"/>
                      <w:sz w:val="31"/>
                      <w:szCs w:val="31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b/>
                      <w:bCs/>
                      <w:spacing w:val="-23"/>
                      <w:sz w:val="31"/>
                      <w:szCs w:val="31"/>
                    </w:rPr>
                    <w:t>加</w:t>
                  </w:r>
                  <w:r>
                    <w:rPr>
                      <w:rFonts w:ascii="宋体" w:hAnsi="宋体" w:eastAsia="宋体" w:cs="宋体"/>
                      <w:spacing w:val="14"/>
                      <w:sz w:val="31"/>
                      <w:szCs w:val="31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b/>
                      <w:bCs/>
                      <w:spacing w:val="-23"/>
                      <w:sz w:val="31"/>
                      <w:szCs w:val="31"/>
                    </w:rPr>
                    <w:t>人</w:t>
                  </w:r>
                  <w:r>
                    <w:rPr>
                      <w:rFonts w:ascii="宋体" w:hAnsi="宋体" w:eastAsia="宋体" w:cs="宋体"/>
                      <w:spacing w:val="19"/>
                      <w:sz w:val="31"/>
                      <w:szCs w:val="31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b/>
                      <w:bCs/>
                      <w:spacing w:val="-23"/>
                      <w:sz w:val="31"/>
                      <w:szCs w:val="31"/>
                    </w:rPr>
                    <w:t>员</w:t>
                  </w:r>
                  <w:r>
                    <w:rPr>
                      <w:rFonts w:ascii="宋体" w:hAnsi="宋体" w:eastAsia="宋体" w:cs="宋体"/>
                      <w:spacing w:val="7"/>
                      <w:sz w:val="31"/>
                      <w:szCs w:val="31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b/>
                      <w:bCs/>
                      <w:spacing w:val="-23"/>
                      <w:sz w:val="31"/>
                      <w:szCs w:val="31"/>
                    </w:rPr>
                    <w:t>：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b/>
          <w:bCs/>
          <w:spacing w:val="-19"/>
          <w:sz w:val="31"/>
          <w:szCs w:val="31"/>
        </w:rPr>
        <w:t>项</w:t>
      </w:r>
      <w:r>
        <w:rPr>
          <w:rFonts w:ascii="宋体" w:hAnsi="宋体" w:eastAsia="宋体" w:cs="宋体"/>
          <w:spacing w:val="38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9"/>
          <w:sz w:val="31"/>
          <w:szCs w:val="31"/>
        </w:rPr>
        <w:t>目</w:t>
      </w:r>
      <w:r>
        <w:rPr>
          <w:rFonts w:ascii="宋体" w:hAnsi="宋体" w:eastAsia="宋体" w:cs="宋体"/>
          <w:spacing w:val="-26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9"/>
          <w:sz w:val="31"/>
          <w:szCs w:val="31"/>
        </w:rPr>
        <w:t>副</w:t>
      </w:r>
      <w:r>
        <w:rPr>
          <w:rFonts w:ascii="宋体" w:hAnsi="宋体" w:eastAsia="宋体" w:cs="宋体"/>
          <w:spacing w:val="-19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9"/>
          <w:sz w:val="31"/>
          <w:szCs w:val="31"/>
        </w:rPr>
        <w:t>负</w:t>
      </w:r>
      <w:r>
        <w:rPr>
          <w:rFonts w:ascii="宋体" w:hAnsi="宋体" w:eastAsia="宋体" w:cs="宋体"/>
          <w:spacing w:val="-2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9"/>
          <w:sz w:val="31"/>
          <w:szCs w:val="31"/>
        </w:rPr>
        <w:t>责</w:t>
      </w:r>
      <w:r>
        <w:rPr>
          <w:rFonts w:ascii="宋体" w:hAnsi="宋体" w:eastAsia="宋体" w:cs="宋体"/>
          <w:spacing w:val="-30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9"/>
          <w:sz w:val="31"/>
          <w:szCs w:val="31"/>
        </w:rPr>
        <w:t>人</w:t>
      </w:r>
      <w:r>
        <w:rPr>
          <w:rFonts w:ascii="宋体" w:hAnsi="宋体" w:eastAsia="宋体" w:cs="宋体"/>
          <w:spacing w:val="-19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19"/>
          <w:sz w:val="31"/>
          <w:szCs w:val="31"/>
        </w:rPr>
        <w:t>：</w:t>
      </w:r>
      <w:r>
        <w:rPr>
          <w:rFonts w:ascii="宋体" w:hAnsi="宋体" w:eastAsia="宋体" w:cs="宋体"/>
          <w:spacing w:val="-19"/>
          <w:sz w:val="31"/>
          <w:szCs w:val="31"/>
        </w:rPr>
        <w:t xml:space="preserve">   </w:t>
      </w:r>
      <w:r>
        <w:rPr>
          <w:position w:val="-32"/>
          <w:sz w:val="31"/>
          <w:szCs w:val="31"/>
        </w:rPr>
        <w:drawing>
          <wp:inline distT="0" distB="0" distL="0" distR="0">
            <wp:extent cx="957580" cy="504190"/>
            <wp:effectExtent l="0" t="0" r="0" b="0"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57833" cy="504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B0E34">
      <w:pPr>
        <w:spacing w:before="281"/>
        <w:ind w:left="6"/>
        <w:rPr>
          <w:sz w:val="31"/>
          <w:szCs w:val="31"/>
        </w:rPr>
      </w:pPr>
      <w:r>
        <w:pict>
          <v:shape id="_x0000_s1034" o:spid="_x0000_s1034" o:spt="202" type="#_x0000_t202" style="position:absolute;left:0pt;margin-left:544.25pt;margin-top:-3.6pt;height:59.95pt;width:451.4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30350F6">
                  <w:pPr>
                    <w:spacing w:before="19" w:line="351" w:lineRule="auto"/>
                    <w:ind w:left="25" w:right="20" w:hanging="5"/>
                    <w:rPr>
                      <w:rFonts w:ascii="宋体" w:hAnsi="宋体" w:eastAsia="宋体" w:cs="宋体"/>
                      <w:sz w:val="31"/>
                      <w:szCs w:val="31"/>
                    </w:rPr>
                  </w:pPr>
                  <w:r>
                    <w:rPr>
                      <w:rFonts w:ascii="宋体" w:hAnsi="宋体" w:eastAsia="宋体" w:cs="宋体"/>
                      <w:spacing w:val="64"/>
                      <w:sz w:val="31"/>
                      <w:szCs w:val="31"/>
                    </w:rPr>
                    <w:t>杨辉、吴松、刘博祥、张宇萱、张敏、童菲、谢丹妮、</w:t>
                  </w:r>
                  <w:r>
                    <w:rPr>
                      <w:rFonts w:ascii="宋体" w:hAnsi="宋体" w:eastAsia="宋体" w:cs="宋体"/>
                      <w:spacing w:val="10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59"/>
                      <w:sz w:val="31"/>
                      <w:szCs w:val="31"/>
                    </w:rPr>
                    <w:t>常宪刚、张程玮、雍沁、栾尧正</w:t>
                  </w:r>
                  <w:r>
                    <w:rPr>
                      <w:rFonts w:ascii="宋体" w:hAnsi="宋体" w:eastAsia="宋体" w:cs="宋体"/>
                      <w:spacing w:val="-39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59"/>
                      <w:sz w:val="31"/>
                      <w:szCs w:val="31"/>
                    </w:rPr>
                    <w:t>、张雷慧、胡雨冬、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678720" behindDoc="0" locked="0" layoutInCell="1" allowOverlap="1">
            <wp:simplePos x="0" y="0"/>
            <wp:positionH relativeFrom="column">
              <wp:posOffset>2877820</wp:posOffset>
            </wp:positionH>
            <wp:positionV relativeFrom="paragraph">
              <wp:posOffset>600710</wp:posOffset>
            </wp:positionV>
            <wp:extent cx="6350" cy="6350"/>
            <wp:effectExtent l="0" t="0" r="0" b="0"/>
            <wp:wrapNone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pacing w:val="-22"/>
          <w:sz w:val="31"/>
          <w:szCs w:val="31"/>
        </w:rPr>
        <w:t>项</w:t>
      </w:r>
      <w:r>
        <w:rPr>
          <w:rFonts w:ascii="宋体" w:hAnsi="宋体" w:eastAsia="宋体" w:cs="宋体"/>
          <w:spacing w:val="31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2"/>
          <w:sz w:val="31"/>
          <w:szCs w:val="31"/>
        </w:rPr>
        <w:t>目</w:t>
      </w:r>
      <w:r>
        <w:rPr>
          <w:rFonts w:ascii="宋体" w:hAnsi="宋体" w:eastAsia="宋体" w:cs="宋体"/>
          <w:spacing w:val="-30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2"/>
          <w:sz w:val="31"/>
          <w:szCs w:val="31"/>
        </w:rPr>
        <w:t>主</w:t>
      </w:r>
      <w:r>
        <w:rPr>
          <w:rFonts w:ascii="宋体" w:hAnsi="宋体" w:eastAsia="宋体" w:cs="宋体"/>
          <w:spacing w:val="-26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2"/>
          <w:sz w:val="31"/>
          <w:szCs w:val="31"/>
        </w:rPr>
        <w:t>管</w:t>
      </w:r>
      <w:r>
        <w:rPr>
          <w:rFonts w:ascii="宋体" w:hAnsi="宋体" w:eastAsia="宋体" w:cs="宋体"/>
          <w:spacing w:val="-24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2"/>
          <w:sz w:val="31"/>
          <w:szCs w:val="31"/>
        </w:rPr>
        <w:t>总</w:t>
      </w:r>
      <w:r>
        <w:rPr>
          <w:rFonts w:ascii="宋体" w:hAnsi="宋体" w:eastAsia="宋体" w:cs="宋体"/>
          <w:spacing w:val="-29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2"/>
          <w:sz w:val="31"/>
          <w:szCs w:val="31"/>
        </w:rPr>
        <w:t>工</w:t>
      </w:r>
      <w:r>
        <w:rPr>
          <w:rFonts w:ascii="宋体" w:hAnsi="宋体" w:eastAsia="宋体" w:cs="宋体"/>
          <w:spacing w:val="-2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2"/>
          <w:sz w:val="31"/>
          <w:szCs w:val="31"/>
        </w:rPr>
        <w:t>：</w:t>
      </w:r>
      <w:r>
        <w:rPr>
          <w:rFonts w:ascii="宋体" w:hAnsi="宋体" w:eastAsia="宋体" w:cs="宋体"/>
          <w:spacing w:val="2"/>
          <w:sz w:val="31"/>
          <w:szCs w:val="31"/>
        </w:rPr>
        <w:t xml:space="preserve">   </w:t>
      </w:r>
      <w:r>
        <w:rPr>
          <w:position w:val="-34"/>
          <w:sz w:val="31"/>
          <w:szCs w:val="31"/>
        </w:rPr>
        <w:drawing>
          <wp:inline distT="0" distB="0" distL="0" distR="0">
            <wp:extent cx="764540" cy="431800"/>
            <wp:effectExtent l="0" t="0" r="0" b="0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65047" cy="432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6196C">
      <w:pPr>
        <w:spacing w:line="441" w:lineRule="auto"/>
        <w:rPr>
          <w:rFonts w:ascii="Arial"/>
          <w:sz w:val="21"/>
        </w:rPr>
      </w:pPr>
    </w:p>
    <w:p w14:paraId="435A4B7D">
      <w:pPr>
        <w:spacing w:before="102" w:line="225" w:lineRule="auto"/>
        <w:ind w:left="10908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56"/>
          <w:sz w:val="31"/>
          <w:szCs w:val="31"/>
        </w:rPr>
        <w:t>冯彪、姜振天</w:t>
      </w:r>
    </w:p>
    <w:p w14:paraId="7D8179B3">
      <w:pPr>
        <w:spacing w:line="225" w:lineRule="auto"/>
        <w:rPr>
          <w:rFonts w:ascii="宋体" w:hAnsi="宋体" w:eastAsia="宋体" w:cs="宋体"/>
          <w:sz w:val="31"/>
          <w:szCs w:val="31"/>
        </w:rPr>
        <w:sectPr>
          <w:headerReference r:id="rId6" w:type="default"/>
          <w:pgSz w:w="23820" w:h="16840"/>
          <w:pgMar w:top="400" w:right="1133" w:bottom="0" w:left="2287" w:header="0" w:footer="0" w:gutter="0"/>
          <w:cols w:space="720" w:num="1"/>
        </w:sectPr>
      </w:pPr>
    </w:p>
    <w:p w14:paraId="19C357EA">
      <w:pPr>
        <w:spacing w:line="16824" w:lineRule="exact"/>
      </w:pPr>
      <w:r>
        <w:rPr>
          <w:position w:val="-336"/>
        </w:rPr>
        <w:drawing>
          <wp:inline distT="0" distB="0" distL="0" distR="0">
            <wp:extent cx="15119985" cy="10683240"/>
            <wp:effectExtent l="0" t="0" r="0" b="0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119985" cy="10683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D6B45">
      <w:pPr>
        <w:spacing w:line="16824" w:lineRule="exact"/>
        <w:sectPr>
          <w:footerReference r:id="rId7" w:type="default"/>
          <w:pgSz w:w="23812" w:h="16838"/>
          <w:pgMar w:top="1" w:right="0" w:bottom="1" w:left="0" w:header="0" w:footer="0" w:gutter="0"/>
          <w:cols w:space="720" w:num="1"/>
        </w:sectPr>
      </w:pPr>
    </w:p>
    <w:p w14:paraId="5A2DFE51">
      <w:pPr>
        <w:spacing w:line="347" w:lineRule="auto"/>
        <w:rPr>
          <w:rFonts w:ascii="Arial"/>
          <w:sz w:val="21"/>
        </w:rPr>
      </w:pPr>
    </w:p>
    <w:p w14:paraId="14FFFAF9">
      <w:pPr>
        <w:spacing w:line="347" w:lineRule="auto"/>
        <w:rPr>
          <w:rFonts w:ascii="Arial"/>
          <w:sz w:val="21"/>
        </w:rPr>
      </w:pPr>
      <w:r>
        <w:drawing>
          <wp:anchor distT="0" distB="0" distL="0" distR="0" simplePos="0" relativeHeight="251682816" behindDoc="0" locked="0" layoutInCell="1" allowOverlap="1">
            <wp:simplePos x="0" y="0"/>
            <wp:positionH relativeFrom="column">
              <wp:posOffset>5988050</wp:posOffset>
            </wp:positionH>
            <wp:positionV relativeFrom="paragraph">
              <wp:posOffset>219710</wp:posOffset>
            </wp:positionV>
            <wp:extent cx="280670" cy="286385"/>
            <wp:effectExtent l="0" t="0" r="0" b="0"/>
            <wp:wrapNone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80631" cy="2865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3840" behindDoc="0" locked="0" layoutInCell="1" allowOverlap="1">
            <wp:simplePos x="0" y="0"/>
            <wp:positionH relativeFrom="column">
              <wp:posOffset>7440295</wp:posOffset>
            </wp:positionH>
            <wp:positionV relativeFrom="paragraph">
              <wp:posOffset>218440</wp:posOffset>
            </wp:positionV>
            <wp:extent cx="264160" cy="285750"/>
            <wp:effectExtent l="0" t="0" r="0" b="0"/>
            <wp:wrapNone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64400" cy="2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0768" behindDoc="0" locked="0" layoutInCell="1" allowOverlap="1">
            <wp:simplePos x="0" y="0"/>
            <wp:positionH relativeFrom="column">
              <wp:posOffset>7903210</wp:posOffset>
            </wp:positionH>
            <wp:positionV relativeFrom="paragraph">
              <wp:posOffset>216535</wp:posOffset>
            </wp:positionV>
            <wp:extent cx="287655" cy="292100"/>
            <wp:effectExtent l="0" t="0" r="0" b="0"/>
            <wp:wrapNone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87578" cy="292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57BABA">
      <w:pPr>
        <w:spacing w:line="452" w:lineRule="exact"/>
        <w:ind w:firstLine="8696"/>
      </w:pPr>
      <w:r>
        <w:pict>
          <v:shape id="_x0000_s1035" o:spid="_x0000_s1035" o:spt="202" type="#_x0000_t202" style="position:absolute;left:0pt;margin-left:545.15pt;margin-top:45.3pt;height:706.35pt;width:535.55pt;z-index:25167974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9F80CA3">
                  <w:pPr>
                    <w:spacing w:line="20" w:lineRule="exact"/>
                  </w:pPr>
                </w:p>
                <w:tbl>
                  <w:tblPr>
                    <w:tblStyle w:val="5"/>
                    <w:tblW w:w="10645" w:type="dxa"/>
                    <w:tblInd w:w="3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37"/>
                    <w:gridCol w:w="1033"/>
                    <w:gridCol w:w="2552"/>
                    <w:gridCol w:w="2552"/>
                    <w:gridCol w:w="3871"/>
                  </w:tblGrid>
                  <w:tr w14:paraId="53DD7363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73" w:hRule="atLeast"/>
                    </w:trPr>
                    <w:tc>
                      <w:tcPr>
                        <w:tcW w:w="637" w:type="dxa"/>
                        <w:tcBorders>
                          <w:top w:val="single" w:color="000000" w:sz="10" w:space="0"/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282D4CC3">
                        <w:pPr>
                          <w:pStyle w:val="6"/>
                          <w:spacing w:before="162" w:line="256" w:lineRule="exact"/>
                          <w:ind w:left="63"/>
                        </w:pPr>
                        <w:r>
                          <w:rPr>
                            <w:color w:val="7F7F7F"/>
                            <w:spacing w:val="-5"/>
                            <w:w w:val="98"/>
                            <w:position w:val="-1"/>
                          </w:rPr>
                          <w:t>序号</w:t>
                        </w:r>
                      </w:p>
                    </w:tc>
                    <w:tc>
                      <w:tcPr>
                        <w:tcW w:w="1033" w:type="dxa"/>
                        <w:tcBorders>
                          <w:top w:val="single" w:color="000000" w:sz="10" w:space="0"/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7754E286">
                        <w:pPr>
                          <w:pStyle w:val="6"/>
                          <w:spacing w:before="162" w:line="256" w:lineRule="exact"/>
                          <w:ind w:left="262"/>
                        </w:pPr>
                        <w:r>
                          <w:rPr>
                            <w:color w:val="7B7B7B"/>
                            <w:spacing w:val="-5"/>
                            <w:w w:val="95"/>
                            <w:position w:val="-1"/>
                          </w:rPr>
                          <w:t>姓名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color="000000" w:sz="10" w:space="0"/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1D80E0D6">
                        <w:pPr>
                          <w:pStyle w:val="6"/>
                          <w:spacing w:before="160" w:line="259" w:lineRule="exact"/>
                          <w:ind w:left="1027"/>
                        </w:pPr>
                        <w:r>
                          <w:rPr>
                            <w:color w:val="7D7D7D"/>
                            <w:spacing w:val="-4"/>
                            <w:w w:val="98"/>
                            <w:position w:val="-1"/>
                          </w:rPr>
                          <w:t>职务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color="000000" w:sz="10" w:space="0"/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3DFF6840">
                        <w:pPr>
                          <w:pStyle w:val="6"/>
                          <w:spacing w:before="161" w:line="255" w:lineRule="exact"/>
                          <w:ind w:left="1033"/>
                        </w:pPr>
                        <w:r>
                          <w:rPr>
                            <w:color w:val="6B6B6B"/>
                            <w:spacing w:val="-6"/>
                            <w:w w:val="98"/>
                            <w:position w:val="-1"/>
                          </w:rPr>
                          <w:t>职称</w:t>
                        </w:r>
                      </w:p>
                    </w:tc>
                    <w:tc>
                      <w:tcPr>
                        <w:tcW w:w="3871" w:type="dxa"/>
                        <w:tcBorders>
                          <w:top w:val="single" w:color="000000" w:sz="10" w:space="0"/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4BCBFD00">
                        <w:pPr>
                          <w:pStyle w:val="6"/>
                          <w:spacing w:before="161" w:line="257" w:lineRule="exact"/>
                          <w:ind w:left="1689"/>
                        </w:pPr>
                        <w:r>
                          <w:rPr>
                            <w:color w:val="717171"/>
                            <w:spacing w:val="-7"/>
                            <w:w w:val="98"/>
                            <w:position w:val="-1"/>
                          </w:rPr>
                          <w:t>职责</w:t>
                        </w:r>
                      </w:p>
                    </w:tc>
                  </w:tr>
                  <w:tr w14:paraId="2B581ED0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0244FABF">
                        <w:pPr>
                          <w:spacing w:before="171" w:line="211" w:lineRule="exact"/>
                          <w:ind w:left="170"/>
                        </w:pPr>
                        <w:r>
                          <w:rPr>
                            <w:position w:val="-4"/>
                          </w:rPr>
                          <w:drawing>
                            <wp:inline distT="0" distB="0" distL="0" distR="0">
                              <wp:extent cx="162560" cy="133350"/>
                              <wp:effectExtent l="0" t="0" r="0" b="0"/>
                              <wp:docPr id="46" name="IM 4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6" name="IM 46"/>
                                      <pic:cNvPicPr/>
                                    </pic:nvPicPr>
                                    <pic:blipFill>
                                      <a:blip r:embed="rId3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3182" cy="13397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1ED28823">
                        <w:pPr>
                          <w:pStyle w:val="6"/>
                          <w:spacing w:before="145" w:line="258" w:lineRule="exact"/>
                          <w:ind w:left="160"/>
                        </w:pPr>
                        <w:r>
                          <w:rPr>
                            <w:color w:val="6B6B6B"/>
                            <w:spacing w:val="-8"/>
                            <w:position w:val="-1"/>
                          </w:rPr>
                          <w:t>高</w:t>
                        </w:r>
                        <w:r>
                          <w:rPr>
                            <w:color w:val="6B6B6B"/>
                            <w:spacing w:val="18"/>
                            <w:position w:val="-1"/>
                          </w:rPr>
                          <w:t xml:space="preserve">  </w:t>
                        </w:r>
                        <w:r>
                          <w:rPr>
                            <w:color w:val="6D6D6D"/>
                            <w:spacing w:val="-8"/>
                            <w:position w:val="-1"/>
                          </w:rPr>
                          <w:t>崇</w:t>
                        </w: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1789E2D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475EC72B">
                        <w:pPr>
                          <w:pStyle w:val="6"/>
                          <w:spacing w:before="147" w:line="256" w:lineRule="exact"/>
                          <w:ind w:left="928"/>
                        </w:pPr>
                        <w:r>
                          <w:rPr>
                            <w:color w:val="AEAEAE"/>
                            <w:spacing w:val="-8"/>
                            <w:w w:val="94"/>
                            <w:position w:val="-1"/>
                          </w:rPr>
                          <w:t>工程师</w:t>
                        </w: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5AC478C5">
                        <w:pPr>
                          <w:pStyle w:val="6"/>
                          <w:spacing w:before="146" w:line="258" w:lineRule="exact"/>
                          <w:ind w:left="846"/>
                        </w:pPr>
                        <w:r>
                          <w:rPr>
                            <w:color w:val="686868"/>
                            <w:spacing w:val="-9"/>
                            <w:w w:val="90"/>
                            <w:position w:val="-1"/>
                          </w:rPr>
                          <w:t>暖通分项负责人、一审</w:t>
                        </w:r>
                      </w:p>
                    </w:tc>
                  </w:tr>
                  <w:tr w14:paraId="2A3960ED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0BCC6155">
                        <w:pPr>
                          <w:spacing w:before="172" w:line="211" w:lineRule="exact"/>
                          <w:ind w:firstLine="170"/>
                        </w:pPr>
                        <w:r>
                          <w:rPr>
                            <w:position w:val="-4"/>
                          </w:rPr>
                          <w:drawing>
                            <wp:inline distT="0" distB="0" distL="0" distR="0">
                              <wp:extent cx="164465" cy="133350"/>
                              <wp:effectExtent l="0" t="0" r="0" b="0"/>
                              <wp:docPr id="48" name="IM 4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8" name="IM 48"/>
                                      <pic:cNvPicPr/>
                                    </pic:nvPicPr>
                                    <pic:blipFill>
                                      <a:blip r:embed="rId3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5087" cy="13397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0A9C1B4E">
                        <w:pPr>
                          <w:pStyle w:val="6"/>
                          <w:spacing w:before="147" w:line="257" w:lineRule="exact"/>
                          <w:ind w:left="154"/>
                        </w:pPr>
                        <w:r>
                          <w:rPr>
                            <w:color w:val="949494"/>
                            <w:spacing w:val="-7"/>
                            <w:w w:val="95"/>
                            <w:position w:val="-1"/>
                          </w:rPr>
                          <w:t>刘志清</w:t>
                        </w: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28745697">
                        <w:pPr>
                          <w:pStyle w:val="6"/>
                          <w:spacing w:before="148" w:line="256" w:lineRule="exact"/>
                          <w:ind w:left="391"/>
                        </w:pPr>
                        <w:r>
                          <w:rPr>
                            <w:color w:val="A2A2A2"/>
                            <w:spacing w:val="-7"/>
                            <w:w w:val="91"/>
                            <w:position w:val="-1"/>
                          </w:rPr>
                          <w:t>分公司副总工程师</w:t>
                        </w: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00EEA2FB">
                        <w:pPr>
                          <w:pStyle w:val="6"/>
                          <w:spacing w:before="146" w:line="258" w:lineRule="exact"/>
                          <w:ind w:left="719"/>
                        </w:pPr>
                        <w:r>
                          <w:rPr>
                            <w:color w:val="7F7F7F"/>
                            <w:spacing w:val="-7"/>
                            <w:w w:val="92"/>
                            <w:position w:val="-1"/>
                          </w:rPr>
                          <w:t>高级工程师</w:t>
                        </w: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20EA197B">
                        <w:pPr>
                          <w:pStyle w:val="6"/>
                          <w:spacing w:before="146" w:line="259" w:lineRule="exact"/>
                          <w:ind w:left="629"/>
                        </w:pPr>
                        <w:r>
                          <w:rPr>
                            <w:color w:val="666666"/>
                            <w:spacing w:val="-9"/>
                            <w:w w:val="90"/>
                            <w:position w:val="-1"/>
                          </w:rPr>
                          <w:t>建筑地勘分项负责人、</w:t>
                        </w:r>
                        <w:r>
                          <w:rPr>
                            <w:color w:val="B6B6B6"/>
                            <w:spacing w:val="-9"/>
                            <w:w w:val="90"/>
                            <w:position w:val="-1"/>
                          </w:rPr>
                          <w:t>一审</w:t>
                        </w:r>
                      </w:p>
                    </w:tc>
                  </w:tr>
                  <w:tr w14:paraId="361484BB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52F51446">
                        <w:pPr>
                          <w:spacing w:before="173" w:line="211" w:lineRule="exact"/>
                          <w:ind w:left="170"/>
                        </w:pPr>
                        <w:r>
                          <w:rPr>
                            <w:position w:val="-4"/>
                          </w:rPr>
                          <w:drawing>
                            <wp:inline distT="0" distB="0" distL="0" distR="0">
                              <wp:extent cx="163830" cy="133350"/>
                              <wp:effectExtent l="0" t="0" r="0" b="0"/>
                              <wp:docPr id="50" name="IM 50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IM 50"/>
                                      <pic:cNvPicPr/>
                                    </pic:nvPicPr>
                                    <pic:blipFill>
                                      <a:blip r:embed="rId4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3830" cy="13392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1B5376B7">
                        <w:pPr>
                          <w:pStyle w:val="6"/>
                          <w:spacing w:before="147" w:line="258" w:lineRule="exact"/>
                          <w:ind w:left="262"/>
                        </w:pPr>
                        <w:r>
                          <w:rPr>
                            <w:color w:val="666666"/>
                            <w:spacing w:val="-5"/>
                            <w:w w:val="98"/>
                            <w:position w:val="-1"/>
                          </w:rPr>
                          <w:t>杨辉</w:t>
                        </w: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2A9168AC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094A5AE5">
                        <w:pPr>
                          <w:pStyle w:val="6"/>
                          <w:spacing w:before="149" w:line="256" w:lineRule="exact"/>
                          <w:ind w:left="928"/>
                        </w:pPr>
                        <w:r>
                          <w:rPr>
                            <w:color w:val="ADADAD"/>
                            <w:spacing w:val="-8"/>
                            <w:w w:val="94"/>
                            <w:position w:val="-1"/>
                          </w:rPr>
                          <w:t>工程师</w:t>
                        </w: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0C65F437">
                        <w:pPr>
                          <w:pStyle w:val="6"/>
                          <w:spacing w:before="147" w:line="259" w:lineRule="exact"/>
                          <w:ind w:left="945"/>
                        </w:pPr>
                        <w:r>
                          <w:rPr>
                            <w:color w:val="7A7A7A"/>
                            <w:spacing w:val="-7"/>
                            <w:w w:val="90"/>
                            <w:position w:val="-1"/>
                          </w:rPr>
                          <w:t>桥梁涵洞设计、复核</w:t>
                        </w:r>
                      </w:p>
                    </w:tc>
                  </w:tr>
                  <w:tr w14:paraId="7DCE5F08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16A00489">
                        <w:pPr>
                          <w:spacing w:before="174" w:line="211" w:lineRule="exact"/>
                          <w:ind w:left="170"/>
                        </w:pPr>
                        <w:r>
                          <w:rPr>
                            <w:position w:val="-4"/>
                          </w:rPr>
                          <w:drawing>
                            <wp:inline distT="0" distB="0" distL="0" distR="0">
                              <wp:extent cx="163195" cy="133350"/>
                              <wp:effectExtent l="0" t="0" r="0" b="0"/>
                              <wp:docPr id="52" name="IM 52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2" name="IM 52"/>
                                      <pic:cNvPicPr/>
                                    </pic:nvPicPr>
                                    <pic:blipFill>
                                      <a:blip r:embed="rId41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3817" cy="13395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7EEA58D2">
                        <w:pPr>
                          <w:pStyle w:val="6"/>
                          <w:spacing w:before="150" w:line="257" w:lineRule="exact"/>
                          <w:ind w:left="262"/>
                        </w:pPr>
                        <w:r>
                          <w:rPr>
                            <w:color w:val="8B8B8B"/>
                            <w:spacing w:val="-5"/>
                            <w:w w:val="98"/>
                            <w:position w:val="-1"/>
                          </w:rPr>
                          <w:t>吴松</w:t>
                        </w: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4D1E553A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1444A634">
                        <w:pPr>
                          <w:pStyle w:val="6"/>
                          <w:spacing w:before="150" w:line="256" w:lineRule="exact"/>
                          <w:ind w:left="928"/>
                        </w:pPr>
                        <w:r>
                          <w:rPr>
                            <w:color w:val="B1B1B1"/>
                            <w:spacing w:val="-8"/>
                            <w:w w:val="94"/>
                            <w:position w:val="-1"/>
                          </w:rPr>
                          <w:t>工程师</w:t>
                        </w: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3287AB89">
                        <w:pPr>
                          <w:pStyle w:val="6"/>
                          <w:spacing w:before="148" w:line="259" w:lineRule="exact"/>
                          <w:ind w:left="947"/>
                        </w:pPr>
                        <w:r>
                          <w:rPr>
                            <w:color w:val="676767"/>
                            <w:spacing w:val="-8"/>
                            <w:w w:val="90"/>
                            <w:position w:val="-1"/>
                          </w:rPr>
                          <w:t>路基路面设计、复核</w:t>
                        </w:r>
                      </w:p>
                    </w:tc>
                  </w:tr>
                  <w:tr w14:paraId="6267A5E5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9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756C9852">
                        <w:pPr>
                          <w:spacing w:before="175" w:line="211" w:lineRule="exact"/>
                          <w:ind w:firstLine="170"/>
                        </w:pPr>
                        <w:r>
                          <w:rPr>
                            <w:position w:val="-4"/>
                          </w:rPr>
                          <w:drawing>
                            <wp:inline distT="0" distB="0" distL="0" distR="0">
                              <wp:extent cx="164465" cy="133350"/>
                              <wp:effectExtent l="0" t="0" r="0" b="0"/>
                              <wp:docPr id="54" name="IM 54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4" name="IM 54"/>
                                      <pic:cNvPicPr/>
                                    </pic:nvPicPr>
                                    <pic:blipFill>
                                      <a:blip r:embed="rId4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465" cy="13397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40F9FFB7">
                        <w:pPr>
                          <w:spacing w:before="150" w:line="257" w:lineRule="exact"/>
                          <w:ind w:left="154"/>
                        </w:pPr>
                        <w:r>
                          <w:rPr>
                            <w:position w:val="-5"/>
                          </w:rPr>
                          <w:drawing>
                            <wp:inline distT="0" distB="0" distL="0" distR="0">
                              <wp:extent cx="430530" cy="163195"/>
                              <wp:effectExtent l="0" t="0" r="0" b="0"/>
                              <wp:docPr id="56" name="IM 5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6" name="IM 56"/>
                                      <pic:cNvPicPr/>
                                    </pic:nvPicPr>
                                    <pic:blipFill>
                                      <a:blip r:embed="rId4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30644" cy="16335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09B9AA3A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36175A51">
                        <w:pPr>
                          <w:pStyle w:val="6"/>
                          <w:spacing w:before="151" w:line="256" w:lineRule="exact"/>
                          <w:ind w:left="713"/>
                        </w:pPr>
                        <w:r>
                          <w:rPr>
                            <w:color w:val="6F6F6F"/>
                            <w:spacing w:val="-6"/>
                            <w:w w:val="91"/>
                            <w:position w:val="-1"/>
                          </w:rPr>
                          <w:t>助理工程师</w:t>
                        </w: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44A29B91">
                        <w:pPr>
                          <w:pStyle w:val="6"/>
                          <w:spacing w:before="149" w:line="259" w:lineRule="exact"/>
                          <w:ind w:left="945"/>
                        </w:pPr>
                        <w:r>
                          <w:rPr>
                            <w:color w:val="7C7C7C"/>
                            <w:spacing w:val="-7"/>
                            <w:w w:val="90"/>
                            <w:position w:val="-1"/>
                          </w:rPr>
                          <w:t>桥梁涵洞设计、复核</w:t>
                        </w:r>
                      </w:p>
                    </w:tc>
                  </w:tr>
                  <w:tr w14:paraId="61530EAA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273DF6B6">
                        <w:pPr>
                          <w:spacing w:before="176" w:line="211" w:lineRule="exact"/>
                          <w:ind w:firstLine="172"/>
                        </w:pPr>
                        <w:r>
                          <w:rPr>
                            <w:position w:val="-4"/>
                          </w:rPr>
                          <w:drawing>
                            <wp:inline distT="0" distB="0" distL="0" distR="0">
                              <wp:extent cx="163195" cy="133350"/>
                              <wp:effectExtent l="0" t="0" r="0" b="0"/>
                              <wp:docPr id="58" name="IM 5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8" name="IM 58"/>
                                      <pic:cNvPicPr/>
                                    </pic:nvPicPr>
                                    <pic:blipFill>
                                      <a:blip r:embed="rId4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3779" cy="13395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58C9C600">
                        <w:pPr>
                          <w:spacing w:before="151" w:line="257" w:lineRule="exact"/>
                          <w:ind w:firstLine="161"/>
                        </w:pPr>
                        <w:r>
                          <w:rPr>
                            <w:position w:val="-5"/>
                          </w:rPr>
                          <w:drawing>
                            <wp:inline distT="0" distB="0" distL="0" distR="0">
                              <wp:extent cx="424180" cy="163195"/>
                              <wp:effectExtent l="0" t="0" r="0" b="0"/>
                              <wp:docPr id="60" name="IM 60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0" name="IM 60"/>
                                      <pic:cNvPicPr/>
                                    </pic:nvPicPr>
                                    <pic:blipFill>
                                      <a:blip r:embed="rId4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4345" cy="16323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07DBDA85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248FE60F">
                        <w:pPr>
                          <w:pStyle w:val="6"/>
                          <w:spacing w:before="152" w:line="256" w:lineRule="exact"/>
                          <w:ind w:left="928"/>
                        </w:pPr>
                        <w:r>
                          <w:rPr>
                            <w:color w:val="B3B3B3"/>
                            <w:spacing w:val="-8"/>
                            <w:w w:val="94"/>
                            <w:position w:val="-1"/>
                          </w:rPr>
                          <w:t>工程师</w:t>
                        </w: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6E615CAC">
                        <w:pPr>
                          <w:pStyle w:val="6"/>
                          <w:spacing w:before="150" w:line="260" w:lineRule="exact"/>
                          <w:ind w:left="948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color w:val="B8B8B8"/>
                            <w:spacing w:val="-7"/>
                            <w:w w:val="86"/>
                            <w:position w:val="-1"/>
                            <w:sz w:val="26"/>
                            <w:szCs w:val="26"/>
                          </w:rPr>
                          <w:t>工程造价设计、</w:t>
                        </w:r>
                        <w:r>
                          <w:rPr>
                            <w:color w:val="777777"/>
                            <w:spacing w:val="-7"/>
                            <w:w w:val="86"/>
                            <w:position w:val="-1"/>
                            <w:sz w:val="26"/>
                            <w:szCs w:val="26"/>
                          </w:rPr>
                          <w:t>复核</w:t>
                        </w:r>
                      </w:p>
                    </w:tc>
                  </w:tr>
                  <w:tr w14:paraId="5F8F90AD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9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73E16C59">
                        <w:pPr>
                          <w:spacing w:before="176" w:line="212" w:lineRule="exact"/>
                          <w:ind w:firstLine="172"/>
                        </w:pPr>
                        <w:r>
                          <w:rPr>
                            <w:position w:val="-4"/>
                          </w:rPr>
                          <w:drawing>
                            <wp:inline distT="0" distB="0" distL="0" distR="0">
                              <wp:extent cx="157480" cy="133985"/>
                              <wp:effectExtent l="0" t="0" r="0" b="0"/>
                              <wp:docPr id="62" name="IM 62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2" name="IM 62"/>
                                      <pic:cNvPicPr/>
                                    </pic:nvPicPr>
                                    <pic:blipFill>
                                      <a:blip r:embed="rId4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7860" cy="13460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519B9CD9">
                        <w:pPr>
                          <w:spacing w:before="153" w:line="256" w:lineRule="exact"/>
                          <w:ind w:left="267"/>
                        </w:pPr>
                        <w:r>
                          <w:rPr>
                            <w:position w:val="-5"/>
                          </w:rPr>
                          <w:drawing>
                            <wp:inline distT="0" distB="0" distL="0" distR="0">
                              <wp:extent cx="294005" cy="162560"/>
                              <wp:effectExtent l="0" t="0" r="0" b="0"/>
                              <wp:docPr id="64" name="IM 64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4" name="IM 64"/>
                                      <pic:cNvPicPr/>
                                    </pic:nvPicPr>
                                    <pic:blipFill>
                                      <a:blip r:embed="rId4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94322" cy="16272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150C16F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17AF20FE">
                        <w:pPr>
                          <w:pStyle w:val="6"/>
                          <w:spacing w:before="153" w:line="256" w:lineRule="exact"/>
                          <w:ind w:left="713"/>
                        </w:pPr>
                        <w:r>
                          <w:rPr>
                            <w:color w:val="737373"/>
                            <w:spacing w:val="-6"/>
                            <w:w w:val="91"/>
                            <w:position w:val="-1"/>
                          </w:rPr>
                          <w:t>助理工程师</w:t>
                        </w: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3313AE45">
                        <w:pPr>
                          <w:pStyle w:val="6"/>
                          <w:spacing w:before="151" w:line="259" w:lineRule="exact"/>
                          <w:ind w:left="1159"/>
                        </w:pPr>
                        <w:r>
                          <w:rPr>
                            <w:color w:val="616161"/>
                            <w:spacing w:val="-8"/>
                            <w:w w:val="91"/>
                            <w:position w:val="-1"/>
                          </w:rPr>
                          <w:t>建筑设计、复核</w:t>
                        </w:r>
                      </w:p>
                    </w:tc>
                  </w:tr>
                  <w:tr w14:paraId="38670E2D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51A4364F">
                        <w:pPr>
                          <w:spacing w:before="178" w:line="211" w:lineRule="exact"/>
                          <w:ind w:left="172"/>
                        </w:pPr>
                        <w:r>
                          <w:rPr>
                            <w:position w:val="-4"/>
                          </w:rPr>
                          <w:drawing>
                            <wp:inline distT="0" distB="0" distL="0" distR="0">
                              <wp:extent cx="161290" cy="133350"/>
                              <wp:effectExtent l="0" t="0" r="0" b="0"/>
                              <wp:docPr id="66" name="IM 6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6" name="IM 66"/>
                                      <pic:cNvPicPr/>
                                    </pic:nvPicPr>
                                    <pic:blipFill>
                                      <a:blip r:embed="rId4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1835" cy="13395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60B65275">
                        <w:pPr>
                          <w:pStyle w:val="6"/>
                          <w:spacing w:before="153" w:line="257" w:lineRule="exact"/>
                          <w:ind w:left="263"/>
                        </w:pPr>
                        <w:r>
                          <w:rPr>
                            <w:color w:val="686868"/>
                            <w:spacing w:val="-10"/>
                            <w:position w:val="-1"/>
                          </w:rPr>
                          <w:t>童菲</w:t>
                        </w: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3CC79A7C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20E8773E">
                        <w:pPr>
                          <w:pStyle w:val="6"/>
                          <w:spacing w:before="154" w:line="256" w:lineRule="exact"/>
                          <w:ind w:left="928"/>
                        </w:pPr>
                        <w:r>
                          <w:rPr>
                            <w:color w:val="ACACAC"/>
                            <w:spacing w:val="-8"/>
                            <w:w w:val="94"/>
                            <w:position w:val="-1"/>
                          </w:rPr>
                          <w:t>工程师</w:t>
                        </w: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5820A645">
                        <w:pPr>
                          <w:pStyle w:val="6"/>
                          <w:spacing w:before="152" w:line="259" w:lineRule="exact"/>
                          <w:ind w:left="1159"/>
                        </w:pPr>
                        <w:r>
                          <w:rPr>
                            <w:color w:val="636363"/>
                            <w:spacing w:val="-8"/>
                            <w:w w:val="91"/>
                            <w:position w:val="-1"/>
                          </w:rPr>
                          <w:t>建筑设计、复核</w:t>
                        </w:r>
                      </w:p>
                    </w:tc>
                  </w:tr>
                  <w:tr w14:paraId="15D1BF98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67B82F45">
                        <w:pPr>
                          <w:spacing w:before="179" w:line="210" w:lineRule="auto"/>
                          <w:ind w:left="172"/>
                          <w:rPr>
                            <w:rFonts w:ascii="Arial" w:hAnsi="Arial" w:eastAsia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color w:val="9C9C9C"/>
                            <w:sz w:val="21"/>
                            <w:szCs w:val="21"/>
                          </w:rPr>
                          <w:t>33</w:t>
                        </w: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051D24D2">
                        <w:pPr>
                          <w:pStyle w:val="6"/>
                          <w:spacing w:before="153" w:line="258" w:lineRule="exact"/>
                          <w:ind w:left="156"/>
                        </w:pPr>
                        <w:r>
                          <w:rPr>
                            <w:color w:val="6A6A6A"/>
                            <w:spacing w:val="-4"/>
                            <w:w w:val="93"/>
                            <w:position w:val="-1"/>
                          </w:rPr>
                          <w:t>谢丹妮</w:t>
                        </w: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3BC7958E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5EB41A81">
                        <w:pPr>
                          <w:pStyle w:val="6"/>
                          <w:spacing w:before="153" w:line="258" w:lineRule="exact"/>
                          <w:ind w:left="719"/>
                        </w:pPr>
                        <w:r>
                          <w:rPr>
                            <w:color w:val="7D7D7D"/>
                            <w:spacing w:val="-7"/>
                            <w:w w:val="92"/>
                            <w:position w:val="-1"/>
                          </w:rPr>
                          <w:t>高级工程师</w:t>
                        </w: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042D999B">
                        <w:pPr>
                          <w:pStyle w:val="6"/>
                          <w:spacing w:before="153" w:line="259" w:lineRule="exact"/>
                          <w:ind w:left="1161"/>
                        </w:pPr>
                        <w:r>
                          <w:rPr>
                            <w:color w:val="8C8C8C"/>
                            <w:spacing w:val="-8"/>
                            <w:w w:val="91"/>
                            <w:position w:val="-1"/>
                          </w:rPr>
                          <w:t>结构设计、复核</w:t>
                        </w:r>
                      </w:p>
                    </w:tc>
                  </w:tr>
                  <w:tr w14:paraId="6749B463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1D5F583A">
                        <w:pPr>
                          <w:spacing w:before="180" w:line="210" w:lineRule="auto"/>
                          <w:ind w:left="172"/>
                          <w:rPr>
                            <w:rFonts w:ascii="Arial" w:hAnsi="Arial" w:eastAsia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color w:val="959595"/>
                            <w:spacing w:val="1"/>
                            <w:sz w:val="21"/>
                            <w:szCs w:val="21"/>
                          </w:rPr>
                          <w:t>34</w:t>
                        </w: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5B3E183A">
                        <w:pPr>
                          <w:spacing w:before="155" w:line="258" w:lineRule="exact"/>
                          <w:ind w:left="160"/>
                        </w:pPr>
                        <w:r>
                          <w:rPr>
                            <w:position w:val="-5"/>
                          </w:rPr>
                          <w:drawing>
                            <wp:inline distT="0" distB="0" distL="0" distR="0">
                              <wp:extent cx="422910" cy="163195"/>
                              <wp:effectExtent l="0" t="0" r="0" b="0"/>
                              <wp:docPr id="68" name="IM 6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8" name="IM 68"/>
                                      <pic:cNvPicPr/>
                                    </pic:nvPicPr>
                                    <pic:blipFill>
                                      <a:blip r:embed="rId4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3468" cy="16333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5B5FA3BC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05F8264D">
                        <w:pPr>
                          <w:pStyle w:val="6"/>
                          <w:spacing w:before="154" w:line="258" w:lineRule="exact"/>
                          <w:ind w:left="719"/>
                        </w:pPr>
                        <w:r>
                          <w:rPr>
                            <w:color w:val="818181"/>
                            <w:spacing w:val="-7"/>
                            <w:w w:val="92"/>
                            <w:position w:val="-1"/>
                          </w:rPr>
                          <w:t>高级工程师</w:t>
                        </w: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733AB734">
                        <w:pPr>
                          <w:pStyle w:val="6"/>
                          <w:spacing w:before="154" w:line="259" w:lineRule="exact"/>
                          <w:ind w:left="1161"/>
                        </w:pPr>
                        <w:r>
                          <w:rPr>
                            <w:color w:val="8A8A8A"/>
                            <w:spacing w:val="-8"/>
                            <w:w w:val="91"/>
                            <w:position w:val="-1"/>
                          </w:rPr>
                          <w:t>结构设计、复核</w:t>
                        </w:r>
                      </w:p>
                    </w:tc>
                  </w:tr>
                  <w:tr w14:paraId="5DD33AC5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6453DC7F">
                        <w:pPr>
                          <w:spacing w:before="181" w:line="211" w:lineRule="exact"/>
                          <w:ind w:left="172"/>
                        </w:pPr>
                        <w:r>
                          <w:rPr>
                            <w:position w:val="-4"/>
                          </w:rPr>
                          <w:drawing>
                            <wp:inline distT="0" distB="0" distL="0" distR="0">
                              <wp:extent cx="161290" cy="133350"/>
                              <wp:effectExtent l="0" t="0" r="0" b="0"/>
                              <wp:docPr id="70" name="IM 70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0" name="IM 70"/>
                                      <pic:cNvPicPr/>
                                    </pic:nvPicPr>
                                    <pic:blipFill>
                                      <a:blip r:embed="rId5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1873" cy="13397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4E9B0A68">
                        <w:pPr>
                          <w:spacing w:before="156" w:line="258" w:lineRule="exact"/>
                          <w:ind w:firstLine="262"/>
                        </w:pPr>
                        <w:r>
                          <w:rPr>
                            <w:position w:val="-5"/>
                          </w:rPr>
                          <w:drawing>
                            <wp:inline distT="0" distB="0" distL="0" distR="0">
                              <wp:extent cx="291465" cy="163195"/>
                              <wp:effectExtent l="0" t="0" r="0" b="0"/>
                              <wp:docPr id="72" name="IM 72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2" name="IM 72"/>
                                      <pic:cNvPicPr/>
                                    </pic:nvPicPr>
                                    <pic:blipFill>
                                      <a:blip r:embed="rId51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91960" cy="16381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072E6DCF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2E90F58F">
                        <w:pPr>
                          <w:pStyle w:val="6"/>
                          <w:spacing w:before="157" w:line="256" w:lineRule="exact"/>
                          <w:ind w:left="713"/>
                        </w:pPr>
                        <w:r>
                          <w:rPr>
                            <w:color w:val="747474"/>
                            <w:spacing w:val="-6"/>
                            <w:w w:val="91"/>
                            <w:position w:val="-1"/>
                          </w:rPr>
                          <w:t>助理工程师</w:t>
                        </w: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0CECBBE9">
                        <w:pPr>
                          <w:pStyle w:val="6"/>
                          <w:spacing w:before="155" w:line="259" w:lineRule="exact"/>
                          <w:ind w:left="947"/>
                        </w:pPr>
                        <w:r>
                          <w:rPr>
                            <w:color w:val="646464"/>
                            <w:spacing w:val="-7"/>
                            <w:w w:val="90"/>
                            <w:position w:val="-1"/>
                          </w:rPr>
                          <w:t>建筑地勘设计、复核</w:t>
                        </w:r>
                      </w:p>
                    </w:tc>
                  </w:tr>
                  <w:tr w14:paraId="4BE798EE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92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4EFAC2E5">
                        <w:pPr>
                          <w:spacing w:before="204" w:line="211" w:lineRule="exact"/>
                          <w:ind w:firstLine="172"/>
                        </w:pPr>
                        <w:r>
                          <w:rPr>
                            <w:position w:val="-4"/>
                          </w:rPr>
                          <w:drawing>
                            <wp:inline distT="0" distB="0" distL="0" distR="0">
                              <wp:extent cx="163195" cy="133350"/>
                              <wp:effectExtent l="0" t="0" r="0" b="0"/>
                              <wp:docPr id="74" name="IM 74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4" name="IM 74"/>
                                      <pic:cNvPicPr/>
                                    </pic:nvPicPr>
                                    <pic:blipFill>
                                      <a:blip r:embed="rId5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3779" cy="13397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2191B48D">
                        <w:pPr>
                          <w:spacing w:before="179" w:line="258" w:lineRule="exact"/>
                          <w:ind w:firstLine="155"/>
                        </w:pPr>
                        <w:r>
                          <w:rPr>
                            <w:position w:val="-5"/>
                          </w:rPr>
                          <w:drawing>
                            <wp:inline distT="0" distB="0" distL="0" distR="0">
                              <wp:extent cx="427355" cy="163195"/>
                              <wp:effectExtent l="0" t="0" r="0" b="0"/>
                              <wp:docPr id="76" name="IM 7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6" name="IM 76"/>
                                      <pic:cNvPicPr/>
                                    </pic:nvPicPr>
                                    <pic:blipFill>
                                      <a:blip r:embed="rId5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7672" cy="16353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26CCEB41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29C35735">
                        <w:pPr>
                          <w:pStyle w:val="6"/>
                          <w:spacing w:before="180" w:line="256" w:lineRule="exact"/>
                          <w:ind w:left="928"/>
                        </w:pPr>
                        <w:r>
                          <w:rPr>
                            <w:color w:val="A9A9A9"/>
                            <w:spacing w:val="-8"/>
                            <w:w w:val="94"/>
                            <w:position w:val="-1"/>
                          </w:rPr>
                          <w:t>工程师</w:t>
                        </w: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2A2F3FB4">
                        <w:pPr>
                          <w:pStyle w:val="6"/>
                          <w:spacing w:before="178" w:line="259" w:lineRule="exact"/>
                          <w:ind w:left="947"/>
                        </w:pPr>
                        <w:r>
                          <w:rPr>
                            <w:color w:val="646464"/>
                            <w:spacing w:val="-7"/>
                            <w:w w:val="90"/>
                            <w:position w:val="-1"/>
                          </w:rPr>
                          <w:t>建筑地勘设计、复核</w:t>
                        </w:r>
                      </w:p>
                    </w:tc>
                  </w:tr>
                  <w:tr w14:paraId="7BF8C3EB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6DCF7FF4">
                        <w:pPr>
                          <w:spacing w:before="183" w:line="211" w:lineRule="exact"/>
                          <w:ind w:left="172"/>
                        </w:pPr>
                        <w:r>
                          <w:rPr>
                            <w:position w:val="-4"/>
                          </w:rPr>
                          <w:drawing>
                            <wp:inline distT="0" distB="0" distL="0" distR="0">
                              <wp:extent cx="161925" cy="133350"/>
                              <wp:effectExtent l="0" t="0" r="0" b="0"/>
                              <wp:docPr id="78" name="IM 7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8" name="IM 78"/>
                                      <pic:cNvPicPr/>
                                    </pic:nvPicPr>
                                    <pic:blipFill>
                                      <a:blip r:embed="rId5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2521" cy="13395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6407E083">
                        <w:pPr>
                          <w:spacing w:before="158" w:line="257" w:lineRule="exact"/>
                          <w:ind w:left="161"/>
                        </w:pPr>
                        <w:r>
                          <w:rPr>
                            <w:position w:val="-5"/>
                          </w:rPr>
                          <w:drawing>
                            <wp:inline distT="0" distB="0" distL="0" distR="0">
                              <wp:extent cx="424180" cy="163195"/>
                              <wp:effectExtent l="0" t="0" r="0" b="0"/>
                              <wp:docPr id="80" name="IM 80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0" name="IM 80"/>
                                      <pic:cNvPicPr/>
                                    </pic:nvPicPr>
                                    <pic:blipFill>
                                      <a:blip r:embed="rId5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4421" cy="16361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56E1BF6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2FF5B26F">
                        <w:pPr>
                          <w:pStyle w:val="6"/>
                          <w:spacing w:before="159" w:line="256" w:lineRule="exact"/>
                          <w:ind w:left="928"/>
                        </w:pPr>
                        <w:r>
                          <w:rPr>
                            <w:color w:val="A9A9A9"/>
                            <w:spacing w:val="-8"/>
                            <w:w w:val="94"/>
                            <w:position w:val="-1"/>
                          </w:rPr>
                          <w:t>工程师</w:t>
                        </w: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5CEFDC95">
                        <w:pPr>
                          <w:pStyle w:val="6"/>
                          <w:spacing w:before="157" w:line="259" w:lineRule="exact"/>
                          <w:ind w:left="947"/>
                        </w:pPr>
                        <w:r>
                          <w:rPr>
                            <w:color w:val="686868"/>
                            <w:spacing w:val="-8"/>
                            <w:w w:val="90"/>
                            <w:position w:val="-1"/>
                          </w:rPr>
                          <w:t>路基路面设计、复核</w:t>
                        </w:r>
                      </w:p>
                    </w:tc>
                  </w:tr>
                  <w:tr w14:paraId="0C003959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0FFC7635">
                        <w:pPr>
                          <w:spacing w:before="184" w:line="211" w:lineRule="exact"/>
                          <w:ind w:left="172"/>
                        </w:pPr>
                        <w:r>
                          <w:rPr>
                            <w:position w:val="-4"/>
                          </w:rPr>
                          <w:drawing>
                            <wp:inline distT="0" distB="0" distL="0" distR="0">
                              <wp:extent cx="161925" cy="133350"/>
                              <wp:effectExtent l="0" t="0" r="0" b="0"/>
                              <wp:docPr id="82" name="IM 82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2" name="IM 82"/>
                                      <pic:cNvPicPr/>
                                    </pic:nvPicPr>
                                    <pic:blipFill>
                                      <a:blip r:embed="rId5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2509" cy="13395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29CEF7A4">
                        <w:pPr>
                          <w:pStyle w:val="6"/>
                          <w:spacing w:before="160" w:line="256" w:lineRule="exact"/>
                          <w:ind w:left="162"/>
                        </w:pPr>
                        <w:r>
                          <w:rPr>
                            <w:color w:val="7D7D7D"/>
                            <w:spacing w:val="-8"/>
                            <w:w w:val="95"/>
                            <w:position w:val="-1"/>
                          </w:rPr>
                          <w:t>胡雨冬</w:t>
                        </w: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5833C696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3EBA7FBE">
                        <w:pPr>
                          <w:pStyle w:val="6"/>
                          <w:spacing w:before="160" w:line="256" w:lineRule="exact"/>
                          <w:ind w:left="713"/>
                        </w:pPr>
                        <w:r>
                          <w:rPr>
                            <w:color w:val="767676"/>
                            <w:spacing w:val="-6"/>
                            <w:w w:val="91"/>
                            <w:position w:val="-1"/>
                          </w:rPr>
                          <w:t>助理工程师</w:t>
                        </w: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0DDE75D6">
                        <w:pPr>
                          <w:pStyle w:val="6"/>
                          <w:spacing w:before="158" w:line="259" w:lineRule="exact"/>
                          <w:ind w:left="947"/>
                        </w:pPr>
                        <w:r>
                          <w:rPr>
                            <w:color w:val="696969"/>
                            <w:spacing w:val="-8"/>
                            <w:w w:val="90"/>
                            <w:position w:val="-1"/>
                          </w:rPr>
                          <w:t>路基路面设计、复核</w:t>
                        </w:r>
                      </w:p>
                    </w:tc>
                  </w:tr>
                  <w:tr w14:paraId="619C9CA1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0044EE2A">
                        <w:pPr>
                          <w:spacing w:before="185" w:line="211" w:lineRule="exact"/>
                          <w:ind w:firstLine="172"/>
                        </w:pPr>
                        <w:r>
                          <w:rPr>
                            <w:position w:val="-4"/>
                          </w:rPr>
                          <w:drawing>
                            <wp:inline distT="0" distB="0" distL="0" distR="0">
                              <wp:extent cx="162560" cy="133350"/>
                              <wp:effectExtent l="0" t="0" r="0" b="0"/>
                              <wp:docPr id="84" name="IM 84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4" name="IM 84"/>
                                      <pic:cNvPicPr/>
                                    </pic:nvPicPr>
                                    <pic:blipFill>
                                      <a:blip r:embed="rId5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3156" cy="13397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14BC7913">
                        <w:pPr>
                          <w:pStyle w:val="6"/>
                          <w:spacing w:before="160" w:line="258" w:lineRule="exact"/>
                          <w:ind w:left="263"/>
                        </w:pPr>
                        <w:r>
                          <w:rPr>
                            <w:color w:val="797979"/>
                            <w:spacing w:val="-8"/>
                            <w:w w:val="99"/>
                            <w:position w:val="-1"/>
                          </w:rPr>
                          <w:t>冯彪</w:t>
                        </w: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540F12D2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074BF6DF">
                        <w:pPr>
                          <w:pStyle w:val="6"/>
                          <w:spacing w:before="161" w:line="256" w:lineRule="exact"/>
                          <w:ind w:left="713"/>
                        </w:pPr>
                        <w:r>
                          <w:rPr>
                            <w:color w:val="777777"/>
                            <w:spacing w:val="-6"/>
                            <w:w w:val="91"/>
                            <w:position w:val="-1"/>
                          </w:rPr>
                          <w:t>助理工程师</w:t>
                        </w: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06BE6A57">
                        <w:pPr>
                          <w:pStyle w:val="6"/>
                          <w:spacing w:before="159" w:line="259" w:lineRule="exact"/>
                          <w:ind w:left="947"/>
                        </w:pPr>
                        <w:r>
                          <w:rPr>
                            <w:color w:val="686868"/>
                            <w:spacing w:val="-8"/>
                            <w:w w:val="90"/>
                            <w:position w:val="-1"/>
                          </w:rPr>
                          <w:t>路基路面设计、复核</w:t>
                        </w:r>
                      </w:p>
                    </w:tc>
                  </w:tr>
                  <w:tr w14:paraId="66CC35A0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53B594E3">
                        <w:pPr>
                          <w:spacing w:before="186" w:line="211" w:lineRule="exact"/>
                          <w:ind w:firstLine="167"/>
                        </w:pPr>
                        <w:r>
                          <w:rPr>
                            <w:position w:val="-4"/>
                          </w:rPr>
                          <w:drawing>
                            <wp:inline distT="0" distB="0" distL="0" distR="0">
                              <wp:extent cx="167005" cy="133350"/>
                              <wp:effectExtent l="0" t="0" r="0" b="0"/>
                              <wp:docPr id="86" name="IM 8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6" name="IM 86"/>
                                      <pic:cNvPicPr/>
                                    </pic:nvPicPr>
                                    <pic:blipFill>
                                      <a:blip r:embed="rId5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7005" cy="13397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7301741B">
                        <w:pPr>
                          <w:pStyle w:val="6"/>
                          <w:spacing w:before="160" w:line="259" w:lineRule="exact"/>
                          <w:ind w:left="157"/>
                        </w:pPr>
                        <w:r>
                          <w:rPr>
                            <w:color w:val="707070"/>
                            <w:spacing w:val="-6"/>
                            <w:w w:val="94"/>
                            <w:position w:val="-1"/>
                          </w:rPr>
                          <w:t>姜振天</w:t>
                        </w: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3E9D571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4FABF59C">
                        <w:pPr>
                          <w:pStyle w:val="6"/>
                          <w:spacing w:before="162" w:line="256" w:lineRule="exact"/>
                          <w:ind w:left="928"/>
                        </w:pPr>
                        <w:r>
                          <w:rPr>
                            <w:color w:val="ADADAD"/>
                            <w:spacing w:val="-8"/>
                            <w:w w:val="94"/>
                            <w:position w:val="-1"/>
                          </w:rPr>
                          <w:t>工程师</w:t>
                        </w: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49EA376A">
                        <w:pPr>
                          <w:pStyle w:val="6"/>
                          <w:spacing w:before="160" w:line="259" w:lineRule="exact"/>
                          <w:ind w:left="947"/>
                        </w:pPr>
                        <w:r>
                          <w:rPr>
                            <w:color w:val="676767"/>
                            <w:spacing w:val="-8"/>
                            <w:w w:val="90"/>
                            <w:position w:val="-1"/>
                          </w:rPr>
                          <w:t>路基路面设计、复核</w:t>
                        </w:r>
                      </w:p>
                    </w:tc>
                  </w:tr>
                  <w:tr w14:paraId="20316785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10CD3D9B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630824FE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178A35D2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32FD3C84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5586DACD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712C8DB7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5927199D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0478F816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3E69EDBB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1E505565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165955BC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6FCAAB2D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18322E33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3B66CBA2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3B7DCAD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5EB25B63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579F3A60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53B369EA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6ED1B98F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5E6EDE33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6C97AD0E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77F3E26E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12E43A11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3D2FD899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63B98643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65F9283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4F6679D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3A22D72F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7159CF24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51DD70A2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5EC2CE7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648715B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792921CE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4E15AE92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1E7C6CAB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4A0C9D1F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8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03324CCC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76DBB34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6B1D3BDE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 w14:paraId="559E2B6C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right w:val="single" w:color="000000" w:sz="10" w:space="0"/>
                        </w:tcBorders>
                        <w:vAlign w:val="top"/>
                      </w:tcPr>
                      <w:p w14:paraId="3166FE56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053A9102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93" w:hRule="atLeast"/>
                    </w:trPr>
                    <w:tc>
                      <w:tcPr>
                        <w:tcW w:w="637" w:type="dxa"/>
                        <w:tcBorders>
                          <w:left w:val="single" w:color="000000" w:sz="10" w:space="0"/>
                          <w:bottom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18BE57F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033" w:type="dxa"/>
                        <w:tcBorders>
                          <w:left w:val="single" w:color="000000" w:sz="4" w:space="0"/>
                          <w:bottom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18BC935B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bottom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7946055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552" w:type="dxa"/>
                        <w:tcBorders>
                          <w:left w:val="single" w:color="000000" w:sz="4" w:space="0"/>
                          <w:bottom w:val="single" w:color="000000" w:sz="10" w:space="0"/>
                          <w:right w:val="single" w:color="000000" w:sz="4" w:space="0"/>
                        </w:tcBorders>
                        <w:vAlign w:val="top"/>
                      </w:tcPr>
                      <w:p w14:paraId="58E2F140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3871" w:type="dxa"/>
                        <w:tcBorders>
                          <w:left w:val="single" w:color="000000" w:sz="4" w:space="0"/>
                          <w:bottom w:val="single" w:color="000000" w:sz="10" w:space="0"/>
                          <w:right w:val="single" w:color="000000" w:sz="10" w:space="0"/>
                        </w:tcBorders>
                        <w:vAlign w:val="top"/>
                      </w:tcPr>
                      <w:p w14:paraId="1467B6DD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</w:tbl>
                <w:p w14:paraId="62450C6E"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81792" behindDoc="0" locked="0" layoutInCell="1" allowOverlap="1">
            <wp:simplePos x="0" y="0"/>
            <wp:positionH relativeFrom="column">
              <wp:posOffset>6456680</wp:posOffset>
            </wp:positionH>
            <wp:positionV relativeFrom="paragraph">
              <wp:posOffset>635</wp:posOffset>
            </wp:positionV>
            <wp:extent cx="289560" cy="285750"/>
            <wp:effectExtent l="0" t="0" r="0" b="0"/>
            <wp:wrapNone/>
            <wp:docPr id="88" name="IM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 88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89559" cy="285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4864" behindDoc="0" locked="0" layoutInCell="1" allowOverlap="1">
            <wp:simplePos x="0" y="0"/>
            <wp:positionH relativeFrom="column">
              <wp:posOffset>6982460</wp:posOffset>
            </wp:positionH>
            <wp:positionV relativeFrom="paragraph">
              <wp:posOffset>0</wp:posOffset>
            </wp:positionV>
            <wp:extent cx="255905" cy="285750"/>
            <wp:effectExtent l="0" t="0" r="0" b="0"/>
            <wp:wrapNone/>
            <wp:docPr id="90" name="IM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55625" cy="285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9"/>
        </w:rPr>
        <w:drawing>
          <wp:inline distT="0" distB="0" distL="0" distR="0">
            <wp:extent cx="288925" cy="286385"/>
            <wp:effectExtent l="0" t="0" r="0" b="0"/>
            <wp:docPr id="92" name="IM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 92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89179" cy="286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9B019">
      <w:pPr>
        <w:spacing w:before="234"/>
      </w:pPr>
    </w:p>
    <w:tbl>
      <w:tblPr>
        <w:tblStyle w:val="5"/>
        <w:tblW w:w="1064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7"/>
        <w:gridCol w:w="1033"/>
        <w:gridCol w:w="2701"/>
        <w:gridCol w:w="2403"/>
        <w:gridCol w:w="3871"/>
      </w:tblGrid>
      <w:tr w14:paraId="254217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637" w:type="dxa"/>
            <w:tcBorders>
              <w:top w:val="single" w:color="000000" w:sz="10" w:space="0"/>
              <w:left w:val="single" w:color="000000" w:sz="10" w:space="0"/>
              <w:right w:val="single" w:color="000000" w:sz="4" w:space="0"/>
            </w:tcBorders>
            <w:vAlign w:val="top"/>
          </w:tcPr>
          <w:p w14:paraId="22034129">
            <w:pPr>
              <w:spacing w:before="161" w:line="256" w:lineRule="exact"/>
              <w:ind w:left="63"/>
            </w:pPr>
            <w:r>
              <w:rPr>
                <w:position w:val="-5"/>
              </w:rPr>
              <w:drawing>
                <wp:inline distT="0" distB="0" distL="0" distR="0">
                  <wp:extent cx="294005" cy="162560"/>
                  <wp:effectExtent l="0" t="0" r="0" b="0"/>
                  <wp:docPr id="94" name="IM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 94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47" cy="1626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top w:val="single" w:color="000000" w:sz="10" w:space="0"/>
              <w:left w:val="single" w:color="000000" w:sz="4" w:space="0"/>
              <w:right w:val="single" w:color="000000" w:sz="4" w:space="0"/>
            </w:tcBorders>
            <w:vAlign w:val="top"/>
          </w:tcPr>
          <w:p w14:paraId="2A3FBCAD">
            <w:pPr>
              <w:pStyle w:val="6"/>
              <w:spacing w:before="161" w:line="256" w:lineRule="exact"/>
              <w:ind w:left="262"/>
            </w:pPr>
            <w:r>
              <w:rPr>
                <w:color w:val="7F7F7F"/>
                <w:spacing w:val="-5"/>
                <w:w w:val="95"/>
                <w:position w:val="-1"/>
              </w:rPr>
              <w:t>姓名</w:t>
            </w:r>
          </w:p>
        </w:tc>
        <w:tc>
          <w:tcPr>
            <w:tcW w:w="2701" w:type="dxa"/>
            <w:tcBorders>
              <w:top w:val="single" w:color="000000" w:sz="10" w:space="0"/>
              <w:left w:val="single" w:color="000000" w:sz="4" w:space="0"/>
              <w:right w:val="single" w:color="000000" w:sz="4" w:space="0"/>
            </w:tcBorders>
            <w:vAlign w:val="top"/>
          </w:tcPr>
          <w:p w14:paraId="66243C91">
            <w:pPr>
              <w:pStyle w:val="6"/>
              <w:spacing w:before="159" w:line="259" w:lineRule="exact"/>
              <w:ind w:left="1101"/>
            </w:pPr>
            <w:r>
              <w:rPr>
                <w:color w:val="757575"/>
                <w:spacing w:val="-4"/>
                <w:w w:val="98"/>
                <w:position w:val="-1"/>
              </w:rPr>
              <w:t>职务</w:t>
            </w:r>
          </w:p>
        </w:tc>
        <w:tc>
          <w:tcPr>
            <w:tcW w:w="2403" w:type="dxa"/>
            <w:tcBorders>
              <w:top w:val="single" w:color="000000" w:sz="10" w:space="0"/>
              <w:left w:val="single" w:color="000000" w:sz="4" w:space="0"/>
              <w:right w:val="single" w:color="000000" w:sz="4" w:space="0"/>
            </w:tcBorders>
            <w:vAlign w:val="top"/>
          </w:tcPr>
          <w:p w14:paraId="61103DEA">
            <w:pPr>
              <w:pStyle w:val="6"/>
              <w:spacing w:before="160" w:line="255" w:lineRule="exact"/>
              <w:ind w:left="958"/>
            </w:pPr>
            <w:r>
              <w:rPr>
                <w:color w:val="686868"/>
                <w:spacing w:val="-6"/>
                <w:w w:val="98"/>
                <w:position w:val="-1"/>
              </w:rPr>
              <w:t>职称</w:t>
            </w:r>
          </w:p>
        </w:tc>
        <w:tc>
          <w:tcPr>
            <w:tcW w:w="3871" w:type="dxa"/>
            <w:tcBorders>
              <w:top w:val="single" w:color="000000" w:sz="10" w:space="0"/>
              <w:left w:val="single" w:color="000000" w:sz="4" w:space="0"/>
              <w:right w:val="single" w:color="000000" w:sz="10" w:space="0"/>
            </w:tcBorders>
            <w:vAlign w:val="top"/>
          </w:tcPr>
          <w:p w14:paraId="6F8D4D16">
            <w:pPr>
              <w:pStyle w:val="6"/>
              <w:spacing w:before="160" w:line="257" w:lineRule="exact"/>
              <w:ind w:left="1689"/>
            </w:pPr>
            <w:r>
              <w:rPr>
                <w:color w:val="797979"/>
                <w:spacing w:val="-7"/>
                <w:w w:val="98"/>
                <w:position w:val="-1"/>
              </w:rPr>
              <w:t>职责</w:t>
            </w:r>
          </w:p>
        </w:tc>
      </w:tr>
      <w:tr w14:paraId="54603C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486CBBD0">
            <w:pPr>
              <w:spacing w:before="169" w:line="211" w:lineRule="exact"/>
              <w:ind w:firstLine="237"/>
            </w:pPr>
            <w:r>
              <w:rPr>
                <w:position w:val="-4"/>
              </w:rPr>
              <w:drawing>
                <wp:inline distT="0" distB="0" distL="0" distR="0">
                  <wp:extent cx="83820" cy="133350"/>
                  <wp:effectExtent l="0" t="0" r="0" b="0"/>
                  <wp:docPr id="96" name="IM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 96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162" cy="133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2076D88B">
            <w:pPr>
              <w:pStyle w:val="6"/>
              <w:spacing w:before="147" w:line="256" w:lineRule="exact"/>
              <w:ind w:left="156"/>
            </w:pPr>
            <w:r>
              <w:rPr>
                <w:color w:val="8D8D8D"/>
                <w:spacing w:val="-10"/>
                <w:w w:val="96"/>
                <w:position w:val="-1"/>
              </w:rPr>
              <w:t>吴重男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67CAAA26">
            <w:pPr>
              <w:pStyle w:val="6"/>
              <w:spacing w:before="146" w:line="256" w:lineRule="exact"/>
              <w:ind w:left="682"/>
            </w:pPr>
            <w:r>
              <w:rPr>
                <w:color w:val="9F9F9F"/>
                <w:spacing w:val="-7"/>
                <w:w w:val="92"/>
                <w:position w:val="-1"/>
              </w:rPr>
              <w:t>公司副总经理</w:t>
            </w: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14CAA3D3">
            <w:pPr>
              <w:pStyle w:val="6"/>
              <w:spacing w:before="144" w:line="258" w:lineRule="exact"/>
              <w:ind w:left="325"/>
            </w:pPr>
            <w:r>
              <w:rPr>
                <w:color w:val="AEAEAE"/>
                <w:spacing w:val="-7"/>
                <w:w w:val="91"/>
                <w:position w:val="-1"/>
              </w:rPr>
              <w:t>正高职高级工程师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594316A4">
            <w:pPr>
              <w:pStyle w:val="6"/>
              <w:spacing w:before="144" w:line="259" w:lineRule="exact"/>
              <w:ind w:left="1371"/>
            </w:pPr>
            <w:r>
              <w:rPr>
                <w:color w:val="989898"/>
                <w:spacing w:val="-6"/>
                <w:w w:val="91"/>
                <w:position w:val="-1"/>
              </w:rPr>
              <w:t>主管总经理</w:t>
            </w:r>
          </w:p>
        </w:tc>
      </w:tr>
      <w:tr w14:paraId="76ECC4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37CB223D">
            <w:pPr>
              <w:spacing w:before="171" w:line="210" w:lineRule="exact"/>
              <w:ind w:left="223"/>
            </w:pPr>
            <w:r>
              <w:rPr>
                <w:position w:val="-4"/>
              </w:rPr>
              <w:drawing>
                <wp:inline distT="0" distB="0" distL="0" distR="0">
                  <wp:extent cx="95885" cy="132715"/>
                  <wp:effectExtent l="0" t="0" r="0" b="0"/>
                  <wp:docPr id="98" name="IM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 98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481" cy="133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1AB8C008">
            <w:pPr>
              <w:pStyle w:val="6"/>
              <w:spacing w:before="147" w:line="257" w:lineRule="exact"/>
              <w:ind w:left="162"/>
            </w:pPr>
            <w:r>
              <w:rPr>
                <w:color w:val="9E9E9E"/>
                <w:spacing w:val="-12"/>
                <w:w w:val="96"/>
                <w:position w:val="-1"/>
              </w:rPr>
              <w:t>马占伏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4E60C2CA">
            <w:pPr>
              <w:pStyle w:val="6"/>
              <w:spacing w:before="147" w:line="256" w:lineRule="exact"/>
              <w:ind w:left="576"/>
            </w:pPr>
            <w:r>
              <w:rPr>
                <w:color w:val="9B9B9B"/>
                <w:spacing w:val="-8"/>
                <w:w w:val="91"/>
                <w:position w:val="-1"/>
              </w:rPr>
              <w:t>公司副总工程师</w:t>
            </w: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382FE6A7">
            <w:pPr>
              <w:pStyle w:val="6"/>
              <w:spacing w:before="145" w:line="258" w:lineRule="exact"/>
              <w:ind w:left="325"/>
            </w:pPr>
            <w:r>
              <w:rPr>
                <w:color w:val="AAAAAA"/>
                <w:spacing w:val="-7"/>
                <w:w w:val="91"/>
                <w:position w:val="-1"/>
              </w:rPr>
              <w:t>正高职高级工程师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1769ECE3">
            <w:pPr>
              <w:pStyle w:val="6"/>
              <w:spacing w:before="147" w:line="256" w:lineRule="exact"/>
              <w:ind w:left="1479"/>
            </w:pPr>
            <w:r>
              <w:rPr>
                <w:color w:val="8E8E8E"/>
                <w:spacing w:val="-12"/>
                <w:w w:val="93"/>
                <w:position w:val="-1"/>
              </w:rPr>
              <w:t>总体二审</w:t>
            </w:r>
          </w:p>
        </w:tc>
      </w:tr>
      <w:tr w14:paraId="766348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522C117E">
            <w:pPr>
              <w:spacing w:before="172" w:line="169" w:lineRule="auto"/>
              <w:ind w:left="225"/>
              <w:rPr>
                <w:rFonts w:ascii="Arial" w:hAnsi="Arial" w:eastAsia="Arial" w:cs="Arial"/>
                <w:sz w:val="26"/>
                <w:szCs w:val="26"/>
              </w:rPr>
            </w:pPr>
            <w:r>
              <w:rPr>
                <w:rFonts w:ascii="Arial" w:hAnsi="Arial" w:eastAsia="Arial" w:cs="Arial"/>
                <w:color w:val="9F9F9F"/>
                <w:spacing w:val="5"/>
                <w:sz w:val="26"/>
                <w:szCs w:val="26"/>
              </w:rPr>
              <w:t>3</w:t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7C91C4BC">
            <w:pPr>
              <w:pStyle w:val="6"/>
              <w:spacing w:before="152" w:line="253" w:lineRule="exact"/>
              <w:ind w:left="162"/>
            </w:pPr>
            <w:r>
              <w:rPr>
                <w:color w:val="9A9A9A"/>
                <w:spacing w:val="-17"/>
                <w:w w:val="98"/>
                <w:position w:val="-1"/>
              </w:rPr>
              <w:t>马思明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4943220D">
            <w:pPr>
              <w:pStyle w:val="6"/>
              <w:spacing w:before="148" w:line="256" w:lineRule="exact"/>
              <w:ind w:left="571"/>
            </w:pPr>
            <w:r>
              <w:rPr>
                <w:color w:val="9A9A9A"/>
                <w:spacing w:val="-7"/>
                <w:w w:val="91"/>
                <w:position w:val="-1"/>
              </w:rPr>
              <w:t>分公司总工程师</w:t>
            </w: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073531D4">
            <w:pPr>
              <w:pStyle w:val="6"/>
              <w:spacing w:before="146" w:line="258" w:lineRule="exact"/>
              <w:ind w:left="325"/>
            </w:pPr>
            <w:r>
              <w:rPr>
                <w:color w:val="A9A9A9"/>
                <w:spacing w:val="-7"/>
                <w:w w:val="91"/>
                <w:position w:val="-1"/>
              </w:rPr>
              <w:t>正高职高级工程师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108A494A">
            <w:pPr>
              <w:pStyle w:val="6"/>
              <w:spacing w:before="146" w:line="259" w:lineRule="exact"/>
              <w:ind w:left="524"/>
            </w:pPr>
            <w:r>
              <w:rPr>
                <w:color w:val="797979"/>
                <w:spacing w:val="-15"/>
                <w:w w:val="92"/>
                <w:position w:val="-1"/>
              </w:rPr>
              <w:t>项目主管总工、</w:t>
            </w:r>
            <w:r>
              <w:rPr>
                <w:color w:val="525252"/>
                <w:spacing w:val="-15"/>
                <w:w w:val="92"/>
                <w:position w:val="-1"/>
              </w:rPr>
              <w:t>路基路面二审</w:t>
            </w:r>
          </w:p>
        </w:tc>
      </w:tr>
      <w:tr w14:paraId="3E5AF2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123290A8">
            <w:pPr>
              <w:spacing w:before="203" w:line="157" w:lineRule="auto"/>
              <w:ind w:left="220"/>
              <w:rPr>
                <w:rFonts w:ascii="Arial" w:hAnsi="Arial" w:eastAsia="Arial" w:cs="Arial"/>
                <w:sz w:val="28"/>
                <w:szCs w:val="28"/>
              </w:rPr>
            </w:pPr>
            <w:r>
              <w:rPr>
                <w:rFonts w:ascii="Arial" w:hAnsi="Arial" w:eastAsia="Arial" w:cs="Arial"/>
                <w:color w:val="949494"/>
                <w:spacing w:val="1"/>
                <w:sz w:val="28"/>
                <w:szCs w:val="28"/>
              </w:rPr>
              <w:t>4</w:t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0E072BD9">
            <w:pPr>
              <w:pStyle w:val="6"/>
              <w:spacing w:before="179" w:line="258" w:lineRule="exact"/>
              <w:ind w:left="157"/>
            </w:pPr>
            <w:r>
              <w:rPr>
                <w:color w:val="9A9A9A"/>
                <w:spacing w:val="-7"/>
                <w:w w:val="95"/>
                <w:position w:val="-1"/>
              </w:rPr>
              <w:t>宋思哲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7E9A0BE5">
            <w:pPr>
              <w:pStyle w:val="6"/>
              <w:spacing w:before="180" w:line="256" w:lineRule="exact"/>
              <w:ind w:left="465"/>
            </w:pPr>
            <w:r>
              <w:rPr>
                <w:color w:val="9B9B9B"/>
                <w:spacing w:val="-7"/>
                <w:w w:val="91"/>
                <w:position w:val="-1"/>
              </w:rPr>
              <w:t>分公司副总工程师</w:t>
            </w: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026A3F72">
            <w:pPr>
              <w:pStyle w:val="6"/>
              <w:spacing w:before="178" w:line="258" w:lineRule="exact"/>
              <w:ind w:left="325"/>
            </w:pPr>
            <w:r>
              <w:rPr>
                <w:color w:val="A8A8A8"/>
                <w:spacing w:val="-7"/>
                <w:w w:val="91"/>
                <w:position w:val="-1"/>
              </w:rPr>
              <w:t>正高职高级工程师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3CCC9A11">
            <w:pPr>
              <w:pStyle w:val="6"/>
              <w:spacing w:before="179" w:line="257" w:lineRule="exact"/>
              <w:ind w:left="1268"/>
            </w:pPr>
            <w:r>
              <w:rPr>
                <w:color w:val="919191"/>
                <w:spacing w:val="-9"/>
                <w:w w:val="92"/>
                <w:position w:val="-1"/>
              </w:rPr>
              <w:t>安全设施二审</w:t>
            </w:r>
          </w:p>
        </w:tc>
      </w:tr>
      <w:tr w14:paraId="17395F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5DDE8E29">
            <w:pPr>
              <w:spacing w:before="175" w:line="210" w:lineRule="exact"/>
              <w:ind w:left="225"/>
            </w:pPr>
            <w:r>
              <w:rPr>
                <w:position w:val="-4"/>
              </w:rPr>
              <w:drawing>
                <wp:inline distT="0" distB="0" distL="0" distR="0">
                  <wp:extent cx="94615" cy="133350"/>
                  <wp:effectExtent l="0" t="0" r="0" b="0"/>
                  <wp:docPr id="100" name="IM 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 100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11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36EC1A85">
            <w:pPr>
              <w:pStyle w:val="6"/>
              <w:spacing w:before="149" w:line="257" w:lineRule="exact"/>
              <w:ind w:left="262"/>
            </w:pPr>
            <w:r>
              <w:rPr>
                <w:color w:val="717171"/>
                <w:spacing w:val="-5"/>
                <w:w w:val="98"/>
                <w:position w:val="-1"/>
              </w:rPr>
              <w:t>杨伟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5B1DAC2E">
            <w:pPr>
              <w:pStyle w:val="6"/>
              <w:spacing w:before="148" w:line="258" w:lineRule="exact"/>
              <w:ind w:left="253"/>
            </w:pPr>
            <w:r>
              <w:rPr>
                <w:color w:val="8F8F8F"/>
                <w:spacing w:val="-7"/>
                <w:w w:val="90"/>
                <w:position w:val="-1"/>
              </w:rPr>
              <w:t>分公司咨询审核部主任</w:t>
            </w: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04F1F076">
            <w:pPr>
              <w:pStyle w:val="6"/>
              <w:spacing w:before="148" w:line="258" w:lineRule="exact"/>
              <w:ind w:left="644"/>
            </w:pPr>
            <w:r>
              <w:rPr>
                <w:color w:val="6B6B6B"/>
                <w:spacing w:val="-7"/>
                <w:w w:val="91"/>
                <w:position w:val="-1"/>
              </w:rPr>
              <w:t>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10C804ED">
            <w:pPr>
              <w:pStyle w:val="6"/>
              <w:spacing w:before="149" w:line="258" w:lineRule="exact"/>
              <w:ind w:left="524"/>
            </w:pPr>
            <w:r>
              <w:rPr>
                <w:color w:val="797979"/>
                <w:spacing w:val="-15"/>
                <w:w w:val="92"/>
                <w:position w:val="-1"/>
              </w:rPr>
              <w:t>项目负责人、路线、</w:t>
            </w:r>
            <w:r>
              <w:rPr>
                <w:color w:val="929292"/>
                <w:spacing w:val="-15"/>
                <w:w w:val="92"/>
                <w:position w:val="-1"/>
              </w:rPr>
              <w:t>互通二审</w:t>
            </w:r>
          </w:p>
        </w:tc>
      </w:tr>
      <w:tr w14:paraId="0A859B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0D5E8EC1">
            <w:pPr>
              <w:spacing w:before="175" w:line="211" w:lineRule="exact"/>
              <w:ind w:firstLine="222"/>
            </w:pPr>
            <w:r>
              <w:rPr>
                <w:position w:val="-4"/>
              </w:rPr>
              <w:drawing>
                <wp:inline distT="0" distB="0" distL="0" distR="0">
                  <wp:extent cx="98425" cy="133350"/>
                  <wp:effectExtent l="0" t="0" r="0" b="0"/>
                  <wp:docPr id="102" name="IM 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 10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47" cy="133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73C5D5A7">
            <w:pPr>
              <w:pStyle w:val="6"/>
              <w:spacing w:before="150" w:line="258" w:lineRule="exact"/>
              <w:ind w:left="155"/>
            </w:pPr>
            <w:r>
              <w:rPr>
                <w:color w:val="969696"/>
                <w:spacing w:val="-9"/>
                <w:w w:val="96"/>
                <w:position w:val="-1"/>
              </w:rPr>
              <w:t>齐典永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14FA799C">
            <w:pPr>
              <w:pStyle w:val="6"/>
              <w:spacing w:before="150" w:line="257" w:lineRule="exact"/>
              <w:ind w:left="465"/>
            </w:pPr>
            <w:r>
              <w:rPr>
                <w:color w:val="969696"/>
                <w:spacing w:val="-7"/>
                <w:w w:val="91"/>
                <w:position w:val="-1"/>
              </w:rPr>
              <w:t>分公司主任工程师</w:t>
            </w: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3CFC1D74">
            <w:pPr>
              <w:pStyle w:val="6"/>
              <w:spacing w:before="149" w:line="258" w:lineRule="exact"/>
              <w:ind w:left="644"/>
            </w:pPr>
            <w:r>
              <w:rPr>
                <w:color w:val="767676"/>
                <w:spacing w:val="-7"/>
                <w:w w:val="91"/>
                <w:position w:val="-1"/>
              </w:rPr>
              <w:t>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49BCBE08">
            <w:pPr>
              <w:pStyle w:val="6"/>
              <w:spacing w:before="14" w:line="262" w:lineRule="exact"/>
              <w:ind w:left="1691" w:right="121" w:hanging="1591"/>
            </w:pPr>
            <w:r>
              <w:rPr>
                <w:color w:val="787878"/>
                <w:spacing w:val="-12"/>
                <w:w w:val="90"/>
              </w:rPr>
              <w:t>项目副负责人、</w:t>
            </w:r>
            <w:r>
              <w:rPr>
                <w:color w:val="636363"/>
                <w:spacing w:val="-12"/>
                <w:w w:val="90"/>
              </w:rPr>
              <w:t>路基路面分项负责人、</w:t>
            </w:r>
            <w:r>
              <w:rPr>
                <w:color w:val="636363"/>
                <w:spacing w:val="9"/>
              </w:rPr>
              <w:t xml:space="preserve"> </w:t>
            </w:r>
            <w:r>
              <w:rPr>
                <w:color w:val="D7D7D7"/>
                <w:spacing w:val="-12"/>
                <w:position w:val="-1"/>
              </w:rPr>
              <w:t>一审</w:t>
            </w:r>
          </w:p>
        </w:tc>
      </w:tr>
      <w:tr w14:paraId="32237F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68290AD7">
            <w:pPr>
              <w:spacing w:before="177" w:line="210" w:lineRule="exact"/>
              <w:ind w:left="227"/>
            </w:pPr>
            <w:r>
              <w:rPr>
                <w:position w:val="-4"/>
              </w:rPr>
              <w:drawing>
                <wp:inline distT="0" distB="0" distL="0" distR="0">
                  <wp:extent cx="94615" cy="132715"/>
                  <wp:effectExtent l="0" t="0" r="0" b="0"/>
                  <wp:docPr id="104" name="IM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 104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86" cy="133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47C006A8">
            <w:pPr>
              <w:pStyle w:val="6"/>
              <w:spacing w:before="150" w:line="258" w:lineRule="exact"/>
              <w:ind w:left="154"/>
            </w:pPr>
            <w:r>
              <w:rPr>
                <w:color w:val="6D6D6D"/>
                <w:spacing w:val="-4"/>
                <w:w w:val="94"/>
                <w:position w:val="-1"/>
              </w:rPr>
              <w:t>裴金辉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2729781A">
            <w:pPr>
              <w:pStyle w:val="6"/>
              <w:spacing w:before="152" w:line="256" w:lineRule="exact"/>
              <w:ind w:left="465"/>
            </w:pPr>
            <w:r>
              <w:rPr>
                <w:color w:val="9A9A9A"/>
                <w:spacing w:val="-7"/>
                <w:w w:val="91"/>
                <w:position w:val="-1"/>
              </w:rPr>
              <w:t>分公司副总工程师</w:t>
            </w: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2E95CDC3">
            <w:pPr>
              <w:pStyle w:val="6"/>
              <w:spacing w:before="150" w:line="258" w:lineRule="exact"/>
              <w:ind w:left="325"/>
            </w:pPr>
            <w:r>
              <w:rPr>
                <w:color w:val="A9A9A9"/>
                <w:spacing w:val="-7"/>
                <w:w w:val="91"/>
                <w:position w:val="-1"/>
              </w:rPr>
              <w:t>正高职高级工程师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4018EAB3">
            <w:pPr>
              <w:pStyle w:val="6"/>
              <w:spacing w:before="151" w:line="258" w:lineRule="exact"/>
              <w:ind w:left="1263"/>
            </w:pPr>
            <w:r>
              <w:rPr>
                <w:color w:val="767676"/>
                <w:spacing w:val="-10"/>
                <w:w w:val="93"/>
                <w:position w:val="-1"/>
              </w:rPr>
              <w:t>桥梁涵洞二审</w:t>
            </w:r>
          </w:p>
        </w:tc>
      </w:tr>
      <w:tr w14:paraId="06975D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74F44B2E">
            <w:pPr>
              <w:spacing w:before="177" w:line="211" w:lineRule="exact"/>
              <w:ind w:left="222"/>
            </w:pPr>
            <w:r>
              <w:rPr>
                <w:position w:val="-4"/>
              </w:rPr>
              <w:drawing>
                <wp:inline distT="0" distB="0" distL="0" distR="0">
                  <wp:extent cx="97155" cy="133350"/>
                  <wp:effectExtent l="0" t="0" r="0" b="0"/>
                  <wp:docPr id="106" name="IM 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 106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64" cy="133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53D8D768">
            <w:pPr>
              <w:pStyle w:val="6"/>
              <w:spacing w:before="151" w:line="259" w:lineRule="exact"/>
              <w:ind w:left="262"/>
            </w:pPr>
            <w:r>
              <w:rPr>
                <w:color w:val="878787"/>
                <w:spacing w:val="-3"/>
                <w:w w:val="97"/>
                <w:position w:val="-1"/>
              </w:rPr>
              <w:t>余东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1A63344C">
            <w:pPr>
              <w:pStyle w:val="6"/>
              <w:spacing w:before="151" w:line="259" w:lineRule="exact"/>
              <w:ind w:left="253"/>
            </w:pPr>
            <w:r>
              <w:rPr>
                <w:color w:val="999999"/>
                <w:spacing w:val="-5"/>
                <w:w w:val="89"/>
                <w:position w:val="-1"/>
              </w:rPr>
              <w:t>分公司综合业务部经理</w:t>
            </w: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3F03994A">
            <w:pPr>
              <w:pStyle w:val="6"/>
              <w:spacing w:before="153" w:line="256" w:lineRule="exact"/>
              <w:ind w:left="853"/>
            </w:pPr>
            <w:r>
              <w:rPr>
                <w:color w:val="B3B3B3"/>
                <w:spacing w:val="-8"/>
                <w:w w:val="94"/>
                <w:position w:val="-1"/>
              </w:rPr>
              <w:t>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3B40FDCD">
            <w:pPr>
              <w:pStyle w:val="6"/>
              <w:spacing w:before="153" w:line="258" w:lineRule="exact"/>
              <w:ind w:left="1266"/>
            </w:pPr>
            <w:r>
              <w:rPr>
                <w:color w:val="A7A7A7"/>
                <w:spacing w:val="-10"/>
                <w:w w:val="93"/>
                <w:position w:val="-1"/>
              </w:rPr>
              <w:t>工程造价二审</w:t>
            </w:r>
          </w:p>
        </w:tc>
      </w:tr>
      <w:tr w14:paraId="238647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783A00EF">
            <w:pPr>
              <w:spacing w:before="178" w:line="211" w:lineRule="exact"/>
              <w:ind w:firstLine="222"/>
            </w:pPr>
            <w:r>
              <w:rPr>
                <w:position w:val="-4"/>
              </w:rPr>
              <w:drawing>
                <wp:inline distT="0" distB="0" distL="0" distR="0">
                  <wp:extent cx="97790" cy="133350"/>
                  <wp:effectExtent l="0" t="0" r="0" b="0"/>
                  <wp:docPr id="108" name="IM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 108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412" cy="133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44D43213">
            <w:pPr>
              <w:pStyle w:val="6"/>
              <w:spacing w:before="153" w:line="257" w:lineRule="exact"/>
              <w:ind w:left="262"/>
            </w:pPr>
            <w:r>
              <w:rPr>
                <w:color w:val="828282"/>
                <w:spacing w:val="-9"/>
                <w:position w:val="-1"/>
              </w:rPr>
              <w:t>罗莉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3BC8D5E5">
            <w:pPr>
              <w:rPr>
                <w:rFonts w:ascii="Arial"/>
                <w:sz w:val="21"/>
              </w:rPr>
            </w:pP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716148FD">
            <w:pPr>
              <w:pStyle w:val="6"/>
              <w:spacing w:before="152" w:line="258" w:lineRule="exact"/>
              <w:ind w:left="644"/>
            </w:pPr>
            <w:r>
              <w:rPr>
                <w:color w:val="717171"/>
                <w:spacing w:val="-7"/>
                <w:w w:val="91"/>
                <w:position w:val="-1"/>
              </w:rPr>
              <w:t>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1313E65D">
            <w:pPr>
              <w:pStyle w:val="6"/>
              <w:spacing w:before="154" w:line="257" w:lineRule="exact"/>
              <w:ind w:left="1477"/>
            </w:pPr>
            <w:r>
              <w:rPr>
                <w:color w:val="646464"/>
                <w:spacing w:val="-12"/>
                <w:w w:val="95"/>
                <w:position w:val="-1"/>
              </w:rPr>
              <w:t>建筑二审</w:t>
            </w:r>
          </w:p>
        </w:tc>
      </w:tr>
      <w:tr w14:paraId="128F7F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393A794B">
            <w:pPr>
              <w:spacing w:before="178" w:line="212" w:lineRule="exact"/>
              <w:ind w:firstLine="184"/>
            </w:pPr>
            <w:r>
              <w:rPr>
                <w:position w:val="-4"/>
              </w:rPr>
              <w:drawing>
                <wp:inline distT="0" distB="0" distL="0" distR="0">
                  <wp:extent cx="156210" cy="133985"/>
                  <wp:effectExtent l="0" t="0" r="0" b="0"/>
                  <wp:docPr id="110" name="IM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 110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56" cy="134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1BF2DF72">
            <w:pPr>
              <w:pStyle w:val="6"/>
              <w:spacing w:before="153" w:line="259" w:lineRule="exact"/>
              <w:ind w:left="161"/>
            </w:pPr>
            <w:r>
              <w:rPr>
                <w:color w:val="7D7D7D"/>
                <w:spacing w:val="-4"/>
                <w:w w:val="93"/>
                <w:position w:val="-1"/>
              </w:rPr>
              <w:t>范辉松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733EDEAD">
            <w:pPr>
              <w:pStyle w:val="6"/>
              <w:spacing w:before="154" w:line="258" w:lineRule="exact"/>
              <w:ind w:left="41"/>
            </w:pPr>
            <w:r>
              <w:rPr>
                <w:color w:val="737373"/>
                <w:spacing w:val="-6"/>
                <w:w w:val="89"/>
                <w:position w:val="-1"/>
              </w:rPr>
              <w:t>建筑设计部首席咨询设计师</w:t>
            </w: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01E73EA1">
            <w:pPr>
              <w:pStyle w:val="6"/>
              <w:spacing w:before="153" w:line="258" w:lineRule="exact"/>
              <w:ind w:left="644"/>
            </w:pPr>
            <w:r>
              <w:rPr>
                <w:color w:val="757575"/>
                <w:spacing w:val="-7"/>
                <w:w w:val="91"/>
                <w:position w:val="-1"/>
              </w:rPr>
              <w:t>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0FD85DE5">
            <w:pPr>
              <w:pStyle w:val="6"/>
              <w:spacing w:before="154" w:line="258" w:lineRule="exact"/>
              <w:ind w:left="1479"/>
            </w:pPr>
            <w:r>
              <w:rPr>
                <w:color w:val="848484"/>
                <w:spacing w:val="-12"/>
                <w:w w:val="94"/>
                <w:position w:val="-1"/>
              </w:rPr>
              <w:t>结构二审</w:t>
            </w:r>
          </w:p>
        </w:tc>
      </w:tr>
      <w:tr w14:paraId="090C53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36F29FE5">
            <w:pPr>
              <w:spacing w:before="179" w:line="211" w:lineRule="exact"/>
              <w:ind w:firstLine="184"/>
            </w:pPr>
            <w:r>
              <w:rPr>
                <w:position w:val="-4"/>
              </w:rPr>
              <w:drawing>
                <wp:inline distT="0" distB="0" distL="0" distR="0">
                  <wp:extent cx="150495" cy="133350"/>
                  <wp:effectExtent l="0" t="0" r="0" b="0"/>
                  <wp:docPr id="112" name="IM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 112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37" cy="133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305F0BA4">
            <w:pPr>
              <w:pStyle w:val="6"/>
              <w:spacing w:before="155" w:line="258" w:lineRule="exact"/>
              <w:ind w:left="154"/>
            </w:pPr>
            <w:r>
              <w:rPr>
                <w:color w:val="707070"/>
                <w:spacing w:val="-5"/>
                <w:w w:val="93"/>
                <w:position w:val="-1"/>
              </w:rPr>
              <w:t>赵海涛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38021226">
            <w:pPr>
              <w:pStyle w:val="6"/>
              <w:spacing w:before="154" w:line="259" w:lineRule="exact"/>
              <w:ind w:left="462"/>
            </w:pPr>
            <w:r>
              <w:rPr>
                <w:color w:val="909090"/>
                <w:spacing w:val="-6"/>
                <w:w w:val="90"/>
                <w:position w:val="-1"/>
              </w:rPr>
              <w:t>机电设计部副主任</w:t>
            </w: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5FB06E22">
            <w:pPr>
              <w:pStyle w:val="6"/>
              <w:spacing w:before="154" w:line="258" w:lineRule="exact"/>
              <w:ind w:left="644"/>
            </w:pPr>
            <w:r>
              <w:rPr>
                <w:color w:val="7A7A7A"/>
                <w:spacing w:val="-7"/>
                <w:w w:val="91"/>
                <w:position w:val="-1"/>
              </w:rPr>
              <w:t>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22C1BBDB">
            <w:pPr>
              <w:pStyle w:val="6"/>
              <w:spacing w:before="154" w:line="259" w:lineRule="exact"/>
              <w:ind w:left="1474"/>
            </w:pPr>
            <w:r>
              <w:rPr>
                <w:color w:val="878787"/>
                <w:spacing w:val="-12"/>
                <w:w w:val="95"/>
                <w:position w:val="-1"/>
              </w:rPr>
              <w:t>机电二审</w:t>
            </w:r>
          </w:p>
        </w:tc>
      </w:tr>
      <w:tr w14:paraId="0B6E4C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687C4A1E">
            <w:pPr>
              <w:spacing w:before="180" w:line="211" w:lineRule="exact"/>
              <w:ind w:firstLine="184"/>
            </w:pPr>
            <w:r>
              <w:rPr>
                <w:position w:val="-4"/>
              </w:rPr>
              <w:drawing>
                <wp:inline distT="0" distB="0" distL="0" distR="0">
                  <wp:extent cx="154305" cy="133350"/>
                  <wp:effectExtent l="0" t="0" r="0" b="0"/>
                  <wp:docPr id="114" name="IM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 114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13" cy="133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3E4F5D03">
            <w:pPr>
              <w:pStyle w:val="6"/>
              <w:spacing w:before="156" w:line="257" w:lineRule="exact"/>
              <w:ind w:left="157"/>
            </w:pPr>
            <w:r>
              <w:rPr>
                <w:color w:val="7E7E7E"/>
                <w:spacing w:val="-21"/>
                <w:position w:val="-1"/>
              </w:rPr>
              <w:t>晋存田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771CC7D1">
            <w:pPr>
              <w:pStyle w:val="6"/>
              <w:spacing w:before="155" w:line="259" w:lineRule="exact"/>
              <w:ind w:left="359"/>
            </w:pPr>
            <w:r>
              <w:rPr>
                <w:color w:val="747474"/>
                <w:spacing w:val="-6"/>
                <w:w w:val="90"/>
                <w:position w:val="-1"/>
              </w:rPr>
              <w:t>综合业务部总工程师</w:t>
            </w: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7FD84A5A">
            <w:pPr>
              <w:pStyle w:val="6"/>
              <w:spacing w:before="155" w:line="258" w:lineRule="exact"/>
              <w:ind w:left="644"/>
            </w:pPr>
            <w:r>
              <w:rPr>
                <w:color w:val="767676"/>
                <w:spacing w:val="-7"/>
                <w:w w:val="91"/>
                <w:position w:val="-1"/>
              </w:rPr>
              <w:t>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60F3BB4D">
            <w:pPr>
              <w:pStyle w:val="6"/>
              <w:spacing w:before="155" w:line="259" w:lineRule="exact"/>
              <w:ind w:left="1369"/>
            </w:pPr>
            <w:r>
              <w:rPr>
                <w:color w:val="868686"/>
                <w:spacing w:val="-10"/>
                <w:w w:val="93"/>
                <w:position w:val="-1"/>
              </w:rPr>
              <w:t>给排水二审</w:t>
            </w:r>
          </w:p>
        </w:tc>
      </w:tr>
      <w:tr w14:paraId="53AA70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42D98D9B">
            <w:pPr>
              <w:spacing w:before="181" w:line="212" w:lineRule="exact"/>
              <w:ind w:firstLine="184"/>
            </w:pPr>
            <w:r>
              <w:rPr>
                <w:position w:val="-4"/>
              </w:rPr>
              <w:drawing>
                <wp:inline distT="0" distB="0" distL="0" distR="0">
                  <wp:extent cx="154305" cy="133985"/>
                  <wp:effectExtent l="0" t="0" r="0" b="0"/>
                  <wp:docPr id="116" name="IM 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 116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51" cy="134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5DBFD994">
            <w:pPr>
              <w:pStyle w:val="6"/>
              <w:spacing w:before="157" w:line="258" w:lineRule="exact"/>
              <w:ind w:left="157"/>
            </w:pPr>
            <w:r>
              <w:rPr>
                <w:color w:val="6C6C6C"/>
                <w:spacing w:val="-14"/>
                <w:w w:val="97"/>
                <w:position w:val="-1"/>
              </w:rPr>
              <w:t>韩晓阳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381B1CBC">
            <w:pPr>
              <w:pStyle w:val="6"/>
              <w:spacing w:before="156" w:line="259" w:lineRule="exact"/>
              <w:ind w:left="253"/>
            </w:pPr>
            <w:r>
              <w:rPr>
                <w:color w:val="717171"/>
                <w:spacing w:val="-5"/>
                <w:w w:val="89"/>
                <w:position w:val="-1"/>
              </w:rPr>
              <w:t>综合业务部主任工程师</w:t>
            </w: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54BBF0A2">
            <w:pPr>
              <w:pStyle w:val="6"/>
              <w:spacing w:before="156" w:line="258" w:lineRule="exact"/>
              <w:ind w:left="644"/>
            </w:pPr>
            <w:r>
              <w:rPr>
                <w:color w:val="777777"/>
                <w:spacing w:val="-7"/>
                <w:w w:val="91"/>
                <w:position w:val="-1"/>
              </w:rPr>
              <w:t>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5BB1231B">
            <w:pPr>
              <w:pStyle w:val="6"/>
              <w:spacing w:before="158" w:line="257" w:lineRule="exact"/>
              <w:ind w:left="1482"/>
            </w:pPr>
            <w:r>
              <w:rPr>
                <w:color w:val="6B6B6B"/>
                <w:spacing w:val="-12"/>
                <w:w w:val="94"/>
                <w:position w:val="-1"/>
              </w:rPr>
              <w:t>暖通二审</w:t>
            </w:r>
          </w:p>
        </w:tc>
      </w:tr>
      <w:tr w14:paraId="7A0E4D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148974FF">
            <w:pPr>
              <w:spacing w:before="182" w:line="211" w:lineRule="exact"/>
              <w:ind w:firstLine="184"/>
            </w:pPr>
            <w:r>
              <w:rPr>
                <w:position w:val="-4"/>
              </w:rPr>
              <w:drawing>
                <wp:inline distT="0" distB="0" distL="0" distR="0">
                  <wp:extent cx="158115" cy="133350"/>
                  <wp:effectExtent l="0" t="0" r="0" b="0"/>
                  <wp:docPr id="118" name="IM 1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 118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24" cy="133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0B5C7D04">
            <w:pPr>
              <w:pStyle w:val="6"/>
              <w:spacing w:before="156" w:line="260" w:lineRule="exact"/>
              <w:ind w:left="156"/>
            </w:pPr>
            <w:r>
              <w:rPr>
                <w:color w:val="898989"/>
                <w:spacing w:val="-6"/>
                <w:w w:val="94"/>
                <w:position w:val="-1"/>
              </w:rPr>
              <w:t>吴胜仓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20A57144">
            <w:pPr>
              <w:pStyle w:val="6"/>
              <w:spacing w:before="159" w:line="256" w:lineRule="exact"/>
              <w:ind w:left="253"/>
            </w:pPr>
            <w:r>
              <w:rPr>
                <w:color w:val="919191"/>
                <w:spacing w:val="-6"/>
                <w:w w:val="90"/>
                <w:position w:val="-1"/>
              </w:rPr>
              <w:t>分公司岩土试验室经理</w:t>
            </w: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63012A64">
            <w:pPr>
              <w:pStyle w:val="6"/>
              <w:spacing w:before="157" w:line="258" w:lineRule="exact"/>
              <w:ind w:left="644"/>
            </w:pPr>
            <w:r>
              <w:rPr>
                <w:color w:val="777777"/>
                <w:spacing w:val="-7"/>
                <w:w w:val="91"/>
                <w:position w:val="-1"/>
              </w:rPr>
              <w:t>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6199DA40">
            <w:pPr>
              <w:pStyle w:val="6"/>
              <w:spacing w:before="157" w:line="259" w:lineRule="exact"/>
              <w:ind w:left="1053"/>
            </w:pPr>
            <w:r>
              <w:rPr>
                <w:color w:val="717171"/>
                <w:spacing w:val="-8"/>
                <w:w w:val="91"/>
                <w:position w:val="-1"/>
              </w:rPr>
              <w:t>建筑地质勘察二审</w:t>
            </w:r>
          </w:p>
        </w:tc>
      </w:tr>
      <w:tr w14:paraId="784223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7D0CAB22">
            <w:pPr>
              <w:spacing w:before="183" w:line="212" w:lineRule="exact"/>
              <w:ind w:firstLine="184"/>
            </w:pPr>
            <w:r>
              <w:rPr>
                <w:position w:val="-4"/>
              </w:rPr>
              <w:drawing>
                <wp:inline distT="0" distB="0" distL="0" distR="0">
                  <wp:extent cx="154305" cy="134620"/>
                  <wp:effectExtent l="0" t="0" r="0" b="0"/>
                  <wp:docPr id="120" name="IM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 120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51" cy="134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3E33C5CF">
            <w:pPr>
              <w:pStyle w:val="6"/>
              <w:spacing w:before="159" w:line="257" w:lineRule="exact"/>
              <w:ind w:left="263"/>
            </w:pPr>
            <w:r>
              <w:rPr>
                <w:color w:val="7A7A7A"/>
                <w:spacing w:val="-3"/>
                <w:w w:val="97"/>
                <w:position w:val="-1"/>
              </w:rPr>
              <w:t>李龙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2EA0D12A">
            <w:pPr>
              <w:pStyle w:val="6"/>
              <w:spacing w:before="160" w:line="256" w:lineRule="exact"/>
              <w:ind w:left="571"/>
            </w:pPr>
            <w:r>
              <w:rPr>
                <w:color w:val="A3A3A3"/>
                <w:spacing w:val="-6"/>
                <w:w w:val="90"/>
                <w:position w:val="-1"/>
              </w:rPr>
              <w:t>分公司副总经理</w:t>
            </w: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69876BB0">
            <w:pPr>
              <w:pStyle w:val="6"/>
              <w:spacing w:before="158" w:line="258" w:lineRule="exact"/>
              <w:ind w:left="644"/>
            </w:pPr>
            <w:r>
              <w:rPr>
                <w:color w:val="767676"/>
                <w:spacing w:val="-7"/>
                <w:w w:val="91"/>
                <w:position w:val="-1"/>
              </w:rPr>
              <w:t>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29190BA7">
            <w:pPr>
              <w:pStyle w:val="6"/>
              <w:spacing w:before="158" w:line="259" w:lineRule="exact"/>
              <w:ind w:left="1265"/>
            </w:pPr>
            <w:r>
              <w:rPr>
                <w:color w:val="707070"/>
                <w:spacing w:val="-12"/>
                <w:w w:val="93"/>
                <w:position w:val="-1"/>
              </w:rPr>
              <w:t>路面养护二审</w:t>
            </w:r>
          </w:p>
        </w:tc>
      </w:tr>
      <w:tr w14:paraId="42BE39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14DCFF55">
            <w:pPr>
              <w:spacing w:before="184" w:line="212" w:lineRule="exact"/>
              <w:ind w:firstLine="184"/>
            </w:pPr>
            <w:r>
              <w:rPr>
                <w:position w:val="-4"/>
              </w:rPr>
              <w:drawing>
                <wp:inline distT="0" distB="0" distL="0" distR="0">
                  <wp:extent cx="156210" cy="134620"/>
                  <wp:effectExtent l="0" t="0" r="0" b="0"/>
                  <wp:docPr id="122" name="IM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 122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56" cy="134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3755B41F">
            <w:pPr>
              <w:pStyle w:val="6"/>
              <w:spacing w:before="160" w:line="257" w:lineRule="exact"/>
              <w:ind w:left="268"/>
            </w:pPr>
            <w:r>
              <w:rPr>
                <w:color w:val="7E7E7E"/>
                <w:spacing w:val="-6"/>
                <w:w w:val="98"/>
                <w:position w:val="-1"/>
              </w:rPr>
              <w:t>胡鑫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64E6C82F">
            <w:pPr>
              <w:rPr>
                <w:rFonts w:ascii="Arial"/>
                <w:sz w:val="21"/>
              </w:rPr>
            </w:pP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1E0D1452">
            <w:pPr>
              <w:pStyle w:val="6"/>
              <w:spacing w:before="161" w:line="256" w:lineRule="exact"/>
              <w:ind w:left="853"/>
            </w:pPr>
            <w:r>
              <w:rPr>
                <w:color w:val="B8B8B8"/>
                <w:spacing w:val="-8"/>
                <w:w w:val="94"/>
                <w:position w:val="-1"/>
              </w:rPr>
              <w:t>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6A8A27A0">
            <w:pPr>
              <w:pStyle w:val="6"/>
              <w:spacing w:before="160" w:line="258" w:lineRule="exact"/>
              <w:ind w:left="631"/>
            </w:pPr>
            <w:r>
              <w:rPr>
                <w:color w:val="898989"/>
                <w:spacing w:val="-8"/>
                <w:w w:val="90"/>
                <w:position w:val="-1"/>
              </w:rPr>
              <w:t>总体路线分项负责人、一审</w:t>
            </w:r>
          </w:p>
        </w:tc>
      </w:tr>
      <w:tr w14:paraId="6C3E80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44CF0049">
            <w:pPr>
              <w:spacing w:before="185" w:line="212" w:lineRule="exact"/>
              <w:ind w:firstLine="184"/>
            </w:pPr>
            <w:r>
              <w:rPr>
                <w:position w:val="-4"/>
              </w:rPr>
              <w:drawing>
                <wp:inline distT="0" distB="0" distL="0" distR="0">
                  <wp:extent cx="154940" cy="133985"/>
                  <wp:effectExtent l="0" t="0" r="0" b="0"/>
                  <wp:docPr id="124" name="IM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 124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98" cy="1345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79E810AB">
            <w:pPr>
              <w:pStyle w:val="6"/>
              <w:spacing w:before="160" w:line="257" w:lineRule="exact"/>
              <w:ind w:left="260"/>
            </w:pPr>
            <w:r>
              <w:rPr>
                <w:color w:val="8C8C8C"/>
                <w:spacing w:val="-6"/>
                <w:w w:val="98"/>
                <w:position w:val="-1"/>
              </w:rPr>
              <w:t>刘智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6C634547">
            <w:pPr>
              <w:pStyle w:val="6"/>
              <w:spacing w:before="161" w:line="257" w:lineRule="exact"/>
              <w:ind w:left="465"/>
            </w:pPr>
            <w:r>
              <w:rPr>
                <w:color w:val="969696"/>
                <w:spacing w:val="-7"/>
                <w:w w:val="91"/>
                <w:position w:val="-1"/>
              </w:rPr>
              <w:t>分公司主任工程师</w:t>
            </w: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750B2457">
            <w:pPr>
              <w:pStyle w:val="6"/>
              <w:spacing w:before="160" w:line="258" w:lineRule="exact"/>
              <w:ind w:left="644"/>
            </w:pPr>
            <w:r>
              <w:rPr>
                <w:color w:val="767676"/>
                <w:spacing w:val="-7"/>
                <w:w w:val="91"/>
                <w:position w:val="-1"/>
              </w:rPr>
              <w:t>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2BF4CF06">
            <w:pPr>
              <w:pStyle w:val="6"/>
              <w:spacing w:before="161" w:line="258" w:lineRule="exact"/>
              <w:ind w:left="627"/>
            </w:pPr>
            <w:r>
              <w:rPr>
                <w:color w:val="737373"/>
                <w:spacing w:val="-9"/>
                <w:w w:val="90"/>
                <w:position w:val="-1"/>
              </w:rPr>
              <w:t>桥梁涵洞分项负责人、</w:t>
            </w:r>
            <w:r>
              <w:rPr>
                <w:color w:val="BABABA"/>
                <w:spacing w:val="-9"/>
                <w:w w:val="90"/>
                <w:position w:val="-1"/>
              </w:rPr>
              <w:t>一审</w:t>
            </w:r>
          </w:p>
        </w:tc>
      </w:tr>
      <w:tr w14:paraId="111418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745F71C2">
            <w:pPr>
              <w:spacing w:before="186" w:line="212" w:lineRule="exact"/>
              <w:ind w:firstLine="184"/>
            </w:pPr>
            <w:r>
              <w:rPr>
                <w:position w:val="-4"/>
              </w:rPr>
              <w:drawing>
                <wp:inline distT="0" distB="0" distL="0" distR="0">
                  <wp:extent cx="154940" cy="133985"/>
                  <wp:effectExtent l="0" t="0" r="0" b="0"/>
                  <wp:docPr id="126" name="IM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 126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86" cy="134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0D5CC294">
            <w:pPr>
              <w:pStyle w:val="6"/>
              <w:spacing w:before="161" w:line="259" w:lineRule="exact"/>
              <w:ind w:left="262"/>
            </w:pPr>
            <w:r>
              <w:rPr>
                <w:color w:val="707070"/>
                <w:spacing w:val="-5"/>
                <w:w w:val="98"/>
                <w:position w:val="-1"/>
              </w:rPr>
              <w:t>杨亮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6825B23F">
            <w:pPr>
              <w:pStyle w:val="6"/>
              <w:spacing w:before="161" w:line="258" w:lineRule="exact"/>
              <w:ind w:left="571"/>
            </w:pPr>
            <w:r>
              <w:rPr>
                <w:color w:val="949494"/>
                <w:spacing w:val="-6"/>
                <w:w w:val="90"/>
                <w:position w:val="-1"/>
              </w:rPr>
              <w:t>分公司资深专家</w:t>
            </w: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0179AD80">
            <w:pPr>
              <w:pStyle w:val="6"/>
              <w:spacing w:before="161" w:line="258" w:lineRule="exact"/>
              <w:ind w:left="644"/>
            </w:pPr>
            <w:r>
              <w:rPr>
                <w:color w:val="707070"/>
                <w:spacing w:val="-7"/>
                <w:w w:val="91"/>
                <w:position w:val="-1"/>
              </w:rPr>
              <w:t>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7919B2CB">
            <w:pPr>
              <w:pStyle w:val="6"/>
              <w:spacing w:before="162" w:line="258" w:lineRule="exact"/>
              <w:ind w:left="632"/>
            </w:pPr>
            <w:r>
              <w:rPr>
                <w:color w:val="929292"/>
                <w:spacing w:val="-8"/>
                <w:w w:val="90"/>
                <w:position w:val="-1"/>
              </w:rPr>
              <w:t>安全设施分项负责人、一审</w:t>
            </w:r>
          </w:p>
        </w:tc>
      </w:tr>
      <w:tr w14:paraId="71FF56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7105F0DE">
            <w:pPr>
              <w:spacing w:before="187" w:line="212" w:lineRule="exact"/>
              <w:ind w:firstLine="184"/>
            </w:pPr>
            <w:r>
              <w:rPr>
                <w:position w:val="-4"/>
              </w:rPr>
              <w:drawing>
                <wp:inline distT="0" distB="0" distL="0" distR="0">
                  <wp:extent cx="155575" cy="133985"/>
                  <wp:effectExtent l="0" t="0" r="0" b="0"/>
                  <wp:docPr id="128" name="IM 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 128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133" cy="134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42723420">
            <w:pPr>
              <w:spacing w:before="162" w:line="258" w:lineRule="exact"/>
              <w:ind w:left="156"/>
            </w:pPr>
            <w:r>
              <w:rPr>
                <w:position w:val="-5"/>
              </w:rPr>
              <w:drawing>
                <wp:inline distT="0" distB="0" distL="0" distR="0">
                  <wp:extent cx="428625" cy="163830"/>
                  <wp:effectExtent l="0" t="0" r="0" b="0"/>
                  <wp:docPr id="130" name="IM 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 130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069" cy="164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1A6FE828">
            <w:pPr>
              <w:rPr>
                <w:rFonts w:ascii="Arial"/>
                <w:sz w:val="21"/>
              </w:rPr>
            </w:pP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5642D39C">
            <w:pPr>
              <w:rPr>
                <w:rFonts w:ascii="Arial"/>
                <w:sz w:val="21"/>
              </w:rPr>
            </w:pP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6CF30E63">
            <w:pPr>
              <w:pStyle w:val="6"/>
              <w:spacing w:before="163" w:line="259" w:lineRule="exact"/>
              <w:ind w:left="630"/>
            </w:pPr>
            <w:r>
              <w:rPr>
                <w:color w:val="B7B7B7"/>
                <w:spacing w:val="-9"/>
                <w:w w:val="90"/>
                <w:position w:val="-1"/>
              </w:rPr>
              <w:t>工程造价分项负责人、</w:t>
            </w:r>
            <w:r>
              <w:rPr>
                <w:color w:val="CBCBCB"/>
                <w:spacing w:val="-9"/>
                <w:w w:val="90"/>
                <w:position w:val="-1"/>
              </w:rPr>
              <w:t>一审</w:t>
            </w:r>
          </w:p>
        </w:tc>
      </w:tr>
      <w:tr w14:paraId="7FBAF2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0DA11165">
            <w:pPr>
              <w:spacing w:before="189" w:line="211" w:lineRule="exact"/>
              <w:ind w:firstLine="170"/>
            </w:pPr>
            <w:r>
              <w:rPr>
                <w:position w:val="-4"/>
              </w:rPr>
              <w:drawing>
                <wp:inline distT="0" distB="0" distL="0" distR="0">
                  <wp:extent cx="165100" cy="133350"/>
                  <wp:effectExtent l="0" t="0" r="0" b="0"/>
                  <wp:docPr id="132" name="IM 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IM 132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133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18BB5CFB">
            <w:pPr>
              <w:spacing w:before="164" w:line="256" w:lineRule="exact"/>
              <w:ind w:firstLine="153"/>
            </w:pPr>
            <w:r>
              <w:rPr>
                <w:position w:val="-5"/>
              </w:rPr>
              <w:drawing>
                <wp:inline distT="0" distB="0" distL="0" distR="0">
                  <wp:extent cx="426720" cy="161925"/>
                  <wp:effectExtent l="0" t="0" r="0" b="0"/>
                  <wp:docPr id="134" name="IM 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 134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935" cy="162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2D96F05C">
            <w:pPr>
              <w:pStyle w:val="6"/>
              <w:spacing w:before="164" w:line="258" w:lineRule="exact"/>
              <w:ind w:left="41"/>
            </w:pPr>
            <w:r>
              <w:rPr>
                <w:color w:val="6F6F6F"/>
                <w:spacing w:val="-6"/>
                <w:w w:val="89"/>
                <w:position w:val="-1"/>
              </w:rPr>
              <w:t>建筑设计部首席咨询设计师</w:t>
            </w: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6B90F1AB">
            <w:pPr>
              <w:pStyle w:val="6"/>
              <w:spacing w:before="163" w:line="258" w:lineRule="exact"/>
              <w:ind w:left="644"/>
            </w:pPr>
            <w:r>
              <w:rPr>
                <w:color w:val="747474"/>
                <w:spacing w:val="-7"/>
                <w:w w:val="91"/>
                <w:position w:val="-1"/>
              </w:rPr>
              <w:t>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19868079">
            <w:pPr>
              <w:pStyle w:val="6"/>
              <w:spacing w:before="164" w:line="258" w:lineRule="exact"/>
              <w:ind w:left="841"/>
            </w:pPr>
            <w:r>
              <w:rPr>
                <w:color w:val="646464"/>
                <w:spacing w:val="-8"/>
                <w:w w:val="90"/>
                <w:position w:val="-1"/>
              </w:rPr>
              <w:t>建筑分项负责人、一审</w:t>
            </w:r>
          </w:p>
        </w:tc>
      </w:tr>
      <w:tr w14:paraId="77E2D9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7B8AEAC7">
            <w:pPr>
              <w:spacing w:before="189" w:line="211" w:lineRule="exact"/>
              <w:ind w:firstLine="170"/>
            </w:pPr>
            <w:r>
              <w:rPr>
                <w:position w:val="-4"/>
              </w:rPr>
              <w:drawing>
                <wp:inline distT="0" distB="0" distL="0" distR="0">
                  <wp:extent cx="158750" cy="133985"/>
                  <wp:effectExtent l="0" t="0" r="0" b="0"/>
                  <wp:docPr id="136" name="IM 1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IM 136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169" cy="133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45189AD2">
            <w:pPr>
              <w:spacing w:before="165" w:line="258" w:lineRule="exact"/>
              <w:ind w:left="263"/>
            </w:pPr>
            <w:r>
              <w:rPr>
                <w:position w:val="-5"/>
              </w:rPr>
              <w:drawing>
                <wp:inline distT="0" distB="0" distL="0" distR="0">
                  <wp:extent cx="293370" cy="163195"/>
                  <wp:effectExtent l="0" t="0" r="0" b="0"/>
                  <wp:docPr id="138" name="IM 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 138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916" cy="163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4F080375">
            <w:pPr>
              <w:rPr>
                <w:rFonts w:ascii="Arial"/>
                <w:sz w:val="21"/>
              </w:rPr>
            </w:pP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6B357DFE">
            <w:pPr>
              <w:pStyle w:val="6"/>
              <w:spacing w:before="164" w:line="258" w:lineRule="exact"/>
              <w:ind w:left="644"/>
            </w:pPr>
            <w:r>
              <w:rPr>
                <w:color w:val="707070"/>
                <w:spacing w:val="-7"/>
                <w:w w:val="91"/>
                <w:position w:val="-1"/>
              </w:rPr>
              <w:t>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3E566225">
            <w:pPr>
              <w:pStyle w:val="6"/>
              <w:spacing w:before="165" w:line="258" w:lineRule="exact"/>
              <w:ind w:left="843"/>
            </w:pPr>
            <w:r>
              <w:rPr>
                <w:color w:val="888888"/>
                <w:spacing w:val="-8"/>
                <w:w w:val="90"/>
                <w:position w:val="-1"/>
              </w:rPr>
              <w:t>结构分项负责人、一审</w:t>
            </w:r>
          </w:p>
        </w:tc>
      </w:tr>
      <w:tr w14:paraId="764847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014A206A">
            <w:pPr>
              <w:spacing w:before="191" w:line="210" w:lineRule="exact"/>
              <w:ind w:left="170"/>
            </w:pPr>
            <w:r>
              <w:rPr>
                <w:position w:val="-4"/>
              </w:rPr>
              <w:drawing>
                <wp:inline distT="0" distB="0" distL="0" distR="0">
                  <wp:extent cx="162560" cy="132715"/>
                  <wp:effectExtent l="0" t="0" r="0" b="0"/>
                  <wp:docPr id="140" name="IM 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 140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156" cy="133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5DF56C9F">
            <w:pPr>
              <w:pStyle w:val="6"/>
              <w:spacing w:before="166" w:line="258" w:lineRule="exact"/>
              <w:ind w:left="161"/>
            </w:pPr>
            <w:r>
              <w:rPr>
                <w:color w:val="818181"/>
                <w:spacing w:val="-4"/>
                <w:w w:val="93"/>
                <w:position w:val="-1"/>
              </w:rPr>
              <w:t>张程玮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68D161B3">
            <w:pPr>
              <w:rPr>
                <w:rFonts w:ascii="Arial"/>
                <w:sz w:val="21"/>
              </w:rPr>
            </w:pP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62112E65">
            <w:pPr>
              <w:pStyle w:val="6"/>
              <w:spacing w:before="165" w:line="258" w:lineRule="exact"/>
              <w:ind w:left="644"/>
            </w:pPr>
            <w:r>
              <w:rPr>
                <w:color w:val="747474"/>
                <w:spacing w:val="-7"/>
                <w:w w:val="91"/>
                <w:position w:val="-1"/>
              </w:rPr>
              <w:t>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4FE8AF2B">
            <w:pPr>
              <w:pStyle w:val="6"/>
              <w:spacing w:before="165" w:line="259" w:lineRule="exact"/>
              <w:ind w:left="838"/>
            </w:pPr>
            <w:r>
              <w:rPr>
                <w:color w:val="909090"/>
                <w:spacing w:val="-9"/>
                <w:w w:val="91"/>
                <w:position w:val="-1"/>
              </w:rPr>
              <w:t>机电分项负责人、一审</w:t>
            </w:r>
          </w:p>
        </w:tc>
      </w:tr>
      <w:tr w14:paraId="1473EC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37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 w14:paraId="6C54F283">
            <w:pPr>
              <w:spacing w:before="192" w:line="210" w:lineRule="auto"/>
              <w:ind w:left="170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989898"/>
                <w:spacing w:val="-1"/>
                <w:sz w:val="21"/>
                <w:szCs w:val="21"/>
              </w:rPr>
              <w:t>23</w:t>
            </w:r>
          </w:p>
        </w:tc>
        <w:tc>
          <w:tcPr>
            <w:tcW w:w="10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2D2FB265">
            <w:pPr>
              <w:pStyle w:val="6"/>
              <w:spacing w:before="167" w:line="256" w:lineRule="exact"/>
              <w:ind w:left="155"/>
            </w:pPr>
            <w:r>
              <w:rPr>
                <w:color w:val="626262"/>
                <w:spacing w:val="-4"/>
                <w:w w:val="94"/>
                <w:position w:val="-1"/>
              </w:rPr>
              <w:t>郝小旋</w:t>
            </w:r>
          </w:p>
        </w:tc>
        <w:tc>
          <w:tcPr>
            <w:tcW w:w="270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05510DC3">
            <w:pPr>
              <w:rPr>
                <w:rFonts w:ascii="Arial"/>
                <w:sz w:val="21"/>
              </w:rPr>
            </w:pPr>
          </w:p>
        </w:tc>
        <w:tc>
          <w:tcPr>
            <w:tcW w:w="240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3EE03928">
            <w:pPr>
              <w:pStyle w:val="6"/>
              <w:spacing w:before="166" w:line="258" w:lineRule="exact"/>
              <w:ind w:left="644"/>
            </w:pPr>
            <w:r>
              <w:rPr>
                <w:color w:val="6D6D6D"/>
                <w:spacing w:val="-7"/>
                <w:w w:val="91"/>
                <w:position w:val="-1"/>
              </w:rPr>
              <w:t>高级工程师</w:t>
            </w:r>
          </w:p>
        </w:tc>
        <w:tc>
          <w:tcPr>
            <w:tcW w:w="38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 w14:paraId="717C814B">
            <w:pPr>
              <w:pStyle w:val="6"/>
              <w:spacing w:before="166" w:line="259" w:lineRule="exact"/>
              <w:ind w:left="733"/>
            </w:pPr>
            <w:r>
              <w:rPr>
                <w:color w:val="838383"/>
                <w:spacing w:val="-9"/>
                <w:w w:val="90"/>
                <w:position w:val="-1"/>
              </w:rPr>
              <w:t>给排水分项负责人、</w:t>
            </w:r>
            <w:r>
              <w:rPr>
                <w:color w:val="CBCBCB"/>
                <w:spacing w:val="-9"/>
                <w:w w:val="90"/>
                <w:position w:val="-1"/>
              </w:rPr>
              <w:t>一审</w:t>
            </w:r>
          </w:p>
        </w:tc>
      </w:tr>
      <w:tr w14:paraId="7D0176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637" w:type="dxa"/>
            <w:tcBorders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vAlign w:val="top"/>
          </w:tcPr>
          <w:p w14:paraId="1404E9F2">
            <w:pPr>
              <w:spacing w:before="246" w:line="209" w:lineRule="auto"/>
              <w:ind w:left="170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9F9F9F"/>
                <w:spacing w:val="14"/>
                <w:sz w:val="21"/>
                <w:szCs w:val="21"/>
              </w:rPr>
              <w:t>24</w:t>
            </w:r>
          </w:p>
        </w:tc>
        <w:tc>
          <w:tcPr>
            <w:tcW w:w="1033" w:type="dxa"/>
            <w:tcBorders>
              <w:left w:val="single" w:color="000000" w:sz="4" w:space="0"/>
              <w:bottom w:val="single" w:color="000000" w:sz="10" w:space="0"/>
              <w:right w:val="single" w:color="000000" w:sz="4" w:space="0"/>
            </w:tcBorders>
            <w:vAlign w:val="top"/>
          </w:tcPr>
          <w:p w14:paraId="6AFB2415">
            <w:pPr>
              <w:pStyle w:val="6"/>
              <w:spacing w:before="220" w:line="258" w:lineRule="exact"/>
              <w:ind w:left="267"/>
            </w:pPr>
            <w:r>
              <w:rPr>
                <w:color w:val="828282"/>
                <w:spacing w:val="-7"/>
                <w:w w:val="98"/>
                <w:position w:val="-1"/>
              </w:rPr>
              <w:t>高鑫</w:t>
            </w:r>
          </w:p>
        </w:tc>
        <w:tc>
          <w:tcPr>
            <w:tcW w:w="2701" w:type="dxa"/>
            <w:tcBorders>
              <w:left w:val="single" w:color="000000" w:sz="4" w:space="0"/>
              <w:bottom w:val="single" w:color="000000" w:sz="10" w:space="0"/>
              <w:right w:val="single" w:color="000000" w:sz="4" w:space="0"/>
            </w:tcBorders>
            <w:vAlign w:val="top"/>
          </w:tcPr>
          <w:p w14:paraId="4B497457">
            <w:pPr>
              <w:pStyle w:val="6"/>
              <w:spacing w:before="220" w:line="259" w:lineRule="exact"/>
              <w:ind w:left="41"/>
            </w:pPr>
            <w:r>
              <w:rPr>
                <w:color w:val="8C8C8C"/>
                <w:spacing w:val="-5"/>
                <w:w w:val="89"/>
                <w:position w:val="-1"/>
              </w:rPr>
              <w:t>分公司道路检测维护部经理</w:t>
            </w:r>
          </w:p>
        </w:tc>
        <w:tc>
          <w:tcPr>
            <w:tcW w:w="2403" w:type="dxa"/>
            <w:tcBorders>
              <w:left w:val="single" w:color="000000" w:sz="4" w:space="0"/>
              <w:bottom w:val="single" w:color="000000" w:sz="10" w:space="0"/>
              <w:right w:val="single" w:color="000000" w:sz="4" w:space="0"/>
            </w:tcBorders>
            <w:vAlign w:val="top"/>
          </w:tcPr>
          <w:p w14:paraId="36B4B21F">
            <w:pPr>
              <w:pStyle w:val="6"/>
              <w:spacing w:before="220" w:line="258" w:lineRule="exact"/>
              <w:ind w:left="644"/>
            </w:pPr>
            <w:r>
              <w:rPr>
                <w:color w:val="777777"/>
                <w:spacing w:val="-7"/>
                <w:w w:val="91"/>
                <w:position w:val="-1"/>
              </w:rPr>
              <w:t>高级工程师</w:t>
            </w:r>
          </w:p>
        </w:tc>
        <w:tc>
          <w:tcPr>
            <w:tcW w:w="3871" w:type="dxa"/>
            <w:tcBorders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vAlign w:val="top"/>
          </w:tcPr>
          <w:p w14:paraId="0072AB13">
            <w:pPr>
              <w:pStyle w:val="6"/>
              <w:spacing w:before="220" w:line="259" w:lineRule="exact"/>
              <w:ind w:left="629"/>
            </w:pPr>
            <w:r>
              <w:rPr>
                <w:color w:val="696969"/>
                <w:spacing w:val="-9"/>
                <w:w w:val="90"/>
                <w:position w:val="-1"/>
              </w:rPr>
              <w:t>路面养护分项负责人、</w:t>
            </w:r>
            <w:r>
              <w:rPr>
                <w:color w:val="CACACA"/>
                <w:spacing w:val="-9"/>
                <w:w w:val="90"/>
                <w:position w:val="-1"/>
              </w:rPr>
              <w:t>一审</w:t>
            </w:r>
          </w:p>
        </w:tc>
      </w:tr>
    </w:tbl>
    <w:p w14:paraId="2C568917">
      <w:pPr>
        <w:rPr>
          <w:rFonts w:ascii="Arial"/>
          <w:sz w:val="21"/>
        </w:rPr>
      </w:pPr>
    </w:p>
    <w:p w14:paraId="7D2CC648">
      <w:pPr>
        <w:rPr>
          <w:rFonts w:ascii="Arial" w:hAnsi="Arial" w:eastAsia="Arial" w:cs="Arial"/>
          <w:sz w:val="21"/>
          <w:szCs w:val="21"/>
        </w:rPr>
        <w:sectPr>
          <w:pgSz w:w="23820" w:h="16840"/>
          <w:pgMar w:top="400" w:right="556" w:bottom="400" w:left="1669" w:header="0" w:footer="0" w:gutter="0"/>
          <w:cols w:space="720" w:num="1"/>
        </w:sectPr>
      </w:pPr>
    </w:p>
    <w:p w14:paraId="1924EBE5">
      <w:pPr>
        <w:spacing w:line="154" w:lineRule="exact"/>
      </w:pPr>
    </w:p>
    <w:p w14:paraId="72CC56BF">
      <w:pPr>
        <w:spacing w:line="154" w:lineRule="exact"/>
        <w:sectPr>
          <w:headerReference r:id="rId8" w:type="default"/>
          <w:footerReference r:id="rId9" w:type="default"/>
          <w:pgSz w:w="23820" w:h="16840"/>
          <w:pgMar w:top="1441" w:right="1132" w:bottom="1417" w:left="1992" w:header="803" w:footer="1068" w:gutter="0"/>
          <w:cols w:equalWidth="0" w:num="1">
            <w:col w:w="20696"/>
          </w:cols>
        </w:sectPr>
      </w:pPr>
    </w:p>
    <w:p w14:paraId="53721E0E">
      <w:pPr>
        <w:spacing w:before="88" w:line="223" w:lineRule="auto"/>
        <w:ind w:left="4059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25"/>
          <w:sz w:val="43"/>
          <w:szCs w:val="43"/>
        </w:rPr>
        <w:t>说</w:t>
      </w:r>
      <w:r>
        <w:rPr>
          <w:rFonts w:ascii="宋体" w:hAnsi="宋体" w:eastAsia="宋体" w:cs="宋体"/>
          <w:spacing w:val="65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25"/>
          <w:sz w:val="43"/>
          <w:szCs w:val="43"/>
        </w:rPr>
        <w:t>明</w:t>
      </w:r>
      <w:r>
        <w:rPr>
          <w:rFonts w:ascii="宋体" w:hAnsi="宋体" w:eastAsia="宋体" w:cs="宋体"/>
          <w:spacing w:val="32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25"/>
          <w:sz w:val="43"/>
          <w:szCs w:val="43"/>
        </w:rPr>
        <w:t>书</w:t>
      </w:r>
    </w:p>
    <w:p w14:paraId="2951A684">
      <w:pPr>
        <w:spacing w:before="175" w:line="226" w:lineRule="auto"/>
        <w:ind w:left="15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b/>
          <w:bCs/>
          <w:spacing w:val="1"/>
          <w:sz w:val="27"/>
          <w:szCs w:val="27"/>
        </w:rPr>
        <w:t>一．项目概况</w:t>
      </w:r>
    </w:p>
    <w:p w14:paraId="32DDFFC4">
      <w:pPr>
        <w:spacing w:before="264" w:line="424" w:lineRule="auto"/>
        <w:ind w:left="5" w:right="830" w:firstLine="473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根据宁夏交通科学研究所有限公司宁夏交投高路公司</w:t>
      </w:r>
      <w:r>
        <w:rPr>
          <w:rFonts w:ascii="宋体" w:hAnsi="宋体" w:eastAsia="宋体" w:cs="宋体"/>
          <w:spacing w:val="-6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2022-2025</w:t>
      </w:r>
      <w:r>
        <w:rPr>
          <w:rFonts w:ascii="宋体" w:hAnsi="宋体" w:eastAsia="宋体" w:cs="宋体"/>
          <w:spacing w:val="-6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年高速公路养护项目设计施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工总承包项目经理部下发的第</w:t>
      </w:r>
      <w:r>
        <w:rPr>
          <w:rFonts w:ascii="宋体" w:hAnsi="宋体" w:eastAsia="宋体" w:cs="宋体"/>
          <w:spacing w:val="-5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ZBRW-YC-2025</w:t>
      </w:r>
      <w:r>
        <w:rPr>
          <w:rFonts w:ascii="宋体" w:hAnsi="宋体" w:eastAsia="宋体" w:cs="宋体"/>
          <w:spacing w:val="-8"/>
          <w:sz w:val="24"/>
          <w:szCs w:val="24"/>
        </w:rPr>
        <w:t>-xx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号《关于下达银川事业部施工任务的通知》， 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中银川事业部下发的编号为</w:t>
      </w:r>
      <w:r>
        <w:rPr>
          <w:rFonts w:ascii="宋体" w:hAnsi="宋体" w:eastAsia="宋体" w:cs="宋体"/>
          <w:spacing w:val="-3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2024-</w:t>
      </w:r>
      <w:r>
        <w:rPr>
          <w:rFonts w:ascii="宋体" w:hAnsi="宋体" w:eastAsia="宋体" w:cs="宋体"/>
          <w:sz w:val="24"/>
          <w:szCs w:val="24"/>
        </w:rPr>
        <w:t>YCSYB</w:t>
      </w:r>
      <w:r>
        <w:rPr>
          <w:rFonts w:ascii="宋体" w:hAnsi="宋体" w:eastAsia="宋体" w:cs="宋体"/>
          <w:spacing w:val="1"/>
          <w:sz w:val="24"/>
          <w:szCs w:val="24"/>
        </w:rPr>
        <w:t>-</w:t>
      </w:r>
      <w:r>
        <w:rPr>
          <w:rFonts w:ascii="宋体" w:hAnsi="宋体" w:eastAsia="宋体" w:cs="宋体"/>
          <w:sz w:val="24"/>
          <w:szCs w:val="24"/>
        </w:rPr>
        <w:t>QH</w:t>
      </w:r>
      <w:r>
        <w:rPr>
          <w:rFonts w:ascii="宋体" w:hAnsi="宋体" w:eastAsia="宋体" w:cs="宋体"/>
          <w:spacing w:val="1"/>
          <w:sz w:val="24"/>
          <w:szCs w:val="24"/>
        </w:rPr>
        <w:t>-2-</w:t>
      </w:r>
      <w:r>
        <w:rPr>
          <w:rFonts w:ascii="宋体" w:hAnsi="宋体" w:eastAsia="宋体" w:cs="宋体"/>
          <w:sz w:val="24"/>
          <w:szCs w:val="24"/>
        </w:rPr>
        <w:t>xx</w:t>
      </w:r>
      <w:r>
        <w:rPr>
          <w:rFonts w:ascii="宋体" w:hAnsi="宋体" w:eastAsia="宋体" w:cs="宋体"/>
          <w:spacing w:val="-3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号日常养护任务单中涉及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G2012</w:t>
      </w:r>
      <w:r>
        <w:rPr>
          <w:rFonts w:ascii="宋体" w:hAnsi="宋体" w:eastAsia="宋体" w:cs="宋体"/>
          <w:spacing w:val="-4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线定武高速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K61～K105</w:t>
      </w:r>
      <w:r>
        <w:rPr>
          <w:rFonts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共计</w:t>
      </w:r>
      <w:r>
        <w:rPr>
          <w:rFonts w:ascii="宋体" w:hAnsi="宋体" w:eastAsia="宋体" w:cs="宋体"/>
          <w:spacing w:val="-3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18</w:t>
      </w:r>
      <w:r>
        <w:rPr>
          <w:rFonts w:ascii="宋体" w:hAnsi="宋体" w:eastAsia="宋体" w:cs="宋体"/>
          <w:spacing w:val="-5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座桥梁的桥台混凝土表</w:t>
      </w:r>
      <w:r>
        <w:rPr>
          <w:rFonts w:ascii="宋体" w:hAnsi="宋体" w:eastAsia="宋体" w:cs="宋体"/>
          <w:spacing w:val="-7"/>
          <w:sz w:val="24"/>
          <w:szCs w:val="24"/>
        </w:rPr>
        <w:t>面修补及防腐处理。</w:t>
      </w:r>
    </w:p>
    <w:p w14:paraId="0B6C58C8">
      <w:pPr>
        <w:spacing w:line="226" w:lineRule="auto"/>
        <w:ind w:left="15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b/>
          <w:bCs/>
          <w:spacing w:val="1"/>
          <w:sz w:val="27"/>
          <w:szCs w:val="27"/>
        </w:rPr>
        <w:t>二．设计依据及规范</w:t>
      </w:r>
    </w:p>
    <w:p w14:paraId="34BA47A9">
      <w:pPr>
        <w:spacing w:before="263" w:line="219" w:lineRule="auto"/>
        <w:ind w:left="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2.1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本次设计任务依据</w:t>
      </w:r>
    </w:p>
    <w:p w14:paraId="1D19F1D4">
      <w:pPr>
        <w:spacing w:before="275" w:line="220" w:lineRule="auto"/>
        <w:ind w:left="49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1）《宁夏交投高速公路管理有限公司</w:t>
      </w:r>
      <w:r>
        <w:rPr>
          <w:rFonts w:ascii="宋体" w:hAnsi="宋体" w:eastAsia="宋体" w:cs="宋体"/>
          <w:spacing w:val="4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2022-2025 年高速公路养护项目设计施工总承包合同》</w:t>
      </w:r>
    </w:p>
    <w:p w14:paraId="0E3FE095">
      <w:pPr>
        <w:spacing w:before="274" w:line="417" w:lineRule="auto"/>
        <w:ind w:left="8" w:right="832" w:firstLine="47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2）由宁夏交通科学研究所有限公司宁夏交投高路公司 2022-2025 年高</w:t>
      </w:r>
      <w:r>
        <w:rPr>
          <w:rFonts w:ascii="宋体" w:hAnsi="宋体" w:eastAsia="宋体" w:cs="宋体"/>
          <w:spacing w:val="-6"/>
          <w:sz w:val="24"/>
          <w:szCs w:val="24"/>
        </w:rPr>
        <w:t>速公路养护项目设计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施工总承包项目经理部下发的《关于下达银川事业部施工任务的通知》（</w:t>
      </w:r>
      <w:r>
        <w:rPr>
          <w:rFonts w:ascii="宋体" w:hAnsi="宋体" w:eastAsia="宋体" w:cs="宋体"/>
          <w:spacing w:val="-5"/>
          <w:sz w:val="24"/>
          <w:szCs w:val="24"/>
        </w:rPr>
        <w:t>ZBRW-YC-2025-xx）</w:t>
      </w:r>
    </w:p>
    <w:p w14:paraId="534D59EA">
      <w:pPr>
        <w:spacing w:before="35" w:line="219" w:lineRule="auto"/>
        <w:ind w:left="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2.2</w:t>
      </w:r>
      <w:r>
        <w:rPr>
          <w:rFonts w:ascii="宋体" w:hAnsi="宋体" w:eastAsia="宋体" w:cs="宋体"/>
          <w:spacing w:val="-40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设计采用的技术标准与规范</w:t>
      </w:r>
    </w:p>
    <w:p w14:paraId="5B28555B">
      <w:pPr>
        <w:spacing w:before="276" w:line="218" w:lineRule="auto"/>
        <w:ind w:left="49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1)《公路工程技术标准》（JTGB01-2014</w:t>
      </w:r>
      <w:r>
        <w:rPr>
          <w:rFonts w:ascii="宋体" w:hAnsi="宋体" w:eastAsia="宋体" w:cs="宋体"/>
          <w:spacing w:val="1"/>
          <w:sz w:val="24"/>
          <w:szCs w:val="24"/>
        </w:rPr>
        <w:t>）；</w:t>
      </w:r>
    </w:p>
    <w:p w14:paraId="17D7DFF9">
      <w:pPr>
        <w:spacing w:before="276" w:line="218" w:lineRule="auto"/>
        <w:ind w:left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2)《公路桥涵设计通用规范》（JTG D60-2015）；</w:t>
      </w:r>
    </w:p>
    <w:p w14:paraId="457D18F8">
      <w:pPr>
        <w:spacing w:before="277" w:line="417" w:lineRule="auto"/>
        <w:ind w:left="477" w:right="2621" w:firstLine="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 xml:space="preserve">3)《公路钢筋混凝土及预应力混凝土桥涵设计规范》（JTG </w:t>
      </w:r>
      <w:r>
        <w:rPr>
          <w:rFonts w:ascii="宋体" w:hAnsi="宋体" w:eastAsia="宋体" w:cs="宋体"/>
          <w:spacing w:val="-5"/>
          <w:sz w:val="24"/>
          <w:szCs w:val="24"/>
        </w:rPr>
        <w:t>3362-2018</w:t>
      </w:r>
      <w:r>
        <w:rPr>
          <w:rFonts w:ascii="宋体" w:hAnsi="宋体" w:eastAsia="宋体" w:cs="宋体"/>
          <w:spacing w:val="-35"/>
          <w:sz w:val="24"/>
          <w:szCs w:val="24"/>
        </w:rPr>
        <w:t>）；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4)《公路桥梁技术状况评定标准》（JTG/T H21-2011</w:t>
      </w:r>
      <w:r>
        <w:rPr>
          <w:rFonts w:ascii="宋体" w:hAnsi="宋体" w:eastAsia="宋体" w:cs="宋体"/>
          <w:spacing w:val="-14"/>
          <w:sz w:val="24"/>
          <w:szCs w:val="24"/>
        </w:rPr>
        <w:t>）；</w:t>
      </w:r>
    </w:p>
    <w:p w14:paraId="638D6BD0">
      <w:pPr>
        <w:spacing w:before="36" w:line="218" w:lineRule="auto"/>
        <w:ind w:left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5)《公路桥涵养护规范》（JTG 5120-2021</w:t>
      </w:r>
      <w:r>
        <w:rPr>
          <w:rFonts w:ascii="宋体" w:hAnsi="宋体" w:eastAsia="宋体" w:cs="宋体"/>
          <w:spacing w:val="-2"/>
          <w:sz w:val="24"/>
          <w:szCs w:val="24"/>
        </w:rPr>
        <w:t>）；</w:t>
      </w:r>
    </w:p>
    <w:p w14:paraId="40A6714B">
      <w:pPr>
        <w:spacing w:before="277" w:line="218" w:lineRule="auto"/>
        <w:ind w:left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6)《公路桥梁加固设计规范》（JTG/T J22-2008</w:t>
      </w:r>
      <w:r>
        <w:rPr>
          <w:rFonts w:ascii="宋体" w:hAnsi="宋体" w:eastAsia="宋体" w:cs="宋体"/>
          <w:spacing w:val="-1"/>
          <w:sz w:val="24"/>
          <w:szCs w:val="24"/>
        </w:rPr>
        <w:t>）；</w:t>
      </w:r>
    </w:p>
    <w:p w14:paraId="7B64983F">
      <w:pPr>
        <w:spacing w:before="277" w:line="416" w:lineRule="auto"/>
        <w:ind w:left="479" w:right="4383" w:firstLine="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7)《公路桥梁加固施工技术规范》（JTG/T J23-2008</w:t>
      </w:r>
      <w:r>
        <w:rPr>
          <w:rFonts w:ascii="宋体" w:hAnsi="宋体" w:eastAsia="宋体" w:cs="宋体"/>
          <w:spacing w:val="-34"/>
          <w:sz w:val="24"/>
          <w:szCs w:val="24"/>
        </w:rPr>
        <w:t>）；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8)《公路桥涵施工技术规范》（JTG/T 3</w:t>
      </w:r>
      <w:r>
        <w:rPr>
          <w:rFonts w:ascii="宋体" w:hAnsi="宋体" w:eastAsia="宋体" w:cs="宋体"/>
          <w:spacing w:val="-5"/>
          <w:sz w:val="24"/>
          <w:szCs w:val="24"/>
        </w:rPr>
        <w:t>650—2020</w:t>
      </w:r>
      <w:r>
        <w:rPr>
          <w:rFonts w:ascii="宋体" w:hAnsi="宋体" w:eastAsia="宋体" w:cs="宋体"/>
          <w:spacing w:val="-14"/>
          <w:sz w:val="24"/>
          <w:szCs w:val="24"/>
        </w:rPr>
        <w:t>）；</w:t>
      </w:r>
    </w:p>
    <w:p w14:paraId="0C08BB17">
      <w:pPr>
        <w:spacing w:before="38" w:line="218" w:lineRule="auto"/>
        <w:ind w:left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9)《公路养护安全作业规程》（JTG H30-2015</w:t>
      </w:r>
      <w:r>
        <w:rPr>
          <w:rFonts w:ascii="宋体" w:hAnsi="宋体" w:eastAsia="宋体" w:cs="宋体"/>
          <w:spacing w:val="-3"/>
          <w:sz w:val="24"/>
          <w:szCs w:val="24"/>
        </w:rPr>
        <w:t>）；</w:t>
      </w:r>
    </w:p>
    <w:p w14:paraId="7DAF6B76">
      <w:pPr>
        <w:spacing w:before="277" w:line="218" w:lineRule="auto"/>
        <w:ind w:left="49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10)《公路工程施工安全技术规范》（JTG F90-2015</w:t>
      </w:r>
      <w:r>
        <w:rPr>
          <w:rFonts w:ascii="宋体" w:hAnsi="宋体" w:eastAsia="宋体" w:cs="宋体"/>
          <w:spacing w:val="4"/>
          <w:sz w:val="24"/>
          <w:szCs w:val="24"/>
        </w:rPr>
        <w:t>）；</w:t>
      </w:r>
    </w:p>
    <w:p w14:paraId="40255E86">
      <w:pPr>
        <w:spacing w:before="275" w:line="219" w:lineRule="auto"/>
        <w:ind w:left="49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11）国家及交通部颁布的其他设计标准、规范、规程。</w:t>
      </w:r>
    </w:p>
    <w:p w14:paraId="3DD05C24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2A9750C">
      <w:pPr>
        <w:spacing w:before="241" w:line="226" w:lineRule="auto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b/>
          <w:bCs/>
          <w:spacing w:val="2"/>
          <w:sz w:val="27"/>
          <w:szCs w:val="27"/>
        </w:rPr>
        <w:t>三．主要病害现状</w:t>
      </w:r>
    </w:p>
    <w:p w14:paraId="7F14F594">
      <w:pPr>
        <w:spacing w:before="264" w:line="417" w:lineRule="auto"/>
        <w:ind w:left="32" w:right="27" w:firstLine="43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经现场调查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G2012</w:t>
      </w:r>
      <w:r>
        <w:rPr>
          <w:rFonts w:ascii="宋体" w:hAnsi="宋体" w:eastAsia="宋体" w:cs="宋体"/>
          <w:spacing w:val="-5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线定武高速</w:t>
      </w:r>
      <w:r>
        <w:rPr>
          <w:rFonts w:ascii="宋体" w:hAnsi="宋体" w:eastAsia="宋体" w:cs="宋体"/>
          <w:spacing w:val="-5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K61～K105</w:t>
      </w:r>
      <w:r>
        <w:rPr>
          <w:rFonts w:ascii="宋体" w:hAnsi="宋体" w:eastAsia="宋体" w:cs="宋体"/>
          <w:spacing w:val="-5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共计</w:t>
      </w:r>
      <w:r>
        <w:rPr>
          <w:rFonts w:ascii="宋体" w:hAnsi="宋体" w:eastAsia="宋体" w:cs="宋体"/>
          <w:spacing w:val="-3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18</w:t>
      </w:r>
      <w:r>
        <w:rPr>
          <w:rFonts w:ascii="宋体" w:hAnsi="宋体" w:eastAsia="宋体" w:cs="宋体"/>
          <w:spacing w:val="-5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座桥梁，桥梁形式均为</w:t>
      </w:r>
      <w:r>
        <w:rPr>
          <w:rFonts w:ascii="宋体" w:hAnsi="宋体" w:eastAsia="宋体" w:cs="宋体"/>
          <w:spacing w:val="-3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1×8m、1×10</w:t>
      </w:r>
      <w:r>
        <w:rPr>
          <w:rFonts w:ascii="宋体" w:hAnsi="宋体" w:eastAsia="宋体" w:cs="宋体"/>
          <w:spacing w:val="-6"/>
          <w:sz w:val="24"/>
          <w:szCs w:val="24"/>
        </w:rPr>
        <w:t>m、1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×13m</w:t>
      </w:r>
      <w:r>
        <w:rPr>
          <w:rFonts w:ascii="宋体" w:hAnsi="宋体" w:eastAsia="宋体" w:cs="宋体"/>
          <w:spacing w:val="-5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和</w:t>
      </w:r>
      <w:r>
        <w:rPr>
          <w:rFonts w:ascii="宋体" w:hAnsi="宋体" w:eastAsia="宋体" w:cs="宋体"/>
          <w:spacing w:val="-3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1×16m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空心板桥，桥台病害情况类似，主要为：桥台混凝土表面渗</w:t>
      </w:r>
      <w:r>
        <w:rPr>
          <w:rFonts w:ascii="宋体" w:hAnsi="宋体" w:eastAsia="宋体" w:cs="宋体"/>
          <w:spacing w:val="-8"/>
          <w:sz w:val="24"/>
          <w:szCs w:val="24"/>
        </w:rPr>
        <w:t>水析白，局部破损、</w:t>
      </w:r>
    </w:p>
    <w:p w14:paraId="019931AE">
      <w:pPr>
        <w:spacing w:before="34" w:line="221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2"/>
          <w:sz w:val="24"/>
          <w:szCs w:val="24"/>
        </w:rPr>
        <w:t>麻面。</w:t>
      </w:r>
    </w:p>
    <w:p w14:paraId="75ADD65B">
      <w:pPr>
        <w:spacing w:before="130" w:line="3522" w:lineRule="exact"/>
        <w:ind w:firstLine="164"/>
      </w:pPr>
      <w:r>
        <w:drawing>
          <wp:anchor distT="0" distB="0" distL="0" distR="0" simplePos="0" relativeHeight="251685888" behindDoc="0" locked="0" layoutInCell="1" allowOverlap="1">
            <wp:simplePos x="0" y="0"/>
            <wp:positionH relativeFrom="column">
              <wp:posOffset>3150235</wp:posOffset>
            </wp:positionH>
            <wp:positionV relativeFrom="paragraph">
              <wp:posOffset>82550</wp:posOffset>
            </wp:positionV>
            <wp:extent cx="2981960" cy="2236470"/>
            <wp:effectExtent l="0" t="0" r="0" b="0"/>
            <wp:wrapNone/>
            <wp:docPr id="146" name="IM 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 146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981705" cy="2236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70"/>
        </w:rPr>
        <w:drawing>
          <wp:inline distT="0" distB="0" distL="0" distR="0">
            <wp:extent cx="2981325" cy="2236470"/>
            <wp:effectExtent l="0" t="0" r="0" b="0"/>
            <wp:docPr id="148" name="IM 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 148"/>
                    <pic:cNvPicPr/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981706" cy="223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5781C">
      <w:pPr>
        <w:spacing w:before="133" w:line="220" w:lineRule="auto"/>
        <w:ind w:left="367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8"/>
          <w:sz w:val="21"/>
          <w:szCs w:val="21"/>
        </w:rPr>
        <w:t>图</w:t>
      </w:r>
      <w:r>
        <w:rPr>
          <w:rFonts w:ascii="宋体" w:hAnsi="宋体" w:eastAsia="宋体" w:cs="宋体"/>
          <w:spacing w:val="-42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21"/>
          <w:szCs w:val="21"/>
        </w:rPr>
        <w:t>3-1</w:t>
      </w:r>
      <w:r>
        <w:rPr>
          <w:rFonts w:ascii="宋体" w:hAnsi="宋体" w:eastAsia="宋体" w:cs="宋体"/>
          <w:spacing w:val="-8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21"/>
          <w:szCs w:val="21"/>
        </w:rPr>
        <w:t>桥台混凝土表面现状</w:t>
      </w:r>
    </w:p>
    <w:p w14:paraId="6B05D4CD">
      <w:pPr>
        <w:spacing w:before="238" w:line="227" w:lineRule="auto"/>
        <w:ind w:left="26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b/>
          <w:bCs/>
          <w:spacing w:val="-1"/>
          <w:sz w:val="27"/>
          <w:szCs w:val="27"/>
        </w:rPr>
        <w:t>四．病害处治方案</w:t>
      </w:r>
    </w:p>
    <w:p w14:paraId="69B1D3D0">
      <w:pPr>
        <w:spacing w:before="302" w:line="448" w:lineRule="auto"/>
        <w:ind w:right="84" w:firstLine="47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桥台混凝土表面渗水析白，局部破损、麻面处治方案：对桥台局部破损麻面处凿除松散混凝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土，再用环氧砂浆填充补平；对台帽、台身全表面整体磨平、吹净</w:t>
      </w:r>
      <w:r>
        <w:rPr>
          <w:rFonts w:ascii="宋体" w:hAnsi="宋体" w:eastAsia="宋体" w:cs="宋体"/>
          <w:spacing w:val="-6"/>
          <w:sz w:val="24"/>
          <w:szCs w:val="24"/>
        </w:rPr>
        <w:t>后再喷涂防腐漆。</w:t>
      </w:r>
    </w:p>
    <w:p w14:paraId="59DBF8CF">
      <w:pPr>
        <w:spacing w:before="1" w:line="226" w:lineRule="auto"/>
        <w:ind w:left="5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b/>
          <w:bCs/>
          <w:spacing w:val="1"/>
          <w:sz w:val="27"/>
          <w:szCs w:val="27"/>
        </w:rPr>
        <w:t>五．主要材料</w:t>
      </w:r>
    </w:p>
    <w:p w14:paraId="4AE73FA0">
      <w:pPr>
        <w:spacing w:before="304" w:line="219" w:lineRule="auto"/>
        <w:ind w:left="4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（1）采用的防腐漆应为正规厂家出厂，并附有检验合格证。</w:t>
      </w:r>
    </w:p>
    <w:p w14:paraId="4358143D">
      <w:pPr>
        <w:spacing w:before="315" w:line="219" w:lineRule="auto"/>
        <w:ind w:left="4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（2）混凝土修补采用环氧砂浆，其质量及性</w:t>
      </w:r>
      <w:r>
        <w:rPr>
          <w:rFonts w:ascii="宋体" w:hAnsi="宋体" w:eastAsia="宋体" w:cs="宋体"/>
          <w:spacing w:val="-7"/>
          <w:sz w:val="24"/>
          <w:szCs w:val="24"/>
        </w:rPr>
        <w:t>能应满足下表各项指标要求。</w:t>
      </w:r>
    </w:p>
    <w:p w14:paraId="31DA2509">
      <w:pPr>
        <w:spacing w:before="220" w:line="219" w:lineRule="auto"/>
        <w:ind w:left="32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0"/>
          <w:sz w:val="24"/>
          <w:szCs w:val="24"/>
        </w:rPr>
        <w:t>表4.1</w:t>
      </w:r>
      <w:r>
        <w:rPr>
          <w:rFonts w:ascii="宋体" w:hAnsi="宋体" w:eastAsia="宋体" w:cs="宋体"/>
          <w:spacing w:val="-20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20"/>
          <w:sz w:val="24"/>
          <w:szCs w:val="24"/>
        </w:rPr>
        <w:t>混凝土修补环氧砂浆性能指标</w:t>
      </w:r>
    </w:p>
    <w:p w14:paraId="01D47405">
      <w:pPr>
        <w:spacing w:line="148" w:lineRule="exact"/>
      </w:pPr>
    </w:p>
    <w:tbl>
      <w:tblPr>
        <w:tblStyle w:val="5"/>
        <w:tblW w:w="9369" w:type="dxa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3"/>
        <w:gridCol w:w="2214"/>
        <w:gridCol w:w="1854"/>
        <w:gridCol w:w="1524"/>
        <w:gridCol w:w="1544"/>
      </w:tblGrid>
      <w:tr w14:paraId="53C9E0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233" w:type="dxa"/>
            <w:tcBorders>
              <w:top w:val="single" w:color="000000" w:sz="16" w:space="0"/>
              <w:left w:val="single" w:color="000000" w:sz="16" w:space="0"/>
            </w:tcBorders>
            <w:vAlign w:val="top"/>
          </w:tcPr>
          <w:p w14:paraId="6D0B27D0">
            <w:pPr>
              <w:spacing w:before="279" w:line="220" w:lineRule="auto"/>
              <w:ind w:left="68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1"/>
                <w:szCs w:val="21"/>
              </w:rPr>
              <w:t>检验项目</w:t>
            </w:r>
          </w:p>
        </w:tc>
        <w:tc>
          <w:tcPr>
            <w:tcW w:w="2214" w:type="dxa"/>
            <w:tcBorders>
              <w:top w:val="single" w:color="000000" w:sz="16" w:space="0"/>
            </w:tcBorders>
            <w:vAlign w:val="top"/>
          </w:tcPr>
          <w:p w14:paraId="41884944">
            <w:pPr>
              <w:spacing w:before="143" w:line="220" w:lineRule="auto"/>
              <w:ind w:left="48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1"/>
                <w:szCs w:val="21"/>
              </w:rPr>
              <w:t>劈裂抗拉强度</w:t>
            </w:r>
          </w:p>
          <w:p w14:paraId="3E4C9B19">
            <w:pPr>
              <w:spacing w:before="22" w:line="232" w:lineRule="auto"/>
              <w:ind w:left="74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1"/>
                <w:szCs w:val="21"/>
              </w:rPr>
              <w:t>（MPa）</w:t>
            </w:r>
          </w:p>
        </w:tc>
        <w:tc>
          <w:tcPr>
            <w:tcW w:w="1854" w:type="dxa"/>
            <w:tcBorders>
              <w:top w:val="single" w:color="000000" w:sz="16" w:space="0"/>
            </w:tcBorders>
            <w:vAlign w:val="top"/>
          </w:tcPr>
          <w:p w14:paraId="5CDC6266">
            <w:pPr>
              <w:spacing w:before="143" w:line="220" w:lineRule="auto"/>
              <w:ind w:left="31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1"/>
                <w:szCs w:val="21"/>
              </w:rPr>
              <w:t>正拉粘接强度</w:t>
            </w:r>
          </w:p>
          <w:p w14:paraId="27521524">
            <w:pPr>
              <w:spacing w:before="22" w:line="232" w:lineRule="auto"/>
              <w:ind w:left="57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1"/>
                <w:szCs w:val="21"/>
              </w:rPr>
              <w:t>（MPa）</w:t>
            </w:r>
          </w:p>
        </w:tc>
        <w:tc>
          <w:tcPr>
            <w:tcW w:w="1524" w:type="dxa"/>
            <w:tcBorders>
              <w:top w:val="single" w:color="000000" w:sz="16" w:space="0"/>
            </w:tcBorders>
            <w:vAlign w:val="top"/>
          </w:tcPr>
          <w:p w14:paraId="469A76BF">
            <w:pPr>
              <w:spacing w:before="143" w:line="236" w:lineRule="auto"/>
              <w:ind w:left="417" w:right="332" w:hanging="5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1"/>
                <w:szCs w:val="21"/>
              </w:rPr>
              <w:t>抗折强度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6"/>
                <w:sz w:val="21"/>
                <w:szCs w:val="21"/>
              </w:rPr>
              <w:t>（MPa）</w:t>
            </w:r>
          </w:p>
        </w:tc>
        <w:tc>
          <w:tcPr>
            <w:tcW w:w="1544" w:type="dxa"/>
            <w:tcBorders>
              <w:top w:val="single" w:color="000000" w:sz="16" w:space="0"/>
              <w:right w:val="single" w:color="000000" w:sz="16" w:space="0"/>
            </w:tcBorders>
            <w:vAlign w:val="top"/>
          </w:tcPr>
          <w:p w14:paraId="04C1A6D8">
            <w:pPr>
              <w:spacing w:before="143" w:line="236" w:lineRule="auto"/>
              <w:ind w:left="424" w:right="331" w:hanging="5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1"/>
                <w:szCs w:val="21"/>
              </w:rPr>
              <w:t>抗压强度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7"/>
                <w:sz w:val="21"/>
                <w:szCs w:val="21"/>
              </w:rPr>
              <w:t>（MPa）</w:t>
            </w:r>
          </w:p>
        </w:tc>
      </w:tr>
      <w:tr w14:paraId="2760BF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2233" w:type="dxa"/>
            <w:tcBorders>
              <w:left w:val="single" w:color="000000" w:sz="16" w:space="0"/>
              <w:bottom w:val="single" w:color="000000" w:sz="16" w:space="0"/>
            </w:tcBorders>
            <w:vAlign w:val="top"/>
          </w:tcPr>
          <w:p w14:paraId="7D505EF6">
            <w:pPr>
              <w:spacing w:before="139" w:line="220" w:lineRule="auto"/>
              <w:ind w:left="79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修补型</w:t>
            </w:r>
          </w:p>
        </w:tc>
        <w:tc>
          <w:tcPr>
            <w:tcW w:w="2214" w:type="dxa"/>
            <w:tcBorders>
              <w:bottom w:val="single" w:color="000000" w:sz="16" w:space="0"/>
            </w:tcBorders>
            <w:vAlign w:val="top"/>
          </w:tcPr>
          <w:p w14:paraId="5D196A88">
            <w:pPr>
              <w:spacing w:before="139" w:line="238" w:lineRule="auto"/>
              <w:ind w:left="86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≥5.5</w:t>
            </w:r>
          </w:p>
        </w:tc>
        <w:tc>
          <w:tcPr>
            <w:tcW w:w="1854" w:type="dxa"/>
            <w:tcBorders>
              <w:bottom w:val="single" w:color="000000" w:sz="16" w:space="0"/>
            </w:tcBorders>
            <w:vAlign w:val="top"/>
          </w:tcPr>
          <w:p w14:paraId="63BDC9F3">
            <w:pPr>
              <w:spacing w:before="139" w:line="238" w:lineRule="auto"/>
              <w:ind w:left="74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≥10</w:t>
            </w:r>
          </w:p>
        </w:tc>
        <w:tc>
          <w:tcPr>
            <w:tcW w:w="1524" w:type="dxa"/>
            <w:tcBorders>
              <w:bottom w:val="single" w:color="000000" w:sz="16" w:space="0"/>
            </w:tcBorders>
            <w:vAlign w:val="top"/>
          </w:tcPr>
          <w:p w14:paraId="488C954B">
            <w:pPr>
              <w:spacing w:before="139" w:line="238" w:lineRule="auto"/>
              <w:ind w:left="64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5"/>
                <w:sz w:val="21"/>
                <w:szCs w:val="21"/>
              </w:rPr>
              <w:t>≥9</w:t>
            </w:r>
          </w:p>
        </w:tc>
        <w:tc>
          <w:tcPr>
            <w:tcW w:w="1544" w:type="dxa"/>
            <w:tcBorders>
              <w:bottom w:val="single" w:color="000000" w:sz="16" w:space="0"/>
              <w:right w:val="single" w:color="000000" w:sz="16" w:space="0"/>
            </w:tcBorders>
            <w:vAlign w:val="top"/>
          </w:tcPr>
          <w:p w14:paraId="00EA59FD">
            <w:pPr>
              <w:spacing w:before="139" w:line="238" w:lineRule="auto"/>
              <w:ind w:left="59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≥45</w:t>
            </w:r>
          </w:p>
        </w:tc>
      </w:tr>
    </w:tbl>
    <w:p w14:paraId="5C3DFC82">
      <w:pPr>
        <w:spacing w:before="239" w:line="226" w:lineRule="auto"/>
        <w:ind w:left="2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b/>
          <w:bCs/>
          <w:spacing w:val="2"/>
          <w:sz w:val="27"/>
          <w:szCs w:val="27"/>
        </w:rPr>
        <w:t>六.</w:t>
      </w:r>
      <w:r>
        <w:rPr>
          <w:rFonts w:ascii="宋体" w:hAnsi="宋体" w:eastAsia="宋体" w:cs="宋体"/>
          <w:spacing w:val="2"/>
          <w:sz w:val="27"/>
          <w:szCs w:val="27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27"/>
          <w:szCs w:val="27"/>
        </w:rPr>
        <w:t>混凝土缺陷及外露钢筋处理施工工艺及注意事项</w:t>
      </w:r>
    </w:p>
    <w:p w14:paraId="7CF93AFB">
      <w:pPr>
        <w:spacing w:before="271" w:line="22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6.1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混凝土缺陷的处理</w:t>
      </w:r>
    </w:p>
    <w:p w14:paraId="1270737C">
      <w:pPr>
        <w:spacing w:before="274" w:line="185" w:lineRule="auto"/>
        <w:ind w:left="4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（1）表面处理</w:t>
      </w:r>
    </w:p>
    <w:p w14:paraId="47FA71D8">
      <w:pPr>
        <w:spacing w:line="185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23820" w:h="16840"/>
          <w:pgMar w:top="1441" w:right="1132" w:bottom="1417" w:left="1992" w:header="803" w:footer="1068" w:gutter="0"/>
          <w:cols w:equalWidth="0" w:num="2">
            <w:col w:w="10677" w:space="100"/>
            <w:col w:w="9919"/>
          </w:cols>
        </w:sectPr>
      </w:pPr>
    </w:p>
    <w:p w14:paraId="233515B3">
      <w:pPr>
        <w:spacing w:before="141"/>
      </w:pPr>
    </w:p>
    <w:p w14:paraId="29CF38DB">
      <w:pPr>
        <w:sectPr>
          <w:headerReference r:id="rId10" w:type="default"/>
          <w:pgSz w:w="23820" w:h="16840"/>
          <w:pgMar w:top="1441" w:right="1132" w:bottom="1417" w:left="1992" w:header="803" w:footer="1068" w:gutter="0"/>
          <w:cols w:equalWidth="0" w:num="1">
            <w:col w:w="20696"/>
          </w:cols>
        </w:sectPr>
      </w:pPr>
    </w:p>
    <w:p w14:paraId="2D956A7E">
      <w:pPr>
        <w:spacing w:before="49" w:line="417" w:lineRule="auto"/>
        <w:ind w:left="9" w:right="835" w:firstLine="47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利用人工凿除的方法将缺陷周围的松散混凝土予以清除，露出新鲜混凝土，并将混凝土表面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清理干净，要求做到无水湿、无污渍及灰尘。</w:t>
      </w:r>
    </w:p>
    <w:p w14:paraId="61A8CAEB">
      <w:pPr>
        <w:spacing w:before="34" w:line="220" w:lineRule="auto"/>
        <w:ind w:left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（2）缺陷修复</w:t>
      </w:r>
    </w:p>
    <w:p w14:paraId="43720A75">
      <w:pPr>
        <w:spacing w:before="274" w:line="422" w:lineRule="auto"/>
        <w:ind w:left="12" w:right="830" w:firstLine="46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a、为了使新增部分的砂浆能与老混凝土良好地结合，在修补之前应首先在待修补混凝土缺</w:t>
      </w:r>
      <w:r>
        <w:rPr>
          <w:rFonts w:ascii="宋体" w:hAnsi="宋体" w:eastAsia="宋体" w:cs="宋体"/>
          <w:spacing w:val="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陷表面涂一层环氧浆液，其涂刷厚度以不超过</w:t>
      </w:r>
      <w:r>
        <w:rPr>
          <w:rFonts w:ascii="宋体" w:hAnsi="宋体" w:eastAsia="宋体" w:cs="宋体"/>
          <w:spacing w:val="-3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1m</w:t>
      </w:r>
      <w:r>
        <w:rPr>
          <w:rFonts w:ascii="宋体" w:hAnsi="宋体" w:eastAsia="宋体" w:cs="宋体"/>
          <w:spacing w:val="-7"/>
          <w:sz w:val="24"/>
          <w:szCs w:val="24"/>
        </w:rPr>
        <w:t>m</w:t>
      </w:r>
      <w:r>
        <w:rPr>
          <w:rFonts w:ascii="宋体" w:hAnsi="宋体" w:eastAsia="宋体" w:cs="宋体"/>
          <w:spacing w:val="-5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为宜，且应涂刷均匀，涂刷时可采用人工涂刷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或喷枪喷射。对于已涂刷浆液的表面应注意防护，严禁杂</w:t>
      </w:r>
      <w:r>
        <w:rPr>
          <w:rFonts w:ascii="宋体" w:hAnsi="宋体" w:eastAsia="宋体" w:cs="宋体"/>
          <w:spacing w:val="-7"/>
          <w:sz w:val="24"/>
          <w:szCs w:val="24"/>
        </w:rPr>
        <w:t>物、灰尘落入其上。</w:t>
      </w:r>
    </w:p>
    <w:p w14:paraId="2FB09026">
      <w:pPr>
        <w:spacing w:before="34" w:line="417" w:lineRule="auto"/>
        <w:ind w:left="10" w:right="830" w:firstLine="46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b、浆液涂刷完成后，须间隔一定时间，等浆液中的气泡消除后方可涂抹环氧砂浆或浇筑环</w:t>
      </w:r>
      <w:r>
        <w:rPr>
          <w:rFonts w:ascii="宋体" w:hAnsi="宋体" w:eastAsia="宋体" w:cs="宋体"/>
          <w:spacing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氧混凝土，时间间隔一般为</w:t>
      </w:r>
      <w:r>
        <w:rPr>
          <w:rFonts w:ascii="宋体" w:hAnsi="宋体" w:eastAsia="宋体" w:cs="宋体"/>
          <w:spacing w:val="-4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30～60</w:t>
      </w:r>
      <w:r>
        <w:rPr>
          <w:rFonts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分钟。</w:t>
      </w:r>
    </w:p>
    <w:p w14:paraId="5B54E927">
      <w:pPr>
        <w:spacing w:before="35" w:line="417" w:lineRule="auto"/>
        <w:ind w:left="20" w:right="841" w:firstLine="46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c、当破损面积较小时应采用环氧砂浆进行修补，为避免修补过程中砂浆流淌或脱</w:t>
      </w:r>
      <w:r>
        <w:rPr>
          <w:rFonts w:ascii="宋体" w:hAnsi="宋体" w:eastAsia="宋体" w:cs="宋体"/>
          <w:spacing w:val="-4"/>
          <w:sz w:val="24"/>
          <w:szCs w:val="24"/>
        </w:rPr>
        <w:t>落，涂抹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时宜分层进行，每层的厚度以</w:t>
      </w:r>
      <w:r>
        <w:rPr>
          <w:rFonts w:ascii="宋体" w:hAnsi="宋体" w:eastAsia="宋体" w:cs="宋体"/>
          <w:spacing w:val="-5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0.5～1.5cm</w:t>
      </w:r>
      <w:r>
        <w:rPr>
          <w:rFonts w:ascii="宋体" w:hAnsi="宋体" w:eastAsia="宋体" w:cs="宋体"/>
          <w:spacing w:val="-5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为</w:t>
      </w:r>
      <w:r>
        <w:rPr>
          <w:rFonts w:ascii="宋体" w:hAnsi="宋体" w:eastAsia="宋体" w:cs="宋体"/>
          <w:spacing w:val="-7"/>
          <w:sz w:val="24"/>
          <w:szCs w:val="24"/>
        </w:rPr>
        <w:t>宜。</w:t>
      </w:r>
    </w:p>
    <w:p w14:paraId="027278A4">
      <w:pPr>
        <w:spacing w:before="36" w:line="219" w:lineRule="auto"/>
        <w:ind w:left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d、当破损面积很大时应采用环氧混凝土进行修补，其施工工艺与普通混凝土基</w:t>
      </w:r>
      <w:r>
        <w:rPr>
          <w:rFonts w:ascii="宋体" w:hAnsi="宋体" w:eastAsia="宋体" w:cs="宋体"/>
          <w:spacing w:val="-7"/>
          <w:sz w:val="24"/>
          <w:szCs w:val="24"/>
        </w:rPr>
        <w:t>本相同。</w:t>
      </w:r>
    </w:p>
    <w:p w14:paraId="6386D4EB">
      <w:pPr>
        <w:spacing w:before="275" w:line="220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6.2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外露钢筋的处理</w:t>
      </w:r>
    </w:p>
    <w:p w14:paraId="66DB2771">
      <w:pPr>
        <w:spacing w:before="273" w:line="219" w:lineRule="auto"/>
        <w:ind w:left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（1）凿除结构表面松脆、剥离等已损坏的部分混凝土；</w:t>
      </w:r>
    </w:p>
    <w:p w14:paraId="734201D4">
      <w:pPr>
        <w:spacing w:before="276" w:line="220" w:lineRule="auto"/>
        <w:ind w:left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（2）利用人工除锈的方式对锈蚀钢筋进行除锈，对钢筋进行腐蚀处治；</w:t>
      </w:r>
    </w:p>
    <w:p w14:paraId="30EC3049">
      <w:pPr>
        <w:spacing w:before="274" w:line="220" w:lineRule="auto"/>
        <w:ind w:left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（3）清除老混凝土表面上的灰尘以使其保持清洁；</w:t>
      </w:r>
    </w:p>
    <w:p w14:paraId="5861C536">
      <w:pPr>
        <w:spacing w:before="274" w:line="219" w:lineRule="auto"/>
        <w:ind w:left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（4）在损坏的混凝土表面涂上环氧胶液等粘结剂；</w:t>
      </w:r>
    </w:p>
    <w:p w14:paraId="46FF87AE">
      <w:pPr>
        <w:spacing w:before="308" w:line="219" w:lineRule="auto"/>
        <w:ind w:left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（5）利用环氧砂浆对混凝土缺陷部位进行修补。</w:t>
      </w:r>
    </w:p>
    <w:p w14:paraId="65857103">
      <w:pPr>
        <w:spacing w:before="281" w:line="227" w:lineRule="auto"/>
        <w:ind w:left="9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b/>
          <w:bCs/>
          <w:spacing w:val="2"/>
          <w:sz w:val="27"/>
          <w:szCs w:val="27"/>
        </w:rPr>
        <w:t>七．工程费用</w:t>
      </w:r>
    </w:p>
    <w:p w14:paraId="163838F2">
      <w:pPr>
        <w:spacing w:before="302" w:line="219" w:lineRule="auto"/>
        <w:ind w:left="1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7.1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编制依据</w:t>
      </w:r>
    </w:p>
    <w:p w14:paraId="2E13FE57">
      <w:pPr>
        <w:spacing w:before="316" w:line="448" w:lineRule="auto"/>
        <w:ind w:left="32" w:right="927" w:firstLine="45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7.1.1 宁夏交投高速公路管理有限公司 2022-20</w:t>
      </w:r>
      <w:r>
        <w:rPr>
          <w:rFonts w:ascii="宋体" w:hAnsi="宋体" w:eastAsia="宋体" w:cs="宋体"/>
          <w:spacing w:val="-5"/>
          <w:sz w:val="24"/>
          <w:szCs w:val="24"/>
        </w:rPr>
        <w:t>25 年高速公路养护项目设计施工总承包合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0"/>
          <w:sz w:val="24"/>
          <w:szCs w:val="24"/>
        </w:rPr>
        <w:t>同文件；</w:t>
      </w:r>
    </w:p>
    <w:p w14:paraId="1B480FDA">
      <w:pPr>
        <w:spacing w:before="36" w:line="449" w:lineRule="auto"/>
        <w:ind w:left="10" w:right="852" w:firstLine="47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7.1.2 宁夏回族自治区地方标准 DB64T 1827-2022《宁夏普通国省干线公路养护预算编</w:t>
      </w:r>
      <w:r>
        <w:rPr>
          <w:rFonts w:ascii="宋体" w:hAnsi="宋体" w:eastAsia="宋体" w:cs="宋体"/>
          <w:spacing w:val="-6"/>
          <w:sz w:val="24"/>
          <w:szCs w:val="24"/>
        </w:rPr>
        <w:t>制办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8"/>
          <w:sz w:val="24"/>
          <w:szCs w:val="24"/>
        </w:rPr>
        <w:t>法》；</w:t>
      </w:r>
    </w:p>
    <w:p w14:paraId="48B66680">
      <w:pPr>
        <w:spacing w:before="31" w:line="185" w:lineRule="auto"/>
        <w:ind w:left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7.1.3 宁夏回族自治区地方标准 DB64T</w:t>
      </w:r>
      <w:r>
        <w:rPr>
          <w:rFonts w:ascii="宋体" w:hAnsi="宋体" w:eastAsia="宋体" w:cs="宋体"/>
          <w:spacing w:val="-4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1828-</w:t>
      </w:r>
      <w:r>
        <w:rPr>
          <w:rFonts w:ascii="宋体" w:hAnsi="宋体" w:eastAsia="宋体" w:cs="宋体"/>
          <w:spacing w:val="-8"/>
          <w:sz w:val="24"/>
          <w:szCs w:val="24"/>
        </w:rPr>
        <w:t>2022《宁夏普通国省干线公路养护预算定额》；</w:t>
      </w:r>
    </w:p>
    <w:p w14:paraId="3BC14E5E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700E31B">
      <w:pPr>
        <w:spacing w:before="78" w:line="220" w:lineRule="auto"/>
        <w:ind w:left="47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7.1.4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宁夏交投高速公路管理有限公司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2</w:t>
      </w:r>
      <w:r>
        <w:rPr>
          <w:rFonts w:ascii="宋体" w:hAnsi="宋体" w:eastAsia="宋体" w:cs="宋体"/>
          <w:spacing w:val="-7"/>
          <w:sz w:val="24"/>
          <w:szCs w:val="24"/>
        </w:rPr>
        <w:t>023</w:t>
      </w:r>
      <w:r>
        <w:rPr>
          <w:rFonts w:ascii="宋体" w:hAnsi="宋体" w:eastAsia="宋体" w:cs="宋体"/>
          <w:spacing w:val="-5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年高速日常养护费用清单。</w:t>
      </w:r>
    </w:p>
    <w:p w14:paraId="1AC663DC">
      <w:pPr>
        <w:spacing w:before="314" w:line="22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0"/>
          <w:sz w:val="24"/>
          <w:szCs w:val="24"/>
        </w:rPr>
        <w:t>7.2</w:t>
      </w:r>
      <w:r>
        <w:rPr>
          <w:rFonts w:ascii="宋体" w:hAnsi="宋体" w:eastAsia="宋体" w:cs="宋体"/>
          <w:spacing w:val="-3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10"/>
          <w:sz w:val="24"/>
          <w:szCs w:val="24"/>
        </w:rPr>
        <w:t>费用计算表</w:t>
      </w:r>
    </w:p>
    <w:p w14:paraId="0131884B">
      <w:pPr>
        <w:spacing w:before="314" w:line="219" w:lineRule="auto"/>
        <w:ind w:left="46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本项目计算费用详见后附计算表。</w:t>
      </w:r>
    </w:p>
    <w:p w14:paraId="5502BB92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23820" w:h="16840"/>
          <w:pgMar w:top="1441" w:right="1132" w:bottom="1417" w:left="1992" w:header="803" w:footer="1068" w:gutter="0"/>
          <w:cols w:equalWidth="0" w:num="2">
            <w:col w:w="10682" w:space="100"/>
            <w:col w:w="9914"/>
          </w:cols>
        </w:sectPr>
      </w:pPr>
    </w:p>
    <w:p w14:paraId="368A33EA">
      <w:pPr>
        <w:spacing w:line="271" w:lineRule="auto"/>
        <w:rPr>
          <w:rFonts w:ascii="Arial"/>
          <w:sz w:val="21"/>
        </w:rPr>
      </w:pPr>
    </w:p>
    <w:p w14:paraId="6DFC6228">
      <w:pPr>
        <w:spacing w:line="272" w:lineRule="auto"/>
        <w:rPr>
          <w:rFonts w:ascii="Arial"/>
          <w:sz w:val="21"/>
        </w:rPr>
      </w:pPr>
    </w:p>
    <w:p w14:paraId="00145400">
      <w:pPr>
        <w:spacing w:line="272" w:lineRule="auto"/>
        <w:rPr>
          <w:rFonts w:ascii="Arial"/>
          <w:sz w:val="21"/>
        </w:rPr>
      </w:pPr>
    </w:p>
    <w:p w14:paraId="13810BEF">
      <w:pPr>
        <w:spacing w:line="272" w:lineRule="auto"/>
        <w:rPr>
          <w:rFonts w:ascii="Arial"/>
          <w:sz w:val="21"/>
        </w:rPr>
      </w:pPr>
    </w:p>
    <w:p w14:paraId="5001B8FD">
      <w:pPr>
        <w:spacing w:before="140" w:line="226" w:lineRule="auto"/>
        <w:ind w:left="9306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51"/>
          <w:sz w:val="43"/>
          <w:szCs w:val="43"/>
        </w:rPr>
        <w:t>目</w:t>
      </w:r>
      <w:r>
        <w:rPr>
          <w:rFonts w:ascii="宋体" w:hAnsi="宋体" w:eastAsia="宋体" w:cs="宋体"/>
          <w:spacing w:val="12"/>
          <w:sz w:val="43"/>
          <w:szCs w:val="43"/>
        </w:rPr>
        <w:t xml:space="preserve">    </w:t>
      </w:r>
      <w:r>
        <w:rPr>
          <w:rFonts w:ascii="宋体" w:hAnsi="宋体" w:eastAsia="宋体" w:cs="宋体"/>
          <w:b/>
          <w:bCs/>
          <w:spacing w:val="-51"/>
          <w:sz w:val="43"/>
          <w:szCs w:val="43"/>
        </w:rPr>
        <w:t>录</w:t>
      </w:r>
    </w:p>
    <w:p w14:paraId="20027AF8">
      <w:pPr>
        <w:spacing w:before="3" w:line="230" w:lineRule="auto"/>
        <w:ind w:left="109" w:right="13939" w:hanging="24"/>
        <w:rPr>
          <w:rFonts w:ascii="宋体" w:hAnsi="宋体" w:eastAsia="宋体" w:cs="宋体"/>
          <w:sz w:val="19"/>
          <w:szCs w:val="19"/>
        </w:rPr>
      </w:pPr>
      <w:r>
        <w:pict>
          <v:shape id="_x0000_s1036" o:spid="_x0000_s1036" o:spt="202" type="#_x0000_t202" style="position:absolute;left:0pt;margin-left:914.25pt;margin-top:13.75pt;height:13.8pt;width:92.9pt;z-index:-25162956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E0F1BD2">
                  <w:pPr>
                    <w:spacing w:before="20" w:line="229" w:lineRule="auto"/>
                    <w:ind w:left="20"/>
                    <w:rPr>
                      <w:rFonts w:ascii="宋体" w:hAnsi="宋体" w:eastAsia="宋体" w:cs="宋体"/>
                      <w:sz w:val="19"/>
                      <w:szCs w:val="19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-8"/>
                      <w:sz w:val="19"/>
                      <w:szCs w:val="19"/>
                    </w:rPr>
                    <w:t>第</w:t>
                  </w:r>
                  <w:r>
                    <w:rPr>
                      <w:rFonts w:ascii="宋体" w:hAnsi="宋体" w:eastAsia="宋体" w:cs="宋体"/>
                      <w:spacing w:val="33"/>
                      <w:w w:val="101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b/>
                      <w:bCs/>
                      <w:spacing w:val="-8"/>
                      <w:sz w:val="19"/>
                      <w:szCs w:val="19"/>
                    </w:rPr>
                    <w:t>1</w:t>
                  </w:r>
                  <w:r>
                    <w:rPr>
                      <w:rFonts w:ascii="宋体" w:hAnsi="宋体" w:eastAsia="宋体" w:cs="宋体"/>
                      <w:spacing w:val="21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b/>
                      <w:bCs/>
                      <w:spacing w:val="-8"/>
                      <w:sz w:val="19"/>
                      <w:szCs w:val="19"/>
                    </w:rPr>
                    <w:t>页</w:t>
                  </w:r>
                  <w:r>
                    <w:rPr>
                      <w:rFonts w:ascii="宋体" w:hAnsi="宋体" w:eastAsia="宋体" w:cs="宋体"/>
                      <w:spacing w:val="9"/>
                      <w:sz w:val="19"/>
                      <w:szCs w:val="19"/>
                    </w:rPr>
                    <w:t xml:space="preserve">    </w:t>
                  </w:r>
                  <w:r>
                    <w:rPr>
                      <w:rFonts w:ascii="宋体" w:hAnsi="宋体" w:eastAsia="宋体" w:cs="宋体"/>
                      <w:b/>
                      <w:bCs/>
                      <w:spacing w:val="-8"/>
                      <w:sz w:val="19"/>
                      <w:szCs w:val="19"/>
                    </w:rPr>
                    <w:t>共</w:t>
                  </w:r>
                  <w:r>
                    <w:rPr>
                      <w:rFonts w:ascii="宋体" w:hAnsi="宋体" w:eastAsia="宋体" w:cs="宋体"/>
                      <w:spacing w:val="33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b/>
                      <w:bCs/>
                      <w:spacing w:val="-8"/>
                      <w:sz w:val="19"/>
                      <w:szCs w:val="19"/>
                    </w:rPr>
                    <w:t>1</w:t>
                  </w:r>
                  <w:r>
                    <w:rPr>
                      <w:rFonts w:ascii="宋体" w:hAnsi="宋体" w:eastAsia="宋体" w:cs="宋体"/>
                      <w:spacing w:val="21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b/>
                      <w:bCs/>
                      <w:spacing w:val="-8"/>
                      <w:sz w:val="19"/>
                      <w:szCs w:val="19"/>
                    </w:rPr>
                    <w:t>页</w:t>
                  </w:r>
                </w:p>
              </w:txbxContent>
            </v:textbox>
          </v:shape>
        </w:pict>
      </w:r>
      <w:r>
        <w:pict>
          <v:shape id="_x0000_s1037" o:spid="_x0000_s1037" o:spt="202" type="#_x0000_t202" style="position:absolute;left:0pt;margin-left:-1pt;margin-top:22.8pt;height:635.5pt;width:493.95pt;z-index:2516889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AC5FDCF">
                  <w:pPr>
                    <w:spacing w:line="20" w:lineRule="exact"/>
                  </w:pPr>
                </w:p>
                <w:tbl>
                  <w:tblPr>
                    <w:tblStyle w:val="5"/>
                    <w:tblW w:w="9803" w:type="dxa"/>
                    <w:tblInd w:w="3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single" w:color="000000" w:sz="6" w:space="0"/>
                      <w:insideV w:val="single" w:color="000000" w:sz="6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26"/>
                    <w:gridCol w:w="5694"/>
                    <w:gridCol w:w="2056"/>
                    <w:gridCol w:w="1227"/>
                  </w:tblGrid>
                  <w:tr w14:paraId="7BBB4F03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35" w:hRule="atLeast"/>
                    </w:trPr>
                    <w:tc>
                      <w:tcPr>
                        <w:tcW w:w="826" w:type="dxa"/>
                        <w:tcBorders>
                          <w:top w:val="single" w:color="000000" w:sz="14" w:space="0"/>
                          <w:left w:val="single" w:color="000000" w:sz="14" w:space="0"/>
                        </w:tcBorders>
                        <w:vAlign w:val="top"/>
                      </w:tcPr>
                      <w:p w14:paraId="1F8806E3">
                        <w:pPr>
                          <w:spacing w:before="178" w:line="231" w:lineRule="auto"/>
                          <w:ind w:left="209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6"/>
                            <w:sz w:val="19"/>
                            <w:szCs w:val="19"/>
                          </w:rPr>
                          <w:t>序号</w:t>
                        </w:r>
                      </w:p>
                    </w:tc>
                    <w:tc>
                      <w:tcPr>
                        <w:tcW w:w="5694" w:type="dxa"/>
                        <w:tcBorders>
                          <w:top w:val="single" w:color="000000" w:sz="14" w:space="0"/>
                        </w:tcBorders>
                        <w:vAlign w:val="top"/>
                      </w:tcPr>
                      <w:p w14:paraId="0D572670">
                        <w:pPr>
                          <w:spacing w:before="178" w:line="231" w:lineRule="auto"/>
                          <w:ind w:left="1864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9"/>
                            <w:sz w:val="19"/>
                            <w:szCs w:val="19"/>
                          </w:rPr>
                          <w:t>图</w:t>
                        </w:r>
                        <w:r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  <w:t xml:space="preserve">                 </w:t>
                        </w:r>
                        <w:r>
                          <w:rPr>
                            <w:rFonts w:ascii="宋体" w:hAnsi="宋体" w:eastAsia="宋体" w:cs="宋体"/>
                            <w:spacing w:val="-9"/>
                            <w:sz w:val="19"/>
                            <w:szCs w:val="19"/>
                          </w:rPr>
                          <w:t>名</w:t>
                        </w:r>
                      </w:p>
                    </w:tc>
                    <w:tc>
                      <w:tcPr>
                        <w:tcW w:w="2056" w:type="dxa"/>
                        <w:tcBorders>
                          <w:top w:val="single" w:color="000000" w:sz="14" w:space="0"/>
                        </w:tcBorders>
                        <w:vAlign w:val="top"/>
                      </w:tcPr>
                      <w:p w14:paraId="5A34C1DA">
                        <w:pPr>
                          <w:spacing w:before="178" w:line="231" w:lineRule="auto"/>
                          <w:ind w:left="614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9"/>
                            <w:sz w:val="19"/>
                            <w:szCs w:val="19"/>
                          </w:rPr>
                          <w:t>图</w:t>
                        </w:r>
                        <w:r>
                          <w:rPr>
                            <w:rFonts w:ascii="宋体" w:hAnsi="宋体" w:eastAsia="宋体" w:cs="宋体"/>
                            <w:spacing w:val="8"/>
                            <w:sz w:val="19"/>
                            <w:szCs w:val="19"/>
                          </w:rPr>
                          <w:t xml:space="preserve">     </w:t>
                        </w:r>
                        <w:r>
                          <w:rPr>
                            <w:rFonts w:ascii="宋体" w:hAnsi="宋体" w:eastAsia="宋体" w:cs="宋体"/>
                            <w:spacing w:val="-9"/>
                            <w:sz w:val="19"/>
                            <w:szCs w:val="19"/>
                          </w:rPr>
                          <w:t>号</w:t>
                        </w:r>
                      </w:p>
                    </w:tc>
                    <w:tc>
                      <w:tcPr>
                        <w:tcW w:w="1227" w:type="dxa"/>
                        <w:tcBorders>
                          <w:top w:val="single" w:color="000000" w:sz="14" w:space="0"/>
                          <w:right w:val="single" w:color="000000" w:sz="14" w:space="0"/>
                        </w:tcBorders>
                        <w:vAlign w:val="top"/>
                      </w:tcPr>
                      <w:p w14:paraId="384C9302">
                        <w:pPr>
                          <w:spacing w:before="178" w:line="231" w:lineRule="auto"/>
                          <w:ind w:left="339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  <w:t>页</w:t>
                        </w:r>
                      </w:p>
                    </w:tc>
                  </w:tr>
                  <w:tr w14:paraId="06340A62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060EEA1D">
                        <w:pPr>
                          <w:spacing w:before="194" w:line="190" w:lineRule="auto"/>
                          <w:ind w:left="373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  <w:t>1</w:t>
                        </w: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5F71D425">
                        <w:pPr>
                          <w:spacing w:before="163" w:line="229" w:lineRule="auto"/>
                          <w:ind w:left="26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6"/>
                            <w:sz w:val="19"/>
                            <w:szCs w:val="19"/>
                          </w:rPr>
                          <w:t>说明书</w:t>
                        </w: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462A794D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746D9AB3">
                        <w:pPr>
                          <w:spacing w:before="194" w:line="190" w:lineRule="auto"/>
                          <w:ind w:left="585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  <w:t>2</w:t>
                        </w:r>
                      </w:p>
                    </w:tc>
                  </w:tr>
                  <w:tr w14:paraId="4C78ACF6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66B7DD67">
                        <w:pPr>
                          <w:spacing w:before="195" w:line="190" w:lineRule="auto"/>
                          <w:ind w:left="361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  <w:t>2</w:t>
                        </w: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16ACD5F1">
                        <w:pPr>
                          <w:spacing w:before="163" w:line="229" w:lineRule="auto"/>
                          <w:ind w:left="39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6"/>
                            <w:sz w:val="19"/>
                            <w:szCs w:val="19"/>
                          </w:rPr>
                          <w:t>附件：任务单</w:t>
                        </w: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0B1824DF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04C4E731">
                        <w:pPr>
                          <w:spacing w:before="195" w:line="190" w:lineRule="auto"/>
                          <w:ind w:left="597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  <w:t>1</w:t>
                        </w:r>
                      </w:p>
                    </w:tc>
                  </w:tr>
                  <w:tr w14:paraId="4FBC3E9F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35219C6E">
                        <w:pPr>
                          <w:spacing w:before="196" w:line="190" w:lineRule="auto"/>
                          <w:ind w:left="363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  <w:t>3</w:t>
                        </w: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19A9CA54">
                        <w:pPr>
                          <w:spacing w:before="165" w:line="229" w:lineRule="auto"/>
                          <w:ind w:left="24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19"/>
                            <w:szCs w:val="19"/>
                          </w:rPr>
                          <w:t>桥梁维修工程数量表</w:t>
                        </w: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582DC083">
                        <w:pPr>
                          <w:spacing w:before="195" w:line="191" w:lineRule="auto"/>
                          <w:ind w:left="845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3"/>
                            <w:sz w:val="19"/>
                            <w:szCs w:val="19"/>
                          </w:rPr>
                          <w:t>S4-1</w:t>
                        </w: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19865B16">
                        <w:pPr>
                          <w:spacing w:before="196" w:line="190" w:lineRule="auto"/>
                          <w:ind w:left="597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  <w:t>1</w:t>
                        </w:r>
                      </w:p>
                    </w:tc>
                  </w:tr>
                  <w:tr w14:paraId="3EFB9DBA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7360D800">
                        <w:pPr>
                          <w:spacing w:before="199" w:line="190" w:lineRule="auto"/>
                          <w:ind w:left="358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  <w:t>4</w:t>
                        </w: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44067EB7">
                        <w:pPr>
                          <w:spacing w:before="168" w:line="229" w:lineRule="auto"/>
                          <w:ind w:left="26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19"/>
                            <w:szCs w:val="19"/>
                          </w:rPr>
                          <w:t>混凝土破损、露筋修补示意图</w:t>
                        </w: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67A80251">
                        <w:pPr>
                          <w:spacing w:before="199" w:line="190" w:lineRule="auto"/>
                          <w:ind w:left="846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3"/>
                            <w:sz w:val="19"/>
                            <w:szCs w:val="19"/>
                          </w:rPr>
                          <w:t>S4-2</w:t>
                        </w: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3B40582F">
                        <w:pPr>
                          <w:spacing w:before="199" w:line="190" w:lineRule="auto"/>
                          <w:ind w:left="597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  <w:t>1</w:t>
                        </w:r>
                      </w:p>
                    </w:tc>
                  </w:tr>
                  <w:tr w14:paraId="40F8738C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08D8469B">
                        <w:pPr>
                          <w:spacing w:before="202" w:line="188" w:lineRule="auto"/>
                          <w:ind w:left="363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  <w:t>5</w:t>
                        </w: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56D20F48">
                        <w:pPr>
                          <w:spacing w:before="168" w:line="229" w:lineRule="auto"/>
                          <w:ind w:left="39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7"/>
                            <w:sz w:val="19"/>
                            <w:szCs w:val="19"/>
                          </w:rPr>
                          <w:t>台帽、台身防腐设计图</w:t>
                        </w: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6699099D">
                        <w:pPr>
                          <w:spacing w:before="200" w:line="190" w:lineRule="auto"/>
                          <w:ind w:left="846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3"/>
                            <w:sz w:val="19"/>
                            <w:szCs w:val="19"/>
                          </w:rPr>
                          <w:t>S4-3</w:t>
                        </w: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51090265">
                        <w:pPr>
                          <w:spacing w:before="199" w:line="190" w:lineRule="auto"/>
                          <w:ind w:left="598"/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9"/>
                            <w:szCs w:val="19"/>
                          </w:rPr>
                          <w:t>1</w:t>
                        </w:r>
                      </w:p>
                    </w:tc>
                  </w:tr>
                  <w:tr w14:paraId="3FD4BDFA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235727B3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6F2684D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5D44A8F3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6341F20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3C7CCDA7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0C2D721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3C91FC9C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5396B2B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1F1663D0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647BD65D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4ED9607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66FAEA83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40FB186C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0E8B4EF0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753E1D75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65BA2FC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6413EEF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0E25DA9B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24A7C586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77CD9D65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30F7F92D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3DB84C7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4F59CC22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1C83FBE5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3A82A8FF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2C78EE00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3D9AE845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0BD499BA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213F3F6A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124D065D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5275CE02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01A4F3B5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0C83DF4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42B388D0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33B3497C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3EE6F0E4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7371022A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7AF2C4E6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3DB571B1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2EE1A7C4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0C28FCED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04A1560F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22A2375D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570F5153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3EC95A09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01644F5C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27B29765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56940F5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1FBE6868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50031157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10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5CC4AFBD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7241854C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3EEDD3AB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52A2F8BE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62CA33FD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55A71D83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4D361676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03348871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58B1D3BE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53B86531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520F014D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231CA270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0B7E050D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7718D371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1A63517A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10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782CA2A0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2F0FEA01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6F359F4F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014CDBA6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147CF590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28526F70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18FEBBC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48D48483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5ACF381A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48734F6F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54369F35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1ACFAFE5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0F418E0B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1DDB33A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5A9C3D3C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</w:tcBorders>
                        <w:vAlign w:val="top"/>
                      </w:tcPr>
                      <w:p w14:paraId="1914539D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vAlign w:val="top"/>
                      </w:tcPr>
                      <w:p w14:paraId="6E1DAA42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vAlign w:val="top"/>
                      </w:tcPr>
                      <w:p w14:paraId="3CB914A3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right w:val="single" w:color="000000" w:sz="14" w:space="0"/>
                        </w:tcBorders>
                        <w:vAlign w:val="top"/>
                      </w:tcPr>
                      <w:p w14:paraId="4ED14CCB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  <w:tr w14:paraId="0FEB8CB3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single" w:color="000000" w:sz="6" w:space="0"/>
                        <w:insideV w:val="single" w:color="000000" w:sz="6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19" w:hRule="atLeast"/>
                    </w:trPr>
                    <w:tc>
                      <w:tcPr>
                        <w:tcW w:w="826" w:type="dxa"/>
                        <w:tcBorders>
                          <w:left w:val="single" w:color="000000" w:sz="14" w:space="0"/>
                          <w:bottom w:val="single" w:color="000000" w:sz="14" w:space="0"/>
                        </w:tcBorders>
                        <w:vAlign w:val="top"/>
                      </w:tcPr>
                      <w:p w14:paraId="268ECA57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5694" w:type="dxa"/>
                        <w:tcBorders>
                          <w:bottom w:val="single" w:color="000000" w:sz="14" w:space="0"/>
                        </w:tcBorders>
                        <w:vAlign w:val="top"/>
                      </w:tcPr>
                      <w:p w14:paraId="129640CB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2056" w:type="dxa"/>
                        <w:tcBorders>
                          <w:bottom w:val="single" w:color="000000" w:sz="14" w:space="0"/>
                        </w:tcBorders>
                        <w:vAlign w:val="top"/>
                      </w:tcPr>
                      <w:p w14:paraId="22E67563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1227" w:type="dxa"/>
                        <w:tcBorders>
                          <w:bottom w:val="single" w:color="000000" w:sz="14" w:space="0"/>
                          <w:right w:val="single" w:color="000000" w:sz="14" w:space="0"/>
                        </w:tcBorders>
                        <w:vAlign w:val="top"/>
                      </w:tcPr>
                      <w:p w14:paraId="38A52640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</w:tbl>
                <w:p w14:paraId="02A7A78E"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shape id="_x0000_s1038" o:spid="_x0000_s1038" o:spt="202" type="#_x0000_t202" style="position:absolute;left:0pt;margin-left:465.95pt;margin-top:33.45pt;height:13.8pt;width:215.75pt;z-index:-25162854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8BE2CCD">
                  <w:pPr>
                    <w:spacing w:before="20" w:line="229" w:lineRule="auto"/>
                    <w:ind w:right="2"/>
                    <w:jc w:val="right"/>
                    <w:rPr>
                      <w:rFonts w:ascii="宋体" w:hAnsi="宋体" w:eastAsia="宋体" w:cs="宋体"/>
                      <w:sz w:val="19"/>
                      <w:szCs w:val="19"/>
                    </w:rPr>
                  </w:pPr>
                  <w:r>
                    <w:rPr>
                      <w:rFonts w:ascii="宋体" w:hAnsi="宋体" w:eastAsia="宋体" w:cs="宋体"/>
                      <w:spacing w:val="3"/>
                      <w:sz w:val="19"/>
                      <w:szCs w:val="19"/>
                    </w:rPr>
                    <w:t>数</w:t>
                  </w:r>
                  <w:r>
                    <w:rPr>
                      <w:rFonts w:ascii="宋体" w:hAnsi="宋体" w:eastAsia="宋体" w:cs="宋体"/>
                      <w:spacing w:val="1"/>
                      <w:sz w:val="19"/>
                      <w:szCs w:val="19"/>
                    </w:rPr>
                    <w:t xml:space="preserve">               </w:t>
                  </w:r>
                  <w:r>
                    <w:rPr>
                      <w:rFonts w:ascii="宋体" w:hAnsi="宋体" w:eastAsia="宋体" w:cs="宋体"/>
                      <w:spacing w:val="3"/>
                      <w:sz w:val="19"/>
                      <w:szCs w:val="19"/>
                    </w:rPr>
                    <w:t>序号</w:t>
                  </w:r>
                  <w:r>
                    <w:rPr>
                      <w:rFonts w:ascii="宋体" w:hAnsi="宋体" w:eastAsia="宋体" w:cs="宋体"/>
                      <w:spacing w:val="4"/>
                      <w:sz w:val="19"/>
                      <w:szCs w:val="19"/>
                    </w:rPr>
                    <w:t xml:space="preserve">                   </w:t>
                  </w:r>
                  <w:r>
                    <w:rPr>
                      <w:rFonts w:ascii="宋体" w:hAnsi="宋体" w:eastAsia="宋体" w:cs="宋体"/>
                      <w:spacing w:val="3"/>
                      <w:sz w:val="19"/>
                      <w:szCs w:val="19"/>
                    </w:rPr>
                    <w:t xml:space="preserve">  图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b/>
          <w:bCs/>
          <w:spacing w:val="7"/>
          <w:sz w:val="19"/>
          <w:szCs w:val="19"/>
        </w:rPr>
        <w:t>宁夏交投高速公路管理有限公司2022-2025年高速公路养护项目（2025年）</w:t>
      </w:r>
      <w:r>
        <w:rPr>
          <w:rFonts w:ascii="宋体" w:hAnsi="宋体" w:eastAsia="宋体" w:cs="宋体"/>
          <w:spacing w:val="13"/>
          <w:sz w:val="19"/>
          <w:szCs w:val="19"/>
        </w:rPr>
        <w:t xml:space="preserve"> </w:t>
      </w:r>
      <w:r>
        <w:rPr>
          <w:rFonts w:ascii="宋体" w:hAnsi="宋体" w:eastAsia="宋体" w:cs="宋体"/>
          <w:b/>
          <w:bCs/>
          <w:spacing w:val="8"/>
          <w:sz w:val="19"/>
          <w:szCs w:val="19"/>
        </w:rPr>
        <w:t>日常养护-银川事业部</w:t>
      </w:r>
      <w:r>
        <w:rPr>
          <w:rFonts w:ascii="宋体" w:hAnsi="宋体" w:eastAsia="宋体" w:cs="宋体"/>
          <w:spacing w:val="8"/>
          <w:sz w:val="19"/>
          <w:szCs w:val="19"/>
        </w:rPr>
        <w:t xml:space="preserve"> </w:t>
      </w:r>
      <w:r>
        <w:rPr>
          <w:rFonts w:ascii="宋体" w:hAnsi="宋体" w:eastAsia="宋体" w:cs="宋体"/>
          <w:b/>
          <w:bCs/>
          <w:spacing w:val="8"/>
          <w:sz w:val="19"/>
          <w:szCs w:val="19"/>
        </w:rPr>
        <w:t>第二季度G2012线定武高速桥</w:t>
      </w:r>
      <w:r>
        <w:rPr>
          <w:rFonts w:ascii="宋体" w:hAnsi="宋体" w:eastAsia="宋体" w:cs="宋体"/>
          <w:b/>
          <w:bCs/>
          <w:spacing w:val="7"/>
          <w:sz w:val="19"/>
          <w:szCs w:val="19"/>
        </w:rPr>
        <w:t>梁下部结构防腐处理</w:t>
      </w:r>
    </w:p>
    <w:tbl>
      <w:tblPr>
        <w:tblStyle w:val="5"/>
        <w:tblW w:w="9803" w:type="dxa"/>
        <w:tblInd w:w="1074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6"/>
        <w:gridCol w:w="5694"/>
        <w:gridCol w:w="2056"/>
        <w:gridCol w:w="1227"/>
      </w:tblGrid>
      <w:tr w14:paraId="405E15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826" w:type="dxa"/>
            <w:tcBorders>
              <w:top w:val="single" w:color="000000" w:sz="14" w:space="0"/>
              <w:left w:val="single" w:color="000000" w:sz="14" w:space="0"/>
            </w:tcBorders>
            <w:vAlign w:val="top"/>
          </w:tcPr>
          <w:p w14:paraId="2F9A63C4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tcBorders>
              <w:top w:val="single" w:color="000000" w:sz="14" w:space="0"/>
            </w:tcBorders>
            <w:vAlign w:val="top"/>
          </w:tcPr>
          <w:p w14:paraId="4816F0E6">
            <w:pPr>
              <w:spacing w:before="178" w:line="233" w:lineRule="auto"/>
              <w:ind w:left="36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名</w:t>
            </w:r>
          </w:p>
        </w:tc>
        <w:tc>
          <w:tcPr>
            <w:tcW w:w="2056" w:type="dxa"/>
            <w:tcBorders>
              <w:top w:val="single" w:color="000000" w:sz="14" w:space="0"/>
            </w:tcBorders>
            <w:vAlign w:val="top"/>
          </w:tcPr>
          <w:p w14:paraId="6F677D01">
            <w:pPr>
              <w:spacing w:before="178" w:line="231" w:lineRule="auto"/>
              <w:ind w:left="6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图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号</w:t>
            </w:r>
          </w:p>
        </w:tc>
        <w:tc>
          <w:tcPr>
            <w:tcW w:w="1227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AFA08AB">
            <w:pPr>
              <w:spacing w:before="178" w:line="229" w:lineRule="auto"/>
              <w:ind w:left="3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页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数</w:t>
            </w:r>
          </w:p>
        </w:tc>
      </w:tr>
      <w:tr w14:paraId="7B980E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1D494BFC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406E053C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57ADE867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42C81C24">
            <w:pPr>
              <w:rPr>
                <w:rFonts w:ascii="Arial"/>
                <w:sz w:val="21"/>
              </w:rPr>
            </w:pPr>
          </w:p>
        </w:tc>
      </w:tr>
      <w:tr w14:paraId="4B3EDA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4E33689A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56582280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7DBF29FE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7B5FA2C6">
            <w:pPr>
              <w:rPr>
                <w:rFonts w:ascii="Arial"/>
                <w:sz w:val="21"/>
              </w:rPr>
            </w:pPr>
          </w:p>
        </w:tc>
      </w:tr>
      <w:tr w14:paraId="7A780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571A51D4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4FF52A4C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53C8E282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60499E5A">
            <w:pPr>
              <w:rPr>
                <w:rFonts w:ascii="Arial"/>
                <w:sz w:val="21"/>
              </w:rPr>
            </w:pPr>
          </w:p>
        </w:tc>
      </w:tr>
      <w:tr w14:paraId="0B780E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545B4CC7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263774F4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36DD74AF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6BBC3B76">
            <w:pPr>
              <w:rPr>
                <w:rFonts w:ascii="Arial"/>
                <w:sz w:val="21"/>
              </w:rPr>
            </w:pPr>
          </w:p>
        </w:tc>
      </w:tr>
      <w:tr w14:paraId="2A597A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0A56E54C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2392B125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14E483AB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321D87D0">
            <w:pPr>
              <w:rPr>
                <w:rFonts w:ascii="Arial"/>
                <w:sz w:val="21"/>
              </w:rPr>
            </w:pPr>
          </w:p>
        </w:tc>
      </w:tr>
      <w:tr w14:paraId="1A72D7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7BEFAD78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3CCC9347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41A03F9D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6199EAD7">
            <w:pPr>
              <w:rPr>
                <w:rFonts w:ascii="Arial"/>
                <w:sz w:val="21"/>
              </w:rPr>
            </w:pPr>
          </w:p>
        </w:tc>
      </w:tr>
      <w:tr w14:paraId="27E870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4D55A84B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05A3554F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30C8207B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221CAFEC">
            <w:pPr>
              <w:rPr>
                <w:rFonts w:ascii="Arial"/>
                <w:sz w:val="21"/>
              </w:rPr>
            </w:pPr>
          </w:p>
        </w:tc>
      </w:tr>
      <w:tr w14:paraId="312B41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557B1560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06D69337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1997E753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671E20F7">
            <w:pPr>
              <w:rPr>
                <w:rFonts w:ascii="Arial"/>
                <w:sz w:val="21"/>
              </w:rPr>
            </w:pPr>
          </w:p>
        </w:tc>
      </w:tr>
      <w:tr w14:paraId="223D87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4706271B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63D417A3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4CAB8D98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329E9710">
            <w:pPr>
              <w:rPr>
                <w:rFonts w:ascii="Arial"/>
                <w:sz w:val="21"/>
              </w:rPr>
            </w:pPr>
          </w:p>
        </w:tc>
      </w:tr>
      <w:tr w14:paraId="3BA634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60C94742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52ABD5C2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774F3175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506B4C6C">
            <w:pPr>
              <w:rPr>
                <w:rFonts w:ascii="Arial"/>
                <w:sz w:val="21"/>
              </w:rPr>
            </w:pPr>
          </w:p>
        </w:tc>
      </w:tr>
      <w:tr w14:paraId="545BD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2A0D6B82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2AA10A13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3229077A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2624DF6D">
            <w:pPr>
              <w:rPr>
                <w:rFonts w:ascii="Arial"/>
                <w:sz w:val="21"/>
              </w:rPr>
            </w:pPr>
          </w:p>
        </w:tc>
      </w:tr>
      <w:tr w14:paraId="08336C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2A917D1A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2B7DD8F1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5DD9540E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086AA8F1">
            <w:pPr>
              <w:rPr>
                <w:rFonts w:ascii="Arial"/>
                <w:sz w:val="21"/>
              </w:rPr>
            </w:pPr>
          </w:p>
        </w:tc>
      </w:tr>
      <w:tr w14:paraId="412B99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24E5A211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2724F810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6250AD6A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314C1B0B">
            <w:pPr>
              <w:rPr>
                <w:rFonts w:ascii="Arial"/>
                <w:sz w:val="21"/>
              </w:rPr>
            </w:pPr>
          </w:p>
        </w:tc>
      </w:tr>
      <w:tr w14:paraId="1C594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56061BB3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7CF6B3B2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0A3749B8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150C28E5">
            <w:pPr>
              <w:rPr>
                <w:rFonts w:ascii="Arial"/>
                <w:sz w:val="21"/>
              </w:rPr>
            </w:pPr>
          </w:p>
        </w:tc>
      </w:tr>
      <w:tr w14:paraId="329640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26DA7036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34CECA37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5AE710AE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4189183B">
            <w:pPr>
              <w:rPr>
                <w:rFonts w:ascii="Arial"/>
                <w:sz w:val="21"/>
              </w:rPr>
            </w:pPr>
          </w:p>
        </w:tc>
      </w:tr>
      <w:tr w14:paraId="06E13A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632B686F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30EE31B9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0C35A669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5F3AD0BD">
            <w:pPr>
              <w:rPr>
                <w:rFonts w:ascii="Arial"/>
                <w:sz w:val="21"/>
              </w:rPr>
            </w:pPr>
          </w:p>
        </w:tc>
      </w:tr>
      <w:tr w14:paraId="2A0E3D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3BC4BFE3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14AC8B3B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6B5C2845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18D5814F">
            <w:pPr>
              <w:rPr>
                <w:rFonts w:ascii="Arial"/>
                <w:sz w:val="21"/>
              </w:rPr>
            </w:pPr>
          </w:p>
        </w:tc>
      </w:tr>
      <w:tr w14:paraId="18FAA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0CC7795E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5D44068A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0091D1A1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62F20311">
            <w:pPr>
              <w:rPr>
                <w:rFonts w:ascii="Arial"/>
                <w:sz w:val="21"/>
              </w:rPr>
            </w:pPr>
          </w:p>
        </w:tc>
      </w:tr>
      <w:tr w14:paraId="4BBC3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27E8ADF1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69A2EDC0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0D4F1396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3818B04D">
            <w:pPr>
              <w:rPr>
                <w:rFonts w:ascii="Arial"/>
                <w:sz w:val="21"/>
              </w:rPr>
            </w:pPr>
          </w:p>
        </w:tc>
      </w:tr>
      <w:tr w14:paraId="521EA3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3114FAEC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5073304A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19B9FA25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19BDEBDA">
            <w:pPr>
              <w:rPr>
                <w:rFonts w:ascii="Arial"/>
                <w:sz w:val="21"/>
              </w:rPr>
            </w:pPr>
          </w:p>
        </w:tc>
      </w:tr>
      <w:tr w14:paraId="558069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02EDAE76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58FA63CE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3D51D5CA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0832C245">
            <w:pPr>
              <w:rPr>
                <w:rFonts w:ascii="Arial"/>
                <w:sz w:val="21"/>
              </w:rPr>
            </w:pPr>
          </w:p>
        </w:tc>
      </w:tr>
      <w:tr w14:paraId="54095A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6" w:type="dxa"/>
            <w:tcBorders>
              <w:left w:val="single" w:color="000000" w:sz="14" w:space="0"/>
            </w:tcBorders>
            <w:vAlign w:val="top"/>
          </w:tcPr>
          <w:p w14:paraId="5C5326E8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vAlign w:val="top"/>
          </w:tcPr>
          <w:p w14:paraId="254F5016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vAlign w:val="top"/>
          </w:tcPr>
          <w:p w14:paraId="5A110A1C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right w:val="single" w:color="000000" w:sz="14" w:space="0"/>
            </w:tcBorders>
            <w:vAlign w:val="top"/>
          </w:tcPr>
          <w:p w14:paraId="5022B0B6">
            <w:pPr>
              <w:rPr>
                <w:rFonts w:ascii="Arial"/>
                <w:sz w:val="21"/>
              </w:rPr>
            </w:pPr>
          </w:p>
        </w:tc>
      </w:tr>
      <w:tr w14:paraId="178744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826" w:type="dxa"/>
            <w:tcBorders>
              <w:left w:val="single" w:color="000000" w:sz="14" w:space="0"/>
              <w:bottom w:val="single" w:color="000000" w:sz="14" w:space="0"/>
            </w:tcBorders>
            <w:vAlign w:val="top"/>
          </w:tcPr>
          <w:p w14:paraId="086A44A4">
            <w:pPr>
              <w:rPr>
                <w:rFonts w:ascii="Arial"/>
                <w:sz w:val="21"/>
              </w:rPr>
            </w:pPr>
          </w:p>
        </w:tc>
        <w:tc>
          <w:tcPr>
            <w:tcW w:w="5694" w:type="dxa"/>
            <w:tcBorders>
              <w:bottom w:val="single" w:color="000000" w:sz="14" w:space="0"/>
            </w:tcBorders>
            <w:vAlign w:val="top"/>
          </w:tcPr>
          <w:p w14:paraId="1962BAD6">
            <w:pPr>
              <w:rPr>
                <w:rFonts w:ascii="Arial"/>
                <w:sz w:val="21"/>
              </w:rPr>
            </w:pPr>
          </w:p>
        </w:tc>
        <w:tc>
          <w:tcPr>
            <w:tcW w:w="2056" w:type="dxa"/>
            <w:tcBorders>
              <w:bottom w:val="single" w:color="000000" w:sz="14" w:space="0"/>
            </w:tcBorders>
            <w:vAlign w:val="top"/>
          </w:tcPr>
          <w:p w14:paraId="1C0C20F0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25F7009">
            <w:pPr>
              <w:rPr>
                <w:rFonts w:ascii="Arial"/>
                <w:sz w:val="21"/>
              </w:rPr>
            </w:pPr>
          </w:p>
        </w:tc>
      </w:tr>
    </w:tbl>
    <w:p w14:paraId="407DA140">
      <w:pPr>
        <w:rPr>
          <w:rFonts w:ascii="Arial"/>
          <w:sz w:val="21"/>
        </w:rPr>
      </w:pPr>
    </w:p>
    <w:p w14:paraId="4D591F5A">
      <w:pPr>
        <w:rPr>
          <w:rFonts w:ascii="Arial" w:hAnsi="Arial" w:eastAsia="Arial" w:cs="Arial"/>
          <w:sz w:val="21"/>
          <w:szCs w:val="21"/>
        </w:rPr>
        <w:sectPr>
          <w:headerReference r:id="rId11" w:type="default"/>
          <w:footerReference r:id="rId12" w:type="default"/>
          <w:pgSz w:w="23820" w:h="16840"/>
          <w:pgMar w:top="400" w:right="1247" w:bottom="400" w:left="2006" w:header="0" w:footer="0" w:gutter="0"/>
          <w:cols w:space="720" w:num="1"/>
        </w:sectPr>
      </w:pPr>
    </w:p>
    <w:p w14:paraId="3F83EABA">
      <w:pPr>
        <w:spacing w:line="259" w:lineRule="auto"/>
        <w:rPr>
          <w:rFonts w:ascii="Arial"/>
          <w:sz w:val="21"/>
        </w:rPr>
      </w:pPr>
    </w:p>
    <w:p w14:paraId="333956BC">
      <w:pPr>
        <w:spacing w:line="298" w:lineRule="auto"/>
        <w:rPr>
          <w:rFonts w:ascii="Arial"/>
          <w:sz w:val="21"/>
        </w:rPr>
      </w:pPr>
      <w:bookmarkStart w:id="0" w:name="_GoBack"/>
      <w:bookmarkEnd w:id="0"/>
    </w:p>
    <w:p w14:paraId="5216906E">
      <w:pPr>
        <w:spacing w:line="298" w:lineRule="auto"/>
        <w:rPr>
          <w:rFonts w:ascii="Arial"/>
          <w:sz w:val="21"/>
        </w:rPr>
      </w:pPr>
    </w:p>
    <w:p w14:paraId="452ABCF2">
      <w:pPr>
        <w:spacing w:line="298" w:lineRule="auto"/>
        <w:rPr>
          <w:rFonts w:ascii="Arial"/>
          <w:sz w:val="21"/>
        </w:rPr>
      </w:pPr>
    </w:p>
    <w:p w14:paraId="42DF061D">
      <w:pPr>
        <w:spacing w:before="140" w:line="224" w:lineRule="auto"/>
        <w:ind w:left="8648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桥梁维修工程数量表</w:t>
      </w:r>
    </w:p>
    <w:p w14:paraId="2613CBDB">
      <w:pPr>
        <w:spacing w:line="142" w:lineRule="exact"/>
      </w:pPr>
    </w:p>
    <w:p w14:paraId="0A51E38A">
      <w:pPr>
        <w:spacing w:line="142" w:lineRule="exact"/>
        <w:sectPr>
          <w:pgSz w:w="23820" w:h="16840"/>
          <w:pgMar w:top="400" w:right="1041" w:bottom="400" w:left="1573" w:header="0" w:footer="0" w:gutter="0"/>
          <w:cols w:equalWidth="0" w:num="1">
            <w:col w:w="21206"/>
          </w:cols>
        </w:sectPr>
      </w:pPr>
    </w:p>
    <w:p w14:paraId="48CEF96B">
      <w:pPr>
        <w:spacing w:before="40" w:line="217" w:lineRule="auto"/>
        <w:ind w:left="110" w:right="11811" w:hanging="2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b/>
          <w:bCs/>
          <w:spacing w:val="7"/>
          <w:sz w:val="19"/>
          <w:szCs w:val="19"/>
        </w:rPr>
        <w:t>宁夏交投高速公路管理有限公司2022-2025年高速公路养护项目（2025年）</w:t>
      </w:r>
      <w:r>
        <w:rPr>
          <w:rFonts w:ascii="宋体" w:hAnsi="宋体" w:eastAsia="宋体" w:cs="宋体"/>
          <w:spacing w:val="13"/>
          <w:sz w:val="19"/>
          <w:szCs w:val="19"/>
        </w:rPr>
        <w:t xml:space="preserve"> </w:t>
      </w:r>
      <w:r>
        <w:rPr>
          <w:rFonts w:ascii="宋体" w:hAnsi="宋体" w:eastAsia="宋体" w:cs="宋体"/>
          <w:b/>
          <w:bCs/>
          <w:spacing w:val="8"/>
          <w:sz w:val="19"/>
          <w:szCs w:val="19"/>
        </w:rPr>
        <w:t>日常养护-银川事业部</w:t>
      </w:r>
      <w:r>
        <w:rPr>
          <w:rFonts w:ascii="宋体" w:hAnsi="宋体" w:eastAsia="宋体" w:cs="宋体"/>
          <w:spacing w:val="8"/>
          <w:sz w:val="19"/>
          <w:szCs w:val="19"/>
        </w:rPr>
        <w:t xml:space="preserve"> </w:t>
      </w:r>
      <w:r>
        <w:rPr>
          <w:rFonts w:ascii="宋体" w:hAnsi="宋体" w:eastAsia="宋体" w:cs="宋体"/>
          <w:b/>
          <w:bCs/>
          <w:spacing w:val="8"/>
          <w:sz w:val="19"/>
          <w:szCs w:val="19"/>
        </w:rPr>
        <w:t>第二季度</w:t>
      </w:r>
      <w:r>
        <w:rPr>
          <w:rFonts w:ascii="宋体" w:hAnsi="宋体" w:eastAsia="宋体" w:cs="宋体"/>
          <w:spacing w:val="8"/>
          <w:sz w:val="19"/>
          <w:szCs w:val="19"/>
        </w:rPr>
        <w:t xml:space="preserve"> </w:t>
      </w:r>
      <w:r>
        <w:rPr>
          <w:rFonts w:ascii="宋体" w:hAnsi="宋体" w:eastAsia="宋体" w:cs="宋体"/>
          <w:b/>
          <w:bCs/>
          <w:spacing w:val="8"/>
          <w:sz w:val="19"/>
          <w:szCs w:val="19"/>
        </w:rPr>
        <w:t>G2012线定武高速</w:t>
      </w:r>
      <w:r>
        <w:rPr>
          <w:rFonts w:ascii="宋体" w:hAnsi="宋体" w:eastAsia="宋体" w:cs="宋体"/>
          <w:b/>
          <w:bCs/>
          <w:spacing w:val="7"/>
          <w:sz w:val="19"/>
          <w:szCs w:val="19"/>
        </w:rPr>
        <w:t>桥梁下部结构防腐处理</w:t>
      </w:r>
    </w:p>
    <w:p w14:paraId="0D0E9D7E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1FEF248">
      <w:pPr>
        <w:spacing w:before="163" w:line="229" w:lineRule="auto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b/>
          <w:bCs/>
          <w:spacing w:val="-4"/>
          <w:sz w:val="19"/>
          <w:szCs w:val="19"/>
        </w:rPr>
        <w:t>第</w:t>
      </w:r>
      <w:r>
        <w:rPr>
          <w:rFonts w:ascii="宋体" w:hAnsi="宋体" w:eastAsia="宋体" w:cs="宋体"/>
          <w:spacing w:val="33"/>
          <w:sz w:val="19"/>
          <w:szCs w:val="19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19"/>
          <w:szCs w:val="19"/>
        </w:rPr>
        <w:t>1</w:t>
      </w:r>
      <w:r>
        <w:rPr>
          <w:rFonts w:ascii="宋体" w:hAnsi="宋体" w:eastAsia="宋体" w:cs="宋体"/>
          <w:spacing w:val="22"/>
          <w:sz w:val="19"/>
          <w:szCs w:val="19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19"/>
          <w:szCs w:val="19"/>
        </w:rPr>
        <w:t>页</w:t>
      </w:r>
      <w:r>
        <w:rPr>
          <w:rFonts w:ascii="宋体" w:hAnsi="宋体" w:eastAsia="宋体" w:cs="宋体"/>
          <w:spacing w:val="9"/>
          <w:sz w:val="19"/>
          <w:szCs w:val="19"/>
        </w:rPr>
        <w:t xml:space="preserve">   </w:t>
      </w:r>
      <w:r>
        <w:rPr>
          <w:rFonts w:ascii="宋体" w:hAnsi="宋体" w:eastAsia="宋体" w:cs="宋体"/>
          <w:b/>
          <w:bCs/>
          <w:spacing w:val="-4"/>
          <w:sz w:val="19"/>
          <w:szCs w:val="19"/>
        </w:rPr>
        <w:t>共</w:t>
      </w:r>
      <w:r>
        <w:rPr>
          <w:rFonts w:ascii="宋体" w:hAnsi="宋体" w:eastAsia="宋体" w:cs="宋体"/>
          <w:spacing w:val="33"/>
          <w:sz w:val="19"/>
          <w:szCs w:val="19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19"/>
          <w:szCs w:val="19"/>
        </w:rPr>
        <w:t>1</w:t>
      </w:r>
      <w:r>
        <w:rPr>
          <w:rFonts w:ascii="宋体" w:hAnsi="宋体" w:eastAsia="宋体" w:cs="宋体"/>
          <w:spacing w:val="22"/>
          <w:sz w:val="19"/>
          <w:szCs w:val="19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19"/>
          <w:szCs w:val="19"/>
        </w:rPr>
        <w:t>页</w:t>
      </w:r>
      <w:r>
        <w:rPr>
          <w:rFonts w:ascii="宋体" w:hAnsi="宋体" w:eastAsia="宋体" w:cs="宋体"/>
          <w:spacing w:val="9"/>
          <w:sz w:val="19"/>
          <w:szCs w:val="19"/>
        </w:rPr>
        <w:t xml:space="preserve">     </w:t>
      </w:r>
      <w:r>
        <w:rPr>
          <w:rFonts w:ascii="宋体" w:hAnsi="宋体" w:eastAsia="宋体" w:cs="宋体"/>
          <w:b/>
          <w:bCs/>
          <w:spacing w:val="-4"/>
          <w:sz w:val="19"/>
          <w:szCs w:val="19"/>
        </w:rPr>
        <w:t>S4-1</w:t>
      </w:r>
    </w:p>
    <w:p w14:paraId="7EC56522">
      <w:pPr>
        <w:spacing w:line="229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23820" w:h="16840"/>
          <w:pgMar w:top="400" w:right="1041" w:bottom="400" w:left="1573" w:header="0" w:footer="0" w:gutter="0"/>
          <w:cols w:equalWidth="0" w:num="2">
            <w:col w:w="18439" w:space="100"/>
            <w:col w:w="2668"/>
          </w:cols>
        </w:sectPr>
      </w:pPr>
    </w:p>
    <w:p w14:paraId="5649E7AE">
      <w:pPr>
        <w:spacing w:line="42" w:lineRule="exact"/>
      </w:pPr>
    </w:p>
    <w:tbl>
      <w:tblPr>
        <w:tblStyle w:val="5"/>
        <w:tblW w:w="21170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7"/>
        <w:gridCol w:w="3729"/>
        <w:gridCol w:w="1467"/>
        <w:gridCol w:w="1468"/>
        <w:gridCol w:w="1214"/>
        <w:gridCol w:w="1184"/>
        <w:gridCol w:w="1348"/>
        <w:gridCol w:w="1348"/>
        <w:gridCol w:w="1348"/>
        <w:gridCol w:w="1587"/>
        <w:gridCol w:w="1587"/>
        <w:gridCol w:w="1887"/>
        <w:gridCol w:w="1198"/>
        <w:gridCol w:w="758"/>
      </w:tblGrid>
      <w:tr w14:paraId="697FA8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1047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vAlign w:val="top"/>
          </w:tcPr>
          <w:p w14:paraId="423CBB01">
            <w:pPr>
              <w:spacing w:line="252" w:lineRule="auto"/>
              <w:rPr>
                <w:rFonts w:ascii="Arial"/>
                <w:sz w:val="21"/>
              </w:rPr>
            </w:pPr>
          </w:p>
          <w:p w14:paraId="356464A4">
            <w:pPr>
              <w:spacing w:line="252" w:lineRule="auto"/>
              <w:rPr>
                <w:rFonts w:ascii="Arial"/>
                <w:sz w:val="21"/>
              </w:rPr>
            </w:pPr>
          </w:p>
          <w:p w14:paraId="0B64048D">
            <w:pPr>
              <w:spacing w:line="253" w:lineRule="auto"/>
              <w:rPr>
                <w:rFonts w:ascii="Arial"/>
                <w:sz w:val="21"/>
              </w:rPr>
            </w:pPr>
          </w:p>
          <w:p w14:paraId="514F5E81">
            <w:pPr>
              <w:spacing w:line="253" w:lineRule="auto"/>
              <w:rPr>
                <w:rFonts w:ascii="Arial"/>
                <w:sz w:val="21"/>
              </w:rPr>
            </w:pPr>
          </w:p>
          <w:p w14:paraId="3671699A">
            <w:pPr>
              <w:spacing w:before="61" w:line="231" w:lineRule="auto"/>
              <w:ind w:left="3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序号</w:t>
            </w:r>
          </w:p>
        </w:tc>
        <w:tc>
          <w:tcPr>
            <w:tcW w:w="3729" w:type="dxa"/>
            <w:vMerge w:val="restart"/>
            <w:tcBorders>
              <w:top w:val="single" w:color="000000" w:sz="14" w:space="0"/>
              <w:bottom w:val="nil"/>
            </w:tcBorders>
            <w:vAlign w:val="top"/>
          </w:tcPr>
          <w:p w14:paraId="22433B9D">
            <w:pPr>
              <w:spacing w:line="252" w:lineRule="auto"/>
              <w:rPr>
                <w:rFonts w:ascii="Arial"/>
                <w:sz w:val="21"/>
              </w:rPr>
            </w:pPr>
          </w:p>
          <w:p w14:paraId="5CBCE7BB">
            <w:pPr>
              <w:spacing w:line="252" w:lineRule="auto"/>
              <w:rPr>
                <w:rFonts w:ascii="Arial"/>
                <w:sz w:val="21"/>
              </w:rPr>
            </w:pPr>
          </w:p>
          <w:p w14:paraId="32DDD104">
            <w:pPr>
              <w:spacing w:line="253" w:lineRule="auto"/>
              <w:rPr>
                <w:rFonts w:ascii="Arial"/>
                <w:sz w:val="21"/>
              </w:rPr>
            </w:pPr>
          </w:p>
          <w:p w14:paraId="50624DDB">
            <w:pPr>
              <w:spacing w:line="253" w:lineRule="auto"/>
              <w:rPr>
                <w:rFonts w:ascii="Arial"/>
                <w:sz w:val="21"/>
              </w:rPr>
            </w:pPr>
          </w:p>
          <w:p w14:paraId="79F8D216">
            <w:pPr>
              <w:spacing w:before="62" w:line="229" w:lineRule="auto"/>
              <w:ind w:left="14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桥梁名称</w:t>
            </w:r>
          </w:p>
        </w:tc>
        <w:tc>
          <w:tcPr>
            <w:tcW w:w="1467" w:type="dxa"/>
            <w:vMerge w:val="restart"/>
            <w:tcBorders>
              <w:top w:val="single" w:color="000000" w:sz="14" w:space="0"/>
              <w:bottom w:val="nil"/>
            </w:tcBorders>
            <w:vAlign w:val="top"/>
          </w:tcPr>
          <w:p w14:paraId="1A6A6496">
            <w:pPr>
              <w:spacing w:line="252" w:lineRule="auto"/>
              <w:rPr>
                <w:rFonts w:ascii="Arial"/>
                <w:sz w:val="21"/>
              </w:rPr>
            </w:pPr>
          </w:p>
          <w:p w14:paraId="5559B396">
            <w:pPr>
              <w:spacing w:line="252" w:lineRule="auto"/>
              <w:rPr>
                <w:rFonts w:ascii="Arial"/>
                <w:sz w:val="21"/>
              </w:rPr>
            </w:pPr>
          </w:p>
          <w:p w14:paraId="5FEE049A">
            <w:pPr>
              <w:spacing w:line="253" w:lineRule="auto"/>
              <w:rPr>
                <w:rFonts w:ascii="Arial"/>
                <w:sz w:val="21"/>
              </w:rPr>
            </w:pPr>
          </w:p>
          <w:p w14:paraId="3844B3A3">
            <w:pPr>
              <w:spacing w:line="253" w:lineRule="auto"/>
              <w:rPr>
                <w:rFonts w:ascii="Arial"/>
                <w:sz w:val="21"/>
              </w:rPr>
            </w:pPr>
          </w:p>
          <w:p w14:paraId="294E9CFB">
            <w:pPr>
              <w:spacing w:before="62" w:line="229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桥梁桩号</w:t>
            </w:r>
          </w:p>
        </w:tc>
        <w:tc>
          <w:tcPr>
            <w:tcW w:w="1468" w:type="dxa"/>
            <w:vMerge w:val="restart"/>
            <w:tcBorders>
              <w:top w:val="single" w:color="000000" w:sz="14" w:space="0"/>
              <w:bottom w:val="nil"/>
            </w:tcBorders>
            <w:vAlign w:val="top"/>
          </w:tcPr>
          <w:p w14:paraId="3BB6FAA8">
            <w:pPr>
              <w:spacing w:line="252" w:lineRule="auto"/>
              <w:rPr>
                <w:rFonts w:ascii="Arial"/>
                <w:sz w:val="21"/>
              </w:rPr>
            </w:pPr>
          </w:p>
          <w:p w14:paraId="2D86FCF7">
            <w:pPr>
              <w:spacing w:line="252" w:lineRule="auto"/>
              <w:rPr>
                <w:rFonts w:ascii="Arial"/>
                <w:sz w:val="21"/>
              </w:rPr>
            </w:pPr>
          </w:p>
          <w:p w14:paraId="62C959FB">
            <w:pPr>
              <w:spacing w:line="253" w:lineRule="auto"/>
              <w:rPr>
                <w:rFonts w:ascii="Arial"/>
                <w:sz w:val="21"/>
              </w:rPr>
            </w:pPr>
          </w:p>
          <w:p w14:paraId="257EFFD6">
            <w:pPr>
              <w:spacing w:line="253" w:lineRule="auto"/>
              <w:rPr>
                <w:rFonts w:ascii="Arial"/>
                <w:sz w:val="21"/>
              </w:rPr>
            </w:pPr>
          </w:p>
          <w:p w14:paraId="6C3672DB">
            <w:pPr>
              <w:spacing w:before="62" w:line="229" w:lineRule="auto"/>
              <w:ind w:left="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跨径组合（m）</w:t>
            </w:r>
          </w:p>
        </w:tc>
        <w:tc>
          <w:tcPr>
            <w:tcW w:w="1214" w:type="dxa"/>
            <w:vMerge w:val="restart"/>
            <w:tcBorders>
              <w:top w:val="single" w:color="000000" w:sz="14" w:space="0"/>
              <w:bottom w:val="nil"/>
            </w:tcBorders>
            <w:vAlign w:val="top"/>
          </w:tcPr>
          <w:p w14:paraId="6F6D2430">
            <w:pPr>
              <w:spacing w:line="252" w:lineRule="auto"/>
              <w:rPr>
                <w:rFonts w:ascii="Arial"/>
                <w:sz w:val="21"/>
              </w:rPr>
            </w:pPr>
          </w:p>
          <w:p w14:paraId="3C860BAE">
            <w:pPr>
              <w:spacing w:line="252" w:lineRule="auto"/>
              <w:rPr>
                <w:rFonts w:ascii="Arial"/>
                <w:sz w:val="21"/>
              </w:rPr>
            </w:pPr>
          </w:p>
          <w:p w14:paraId="2CBC1AEA">
            <w:pPr>
              <w:spacing w:line="253" w:lineRule="auto"/>
              <w:rPr>
                <w:rFonts w:ascii="Arial"/>
                <w:sz w:val="21"/>
              </w:rPr>
            </w:pPr>
          </w:p>
          <w:p w14:paraId="42B8C409">
            <w:pPr>
              <w:spacing w:line="253" w:lineRule="auto"/>
              <w:rPr>
                <w:rFonts w:ascii="Arial"/>
                <w:sz w:val="21"/>
              </w:rPr>
            </w:pPr>
          </w:p>
          <w:p w14:paraId="6A4BC134">
            <w:pPr>
              <w:spacing w:before="62" w:line="230" w:lineRule="auto"/>
              <w:ind w:left="1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桥宽（m）</w:t>
            </w:r>
          </w:p>
        </w:tc>
        <w:tc>
          <w:tcPr>
            <w:tcW w:w="1184" w:type="dxa"/>
            <w:vMerge w:val="restart"/>
            <w:tcBorders>
              <w:top w:val="single" w:color="000000" w:sz="14" w:space="0"/>
              <w:bottom w:val="nil"/>
            </w:tcBorders>
            <w:vAlign w:val="top"/>
          </w:tcPr>
          <w:p w14:paraId="4DBD374E">
            <w:pPr>
              <w:spacing w:line="296" w:lineRule="auto"/>
              <w:rPr>
                <w:rFonts w:ascii="Arial"/>
                <w:sz w:val="21"/>
              </w:rPr>
            </w:pPr>
          </w:p>
          <w:p w14:paraId="50EA693E">
            <w:pPr>
              <w:spacing w:line="296" w:lineRule="auto"/>
              <w:rPr>
                <w:rFonts w:ascii="Arial"/>
                <w:sz w:val="21"/>
              </w:rPr>
            </w:pPr>
          </w:p>
          <w:p w14:paraId="6750506F">
            <w:pPr>
              <w:spacing w:line="297" w:lineRule="auto"/>
              <w:rPr>
                <w:rFonts w:ascii="Arial"/>
                <w:sz w:val="21"/>
              </w:rPr>
            </w:pPr>
          </w:p>
          <w:p w14:paraId="73DA63F5">
            <w:pPr>
              <w:spacing w:before="61" w:line="229" w:lineRule="auto"/>
              <w:ind w:left="1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桥梁全长</w:t>
            </w:r>
          </w:p>
          <w:p w14:paraId="19F8D16E">
            <w:pPr>
              <w:spacing w:before="11" w:line="241" w:lineRule="auto"/>
              <w:ind w:left="3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（m）</w:t>
            </w:r>
          </w:p>
        </w:tc>
        <w:tc>
          <w:tcPr>
            <w:tcW w:w="4044" w:type="dxa"/>
            <w:gridSpan w:val="3"/>
            <w:tcBorders>
              <w:top w:val="single" w:color="000000" w:sz="14" w:space="0"/>
            </w:tcBorders>
            <w:vAlign w:val="top"/>
          </w:tcPr>
          <w:p w14:paraId="27E57084">
            <w:pPr>
              <w:spacing w:before="205" w:line="229" w:lineRule="auto"/>
              <w:ind w:left="9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桥台混凝土表面破损修复</w:t>
            </w:r>
          </w:p>
        </w:tc>
        <w:tc>
          <w:tcPr>
            <w:tcW w:w="5061" w:type="dxa"/>
            <w:gridSpan w:val="3"/>
            <w:tcBorders>
              <w:top w:val="single" w:color="000000" w:sz="14" w:space="0"/>
            </w:tcBorders>
            <w:vAlign w:val="top"/>
          </w:tcPr>
          <w:p w14:paraId="50CAFB84">
            <w:pPr>
              <w:spacing w:before="205" w:line="229" w:lineRule="auto"/>
              <w:ind w:left="14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桥台混凝土表面防腐处理</w:t>
            </w:r>
          </w:p>
        </w:tc>
        <w:tc>
          <w:tcPr>
            <w:tcW w:w="1198" w:type="dxa"/>
            <w:vMerge w:val="restart"/>
            <w:tcBorders>
              <w:top w:val="single" w:color="000000" w:sz="14" w:space="0"/>
              <w:bottom w:val="nil"/>
            </w:tcBorders>
            <w:vAlign w:val="top"/>
          </w:tcPr>
          <w:p w14:paraId="3E455C02">
            <w:pPr>
              <w:spacing w:line="326" w:lineRule="auto"/>
              <w:rPr>
                <w:rFonts w:ascii="Arial"/>
                <w:sz w:val="21"/>
              </w:rPr>
            </w:pPr>
          </w:p>
          <w:p w14:paraId="27A2FDBC">
            <w:pPr>
              <w:spacing w:line="327" w:lineRule="auto"/>
              <w:rPr>
                <w:rFonts w:ascii="Arial"/>
                <w:sz w:val="21"/>
              </w:rPr>
            </w:pPr>
          </w:p>
          <w:p w14:paraId="3B4D0CC9">
            <w:pPr>
              <w:spacing w:before="61" w:line="235" w:lineRule="auto"/>
              <w:ind w:left="226" w:right="68" w:hanging="10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钢管脚手架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高8m以内</w:t>
            </w:r>
          </w:p>
        </w:tc>
        <w:tc>
          <w:tcPr>
            <w:tcW w:w="758" w:type="dxa"/>
            <w:vMerge w:val="restart"/>
            <w:tcBorders>
              <w:top w:val="single" w:color="000000" w:sz="14" w:space="0"/>
              <w:bottom w:val="nil"/>
              <w:right w:val="single" w:color="000000" w:sz="14" w:space="0"/>
            </w:tcBorders>
            <w:vAlign w:val="top"/>
          </w:tcPr>
          <w:p w14:paraId="78395DBE">
            <w:pPr>
              <w:spacing w:line="252" w:lineRule="auto"/>
              <w:rPr>
                <w:rFonts w:ascii="Arial"/>
                <w:sz w:val="21"/>
              </w:rPr>
            </w:pPr>
          </w:p>
          <w:p w14:paraId="42E2F16F">
            <w:pPr>
              <w:spacing w:line="252" w:lineRule="auto"/>
              <w:rPr>
                <w:rFonts w:ascii="Arial"/>
                <w:sz w:val="21"/>
              </w:rPr>
            </w:pPr>
          </w:p>
          <w:p w14:paraId="7BE31A9C">
            <w:pPr>
              <w:spacing w:line="253" w:lineRule="auto"/>
              <w:rPr>
                <w:rFonts w:ascii="Arial"/>
                <w:sz w:val="21"/>
              </w:rPr>
            </w:pPr>
          </w:p>
          <w:p w14:paraId="5A34BCC7">
            <w:pPr>
              <w:spacing w:line="253" w:lineRule="auto"/>
              <w:rPr>
                <w:rFonts w:ascii="Arial"/>
                <w:sz w:val="21"/>
              </w:rPr>
            </w:pPr>
          </w:p>
          <w:p w14:paraId="5AE6BE1F">
            <w:pPr>
              <w:spacing w:before="61" w:line="231" w:lineRule="auto"/>
              <w:ind w:left="2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备注</w:t>
            </w:r>
          </w:p>
        </w:tc>
      </w:tr>
      <w:tr w14:paraId="32D334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</w:trPr>
        <w:tc>
          <w:tcPr>
            <w:tcW w:w="1047" w:type="dxa"/>
            <w:vMerge w:val="continue"/>
            <w:tcBorders>
              <w:top w:val="nil"/>
              <w:left w:val="single" w:color="000000" w:sz="14" w:space="0"/>
              <w:bottom w:val="nil"/>
            </w:tcBorders>
            <w:vAlign w:val="top"/>
          </w:tcPr>
          <w:p w14:paraId="4B0232D2">
            <w:pPr>
              <w:rPr>
                <w:rFonts w:ascii="Arial"/>
                <w:sz w:val="21"/>
              </w:rPr>
            </w:pPr>
          </w:p>
        </w:tc>
        <w:tc>
          <w:tcPr>
            <w:tcW w:w="3729" w:type="dxa"/>
            <w:vMerge w:val="continue"/>
            <w:tcBorders>
              <w:top w:val="nil"/>
              <w:bottom w:val="nil"/>
            </w:tcBorders>
            <w:vAlign w:val="top"/>
          </w:tcPr>
          <w:p w14:paraId="52E82C9A">
            <w:pPr>
              <w:rPr>
                <w:rFonts w:ascii="Arial"/>
                <w:sz w:val="21"/>
              </w:rPr>
            </w:pPr>
          </w:p>
        </w:tc>
        <w:tc>
          <w:tcPr>
            <w:tcW w:w="1467" w:type="dxa"/>
            <w:vMerge w:val="continue"/>
            <w:tcBorders>
              <w:top w:val="nil"/>
              <w:bottom w:val="nil"/>
            </w:tcBorders>
            <w:vAlign w:val="top"/>
          </w:tcPr>
          <w:p w14:paraId="1A1A0C4A">
            <w:pPr>
              <w:rPr>
                <w:rFonts w:ascii="Arial"/>
                <w:sz w:val="21"/>
              </w:rPr>
            </w:pPr>
          </w:p>
        </w:tc>
        <w:tc>
          <w:tcPr>
            <w:tcW w:w="1468" w:type="dxa"/>
            <w:vMerge w:val="continue"/>
            <w:tcBorders>
              <w:top w:val="nil"/>
              <w:bottom w:val="nil"/>
            </w:tcBorders>
            <w:vAlign w:val="top"/>
          </w:tcPr>
          <w:p w14:paraId="005604F4">
            <w:pPr>
              <w:rPr>
                <w:rFonts w:ascii="Arial"/>
                <w:sz w:val="21"/>
              </w:rPr>
            </w:pPr>
          </w:p>
        </w:tc>
        <w:tc>
          <w:tcPr>
            <w:tcW w:w="1214" w:type="dxa"/>
            <w:vMerge w:val="continue"/>
            <w:tcBorders>
              <w:top w:val="nil"/>
              <w:bottom w:val="nil"/>
            </w:tcBorders>
            <w:vAlign w:val="top"/>
          </w:tcPr>
          <w:p w14:paraId="64497826">
            <w:pPr>
              <w:rPr>
                <w:rFonts w:ascii="Arial"/>
                <w:sz w:val="21"/>
              </w:rPr>
            </w:pPr>
          </w:p>
        </w:tc>
        <w:tc>
          <w:tcPr>
            <w:tcW w:w="1184" w:type="dxa"/>
            <w:vMerge w:val="continue"/>
            <w:tcBorders>
              <w:top w:val="nil"/>
              <w:bottom w:val="nil"/>
            </w:tcBorders>
            <w:vAlign w:val="top"/>
          </w:tcPr>
          <w:p w14:paraId="47FE4909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vAlign w:val="top"/>
          </w:tcPr>
          <w:p w14:paraId="55F2B51F">
            <w:pPr>
              <w:spacing w:line="472" w:lineRule="auto"/>
              <w:rPr>
                <w:rFonts w:ascii="Arial"/>
                <w:sz w:val="21"/>
              </w:rPr>
            </w:pPr>
          </w:p>
          <w:p w14:paraId="401C9A1D">
            <w:pPr>
              <w:spacing w:before="62" w:line="231" w:lineRule="auto"/>
              <w:ind w:left="2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人工凿毛</w:t>
            </w:r>
          </w:p>
        </w:tc>
        <w:tc>
          <w:tcPr>
            <w:tcW w:w="1348" w:type="dxa"/>
            <w:vAlign w:val="top"/>
          </w:tcPr>
          <w:p w14:paraId="5B45DCC8">
            <w:pPr>
              <w:spacing w:line="473" w:lineRule="auto"/>
              <w:rPr>
                <w:rFonts w:ascii="Arial"/>
                <w:sz w:val="21"/>
              </w:rPr>
            </w:pPr>
          </w:p>
          <w:p w14:paraId="6D49311F">
            <w:pPr>
              <w:spacing w:before="61" w:line="230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表面吹净</w:t>
            </w:r>
          </w:p>
        </w:tc>
        <w:tc>
          <w:tcPr>
            <w:tcW w:w="1348" w:type="dxa"/>
            <w:vAlign w:val="top"/>
          </w:tcPr>
          <w:p w14:paraId="5C968D28">
            <w:pPr>
              <w:spacing w:line="350" w:lineRule="auto"/>
              <w:rPr>
                <w:rFonts w:ascii="Arial"/>
                <w:sz w:val="21"/>
              </w:rPr>
            </w:pPr>
          </w:p>
          <w:p w14:paraId="6B7A9A2D">
            <w:pPr>
              <w:spacing w:before="62" w:line="236" w:lineRule="auto"/>
              <w:ind w:left="468" w:right="254" w:hanging="1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环氧砂浆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(2cm)</w:t>
            </w:r>
          </w:p>
        </w:tc>
        <w:tc>
          <w:tcPr>
            <w:tcW w:w="1587" w:type="dxa"/>
            <w:vAlign w:val="top"/>
          </w:tcPr>
          <w:p w14:paraId="0E8BDC1E">
            <w:pPr>
              <w:spacing w:line="472" w:lineRule="auto"/>
              <w:rPr>
                <w:rFonts w:ascii="Arial"/>
                <w:sz w:val="21"/>
              </w:rPr>
            </w:pPr>
          </w:p>
          <w:p w14:paraId="1411D6B6">
            <w:pPr>
              <w:spacing w:before="62" w:line="231" w:lineRule="auto"/>
              <w:ind w:left="6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磨平</w:t>
            </w:r>
          </w:p>
        </w:tc>
        <w:tc>
          <w:tcPr>
            <w:tcW w:w="1587" w:type="dxa"/>
            <w:vAlign w:val="top"/>
          </w:tcPr>
          <w:p w14:paraId="07CF58DB">
            <w:pPr>
              <w:spacing w:line="473" w:lineRule="auto"/>
              <w:rPr>
                <w:rFonts w:ascii="Arial"/>
                <w:sz w:val="21"/>
              </w:rPr>
            </w:pPr>
          </w:p>
          <w:p w14:paraId="118E8266">
            <w:pPr>
              <w:spacing w:before="61" w:line="230" w:lineRule="auto"/>
              <w:ind w:left="4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表面吹净</w:t>
            </w:r>
          </w:p>
        </w:tc>
        <w:tc>
          <w:tcPr>
            <w:tcW w:w="1887" w:type="dxa"/>
            <w:vAlign w:val="top"/>
          </w:tcPr>
          <w:p w14:paraId="391BEE93">
            <w:pPr>
              <w:spacing w:line="473" w:lineRule="auto"/>
              <w:rPr>
                <w:rFonts w:ascii="Arial"/>
                <w:sz w:val="21"/>
              </w:rPr>
            </w:pPr>
          </w:p>
          <w:p w14:paraId="1E097989">
            <w:pPr>
              <w:spacing w:before="62" w:line="229" w:lineRule="auto"/>
              <w:ind w:left="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水泥混凝土表面喷漆</w:t>
            </w:r>
          </w:p>
        </w:tc>
        <w:tc>
          <w:tcPr>
            <w:tcW w:w="1198" w:type="dxa"/>
            <w:vMerge w:val="continue"/>
            <w:tcBorders>
              <w:top w:val="nil"/>
            </w:tcBorders>
            <w:vAlign w:val="top"/>
          </w:tcPr>
          <w:p w14:paraId="6A5E3D58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Merge w:val="continue"/>
            <w:tcBorders>
              <w:top w:val="nil"/>
              <w:bottom w:val="nil"/>
              <w:right w:val="single" w:color="000000" w:sz="14" w:space="0"/>
            </w:tcBorders>
            <w:vAlign w:val="top"/>
          </w:tcPr>
          <w:p w14:paraId="0A4B6599">
            <w:pPr>
              <w:rPr>
                <w:rFonts w:ascii="Arial"/>
                <w:sz w:val="21"/>
              </w:rPr>
            </w:pPr>
          </w:p>
        </w:tc>
      </w:tr>
      <w:tr w14:paraId="54C61F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047" w:type="dxa"/>
            <w:vMerge w:val="continue"/>
            <w:tcBorders>
              <w:top w:val="nil"/>
              <w:left w:val="single" w:color="000000" w:sz="14" w:space="0"/>
            </w:tcBorders>
            <w:vAlign w:val="top"/>
          </w:tcPr>
          <w:p w14:paraId="179DB4A2">
            <w:pPr>
              <w:rPr>
                <w:rFonts w:ascii="Arial"/>
                <w:sz w:val="21"/>
              </w:rPr>
            </w:pPr>
          </w:p>
        </w:tc>
        <w:tc>
          <w:tcPr>
            <w:tcW w:w="3729" w:type="dxa"/>
            <w:vMerge w:val="continue"/>
            <w:tcBorders>
              <w:top w:val="nil"/>
            </w:tcBorders>
            <w:vAlign w:val="top"/>
          </w:tcPr>
          <w:p w14:paraId="4439F62A">
            <w:pPr>
              <w:rPr>
                <w:rFonts w:ascii="Arial"/>
                <w:sz w:val="21"/>
              </w:rPr>
            </w:pPr>
          </w:p>
        </w:tc>
        <w:tc>
          <w:tcPr>
            <w:tcW w:w="1467" w:type="dxa"/>
            <w:vMerge w:val="continue"/>
            <w:tcBorders>
              <w:top w:val="nil"/>
            </w:tcBorders>
            <w:vAlign w:val="top"/>
          </w:tcPr>
          <w:p w14:paraId="6BB58C07">
            <w:pPr>
              <w:rPr>
                <w:rFonts w:ascii="Arial"/>
                <w:sz w:val="21"/>
              </w:rPr>
            </w:pPr>
          </w:p>
        </w:tc>
        <w:tc>
          <w:tcPr>
            <w:tcW w:w="1468" w:type="dxa"/>
            <w:vMerge w:val="continue"/>
            <w:tcBorders>
              <w:top w:val="nil"/>
            </w:tcBorders>
            <w:vAlign w:val="top"/>
          </w:tcPr>
          <w:p w14:paraId="5CABFEDB">
            <w:pPr>
              <w:rPr>
                <w:rFonts w:ascii="Arial"/>
                <w:sz w:val="21"/>
              </w:rPr>
            </w:pPr>
          </w:p>
        </w:tc>
        <w:tc>
          <w:tcPr>
            <w:tcW w:w="1214" w:type="dxa"/>
            <w:vMerge w:val="continue"/>
            <w:tcBorders>
              <w:top w:val="nil"/>
            </w:tcBorders>
            <w:vAlign w:val="top"/>
          </w:tcPr>
          <w:p w14:paraId="4038B18B">
            <w:pPr>
              <w:rPr>
                <w:rFonts w:ascii="Arial"/>
                <w:sz w:val="21"/>
              </w:rPr>
            </w:pPr>
          </w:p>
        </w:tc>
        <w:tc>
          <w:tcPr>
            <w:tcW w:w="1184" w:type="dxa"/>
            <w:vMerge w:val="continue"/>
            <w:tcBorders>
              <w:top w:val="nil"/>
            </w:tcBorders>
            <w:vAlign w:val="top"/>
          </w:tcPr>
          <w:p w14:paraId="4B31D213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vAlign w:val="top"/>
          </w:tcPr>
          <w:p w14:paraId="1B871A11">
            <w:pPr>
              <w:spacing w:before="134" w:line="281" w:lineRule="exact"/>
              <w:ind w:left="593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3"/>
                <w:position w:val="9"/>
                <w:sz w:val="12"/>
                <w:szCs w:val="12"/>
              </w:rPr>
              <w:t>2</w:t>
            </w:r>
          </w:p>
        </w:tc>
        <w:tc>
          <w:tcPr>
            <w:tcW w:w="1348" w:type="dxa"/>
            <w:vAlign w:val="top"/>
          </w:tcPr>
          <w:p w14:paraId="1C266D91">
            <w:pPr>
              <w:spacing w:before="134" w:line="281" w:lineRule="exact"/>
              <w:ind w:left="59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3"/>
                <w:position w:val="9"/>
                <w:sz w:val="12"/>
                <w:szCs w:val="12"/>
              </w:rPr>
              <w:t>2</w:t>
            </w:r>
          </w:p>
        </w:tc>
        <w:tc>
          <w:tcPr>
            <w:tcW w:w="1348" w:type="dxa"/>
            <w:vAlign w:val="top"/>
          </w:tcPr>
          <w:p w14:paraId="17E26D6D">
            <w:pPr>
              <w:spacing w:before="134" w:line="281" w:lineRule="exact"/>
              <w:ind w:left="597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3"/>
                <w:position w:val="9"/>
                <w:sz w:val="12"/>
                <w:szCs w:val="12"/>
              </w:rPr>
              <w:t>2</w:t>
            </w:r>
          </w:p>
        </w:tc>
        <w:tc>
          <w:tcPr>
            <w:tcW w:w="1587" w:type="dxa"/>
            <w:vAlign w:val="top"/>
          </w:tcPr>
          <w:p w14:paraId="0E36FB0F">
            <w:pPr>
              <w:spacing w:before="134" w:line="281" w:lineRule="exact"/>
              <w:ind w:left="719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3"/>
                <w:position w:val="9"/>
                <w:sz w:val="12"/>
                <w:szCs w:val="12"/>
              </w:rPr>
              <w:t>2</w:t>
            </w:r>
          </w:p>
        </w:tc>
        <w:tc>
          <w:tcPr>
            <w:tcW w:w="1587" w:type="dxa"/>
            <w:vAlign w:val="top"/>
          </w:tcPr>
          <w:p w14:paraId="1650C026">
            <w:pPr>
              <w:spacing w:before="134" w:line="281" w:lineRule="exact"/>
              <w:ind w:left="72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3"/>
                <w:position w:val="9"/>
                <w:sz w:val="12"/>
                <w:szCs w:val="12"/>
              </w:rPr>
              <w:t>2</w:t>
            </w:r>
          </w:p>
        </w:tc>
        <w:tc>
          <w:tcPr>
            <w:tcW w:w="1887" w:type="dxa"/>
            <w:vAlign w:val="top"/>
          </w:tcPr>
          <w:p w14:paraId="5BEC35DD">
            <w:pPr>
              <w:spacing w:before="134" w:line="281" w:lineRule="exact"/>
              <w:ind w:left="87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3"/>
                <w:position w:val="9"/>
                <w:sz w:val="12"/>
                <w:szCs w:val="12"/>
              </w:rPr>
              <w:t>2</w:t>
            </w:r>
          </w:p>
        </w:tc>
        <w:tc>
          <w:tcPr>
            <w:tcW w:w="1198" w:type="dxa"/>
            <w:vAlign w:val="top"/>
          </w:tcPr>
          <w:p w14:paraId="6BC65538">
            <w:pPr>
              <w:spacing w:before="134" w:line="281" w:lineRule="exact"/>
              <w:ind w:left="53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4"/>
                <w:position w:val="9"/>
                <w:sz w:val="12"/>
                <w:szCs w:val="12"/>
              </w:rPr>
              <w:t>2</w:t>
            </w:r>
          </w:p>
        </w:tc>
        <w:tc>
          <w:tcPr>
            <w:tcW w:w="758" w:type="dxa"/>
            <w:vMerge w:val="continue"/>
            <w:tcBorders>
              <w:top w:val="nil"/>
              <w:right w:val="single" w:color="000000" w:sz="14" w:space="0"/>
            </w:tcBorders>
            <w:vAlign w:val="top"/>
          </w:tcPr>
          <w:p w14:paraId="2766A44B">
            <w:pPr>
              <w:rPr>
                <w:rFonts w:ascii="Arial"/>
                <w:sz w:val="21"/>
              </w:rPr>
            </w:pPr>
          </w:p>
        </w:tc>
      </w:tr>
      <w:tr w14:paraId="1073CB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6E15F49B">
            <w:pPr>
              <w:spacing w:before="230" w:line="190" w:lineRule="auto"/>
              <w:ind w:left="4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3729" w:type="dxa"/>
            <w:vAlign w:val="top"/>
          </w:tcPr>
          <w:p w14:paraId="29DC7EA3">
            <w:pPr>
              <w:spacing w:before="198" w:line="230" w:lineRule="auto"/>
              <w:ind w:left="12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风电园1#左桥</w:t>
            </w:r>
          </w:p>
        </w:tc>
        <w:tc>
          <w:tcPr>
            <w:tcW w:w="1467" w:type="dxa"/>
            <w:vAlign w:val="top"/>
          </w:tcPr>
          <w:p w14:paraId="7FC4B41F">
            <w:pPr>
              <w:spacing w:before="229" w:line="19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K104+847</w:t>
            </w:r>
          </w:p>
        </w:tc>
        <w:tc>
          <w:tcPr>
            <w:tcW w:w="1468" w:type="dxa"/>
            <w:vAlign w:val="top"/>
          </w:tcPr>
          <w:p w14:paraId="46C8D034">
            <w:pPr>
              <w:spacing w:before="229" w:line="191" w:lineRule="auto"/>
              <w:ind w:left="6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1*8</w:t>
            </w:r>
          </w:p>
        </w:tc>
        <w:tc>
          <w:tcPr>
            <w:tcW w:w="1214" w:type="dxa"/>
            <w:vAlign w:val="top"/>
          </w:tcPr>
          <w:p w14:paraId="57B675E4">
            <w:pPr>
              <w:spacing w:before="229" w:line="19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7CF9264D">
            <w:pPr>
              <w:spacing w:before="229" w:line="191" w:lineRule="auto"/>
              <w:ind w:left="3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15.00</w:t>
            </w:r>
          </w:p>
        </w:tc>
        <w:tc>
          <w:tcPr>
            <w:tcW w:w="1348" w:type="dxa"/>
            <w:vAlign w:val="top"/>
          </w:tcPr>
          <w:p w14:paraId="0F73B285">
            <w:pPr>
              <w:spacing w:before="229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5827DEB3">
            <w:pPr>
              <w:spacing w:before="229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6B7A0FC6">
            <w:pPr>
              <w:spacing w:before="229" w:line="191" w:lineRule="auto"/>
              <w:ind w:left="5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38749016">
            <w:pPr>
              <w:spacing w:before="229" w:line="191" w:lineRule="auto"/>
              <w:ind w:left="5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105.60</w:t>
            </w:r>
          </w:p>
        </w:tc>
        <w:tc>
          <w:tcPr>
            <w:tcW w:w="1587" w:type="dxa"/>
            <w:vAlign w:val="top"/>
          </w:tcPr>
          <w:p w14:paraId="295FC9DD">
            <w:pPr>
              <w:spacing w:before="229" w:line="191" w:lineRule="auto"/>
              <w:ind w:left="5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105.60</w:t>
            </w:r>
          </w:p>
        </w:tc>
        <w:tc>
          <w:tcPr>
            <w:tcW w:w="1887" w:type="dxa"/>
            <w:vAlign w:val="top"/>
          </w:tcPr>
          <w:p w14:paraId="06628ACE">
            <w:pPr>
              <w:spacing w:before="229" w:line="191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105.60</w:t>
            </w:r>
          </w:p>
        </w:tc>
        <w:tc>
          <w:tcPr>
            <w:tcW w:w="1198" w:type="dxa"/>
            <w:vAlign w:val="top"/>
          </w:tcPr>
          <w:p w14:paraId="0DB29CCA">
            <w:pPr>
              <w:spacing w:before="230" w:line="19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20.25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56A4A1FA">
            <w:pPr>
              <w:rPr>
                <w:rFonts w:ascii="Arial"/>
                <w:sz w:val="21"/>
              </w:rPr>
            </w:pPr>
          </w:p>
        </w:tc>
      </w:tr>
      <w:tr w14:paraId="0CBC42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0B002AC0">
            <w:pPr>
              <w:spacing w:before="231" w:line="190" w:lineRule="auto"/>
              <w:ind w:left="4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3729" w:type="dxa"/>
            <w:vAlign w:val="top"/>
          </w:tcPr>
          <w:p w14:paraId="5E0B25B0">
            <w:pPr>
              <w:spacing w:before="200" w:line="230" w:lineRule="auto"/>
              <w:ind w:left="12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风电园1#右桥</w:t>
            </w:r>
          </w:p>
        </w:tc>
        <w:tc>
          <w:tcPr>
            <w:tcW w:w="1467" w:type="dxa"/>
            <w:vAlign w:val="top"/>
          </w:tcPr>
          <w:p w14:paraId="7B990A06">
            <w:pPr>
              <w:spacing w:before="230" w:line="19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K104+846</w:t>
            </w:r>
          </w:p>
        </w:tc>
        <w:tc>
          <w:tcPr>
            <w:tcW w:w="1468" w:type="dxa"/>
            <w:vAlign w:val="top"/>
          </w:tcPr>
          <w:p w14:paraId="0464416B">
            <w:pPr>
              <w:spacing w:before="230" w:line="191" w:lineRule="auto"/>
              <w:ind w:left="6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1*8</w:t>
            </w:r>
          </w:p>
        </w:tc>
        <w:tc>
          <w:tcPr>
            <w:tcW w:w="1214" w:type="dxa"/>
            <w:vAlign w:val="top"/>
          </w:tcPr>
          <w:p w14:paraId="5AE81076">
            <w:pPr>
              <w:spacing w:before="230" w:line="19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159F7B41">
            <w:pPr>
              <w:spacing w:before="230" w:line="191" w:lineRule="auto"/>
              <w:ind w:left="3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15.00</w:t>
            </w:r>
          </w:p>
        </w:tc>
        <w:tc>
          <w:tcPr>
            <w:tcW w:w="1348" w:type="dxa"/>
            <w:vAlign w:val="top"/>
          </w:tcPr>
          <w:p w14:paraId="4025EDA9">
            <w:pPr>
              <w:spacing w:before="230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673437EF">
            <w:pPr>
              <w:spacing w:before="230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462FD478">
            <w:pPr>
              <w:spacing w:before="230" w:line="191" w:lineRule="auto"/>
              <w:ind w:left="5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5C75B071">
            <w:pPr>
              <w:spacing w:before="230" w:line="191" w:lineRule="auto"/>
              <w:ind w:left="5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105.60</w:t>
            </w:r>
          </w:p>
        </w:tc>
        <w:tc>
          <w:tcPr>
            <w:tcW w:w="1587" w:type="dxa"/>
            <w:vAlign w:val="top"/>
          </w:tcPr>
          <w:p w14:paraId="7F171AE2">
            <w:pPr>
              <w:spacing w:before="230" w:line="191" w:lineRule="auto"/>
              <w:ind w:left="5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105.60</w:t>
            </w:r>
          </w:p>
        </w:tc>
        <w:tc>
          <w:tcPr>
            <w:tcW w:w="1887" w:type="dxa"/>
            <w:vAlign w:val="top"/>
          </w:tcPr>
          <w:p w14:paraId="3C12C1F3">
            <w:pPr>
              <w:spacing w:before="230" w:line="191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105.60</w:t>
            </w:r>
          </w:p>
        </w:tc>
        <w:tc>
          <w:tcPr>
            <w:tcW w:w="1198" w:type="dxa"/>
            <w:vAlign w:val="top"/>
          </w:tcPr>
          <w:p w14:paraId="3CE79C1D">
            <w:pPr>
              <w:spacing w:before="231" w:line="19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20.25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70106AB3">
            <w:pPr>
              <w:rPr>
                <w:rFonts w:ascii="Arial"/>
                <w:sz w:val="21"/>
              </w:rPr>
            </w:pPr>
          </w:p>
        </w:tc>
      </w:tr>
      <w:tr w14:paraId="5D1A9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2E08D607">
            <w:pPr>
              <w:spacing w:before="196" w:line="190" w:lineRule="auto"/>
              <w:ind w:left="4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3729" w:type="dxa"/>
            <w:vAlign w:val="top"/>
          </w:tcPr>
          <w:p w14:paraId="43B07EC4">
            <w:pPr>
              <w:spacing w:before="164" w:line="228" w:lineRule="auto"/>
              <w:ind w:left="11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奥运标志西左桥</w:t>
            </w:r>
          </w:p>
        </w:tc>
        <w:tc>
          <w:tcPr>
            <w:tcW w:w="1467" w:type="dxa"/>
            <w:vAlign w:val="top"/>
          </w:tcPr>
          <w:p w14:paraId="4C00E86B">
            <w:pPr>
              <w:spacing w:before="196" w:line="190" w:lineRule="auto"/>
              <w:ind w:left="3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K94+658</w:t>
            </w:r>
          </w:p>
        </w:tc>
        <w:tc>
          <w:tcPr>
            <w:tcW w:w="1468" w:type="dxa"/>
            <w:vAlign w:val="top"/>
          </w:tcPr>
          <w:p w14:paraId="0AC537E4">
            <w:pPr>
              <w:spacing w:before="195" w:line="191" w:lineRule="auto"/>
              <w:ind w:left="6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1*8</w:t>
            </w:r>
          </w:p>
        </w:tc>
        <w:tc>
          <w:tcPr>
            <w:tcW w:w="1214" w:type="dxa"/>
            <w:vAlign w:val="top"/>
          </w:tcPr>
          <w:p w14:paraId="691DBE4F">
            <w:pPr>
              <w:spacing w:before="195" w:line="19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618B9EA9">
            <w:pPr>
              <w:spacing w:before="196" w:line="190" w:lineRule="auto"/>
              <w:ind w:left="3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8.50</w:t>
            </w:r>
          </w:p>
        </w:tc>
        <w:tc>
          <w:tcPr>
            <w:tcW w:w="1348" w:type="dxa"/>
            <w:vAlign w:val="top"/>
          </w:tcPr>
          <w:p w14:paraId="37F015EB">
            <w:pPr>
              <w:spacing w:before="195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1E2D97FA">
            <w:pPr>
              <w:spacing w:before="195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0396F75E">
            <w:pPr>
              <w:spacing w:before="195" w:line="191" w:lineRule="auto"/>
              <w:ind w:left="5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7AA6CB10">
            <w:pPr>
              <w:spacing w:before="196" w:line="190" w:lineRule="auto"/>
              <w:ind w:left="5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98.76</w:t>
            </w:r>
          </w:p>
        </w:tc>
        <w:tc>
          <w:tcPr>
            <w:tcW w:w="1587" w:type="dxa"/>
            <w:vAlign w:val="top"/>
          </w:tcPr>
          <w:p w14:paraId="136FBC57">
            <w:pPr>
              <w:spacing w:before="196" w:line="190" w:lineRule="auto"/>
              <w:ind w:left="5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98.76</w:t>
            </w:r>
          </w:p>
        </w:tc>
        <w:tc>
          <w:tcPr>
            <w:tcW w:w="1887" w:type="dxa"/>
            <w:vAlign w:val="top"/>
          </w:tcPr>
          <w:p w14:paraId="034F9028">
            <w:pPr>
              <w:spacing w:before="196" w:line="190" w:lineRule="auto"/>
              <w:ind w:left="7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98.76</w:t>
            </w:r>
          </w:p>
        </w:tc>
        <w:tc>
          <w:tcPr>
            <w:tcW w:w="1198" w:type="dxa"/>
            <w:vAlign w:val="top"/>
          </w:tcPr>
          <w:p w14:paraId="07436BD0">
            <w:pPr>
              <w:spacing w:before="196" w:line="190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20.25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4F01D52A">
            <w:pPr>
              <w:rPr>
                <w:rFonts w:ascii="Arial"/>
                <w:sz w:val="21"/>
              </w:rPr>
            </w:pPr>
          </w:p>
        </w:tc>
      </w:tr>
      <w:tr w14:paraId="40B9BE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02D81F0A">
            <w:pPr>
              <w:spacing w:before="197" w:line="190" w:lineRule="auto"/>
              <w:ind w:left="4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3729" w:type="dxa"/>
            <w:vAlign w:val="top"/>
          </w:tcPr>
          <w:p w14:paraId="21BF73FC">
            <w:pPr>
              <w:spacing w:before="165" w:line="228" w:lineRule="auto"/>
              <w:ind w:left="12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奥运标志西右桥</w:t>
            </w:r>
          </w:p>
        </w:tc>
        <w:tc>
          <w:tcPr>
            <w:tcW w:w="1467" w:type="dxa"/>
            <w:vAlign w:val="top"/>
          </w:tcPr>
          <w:p w14:paraId="6DF625C2">
            <w:pPr>
              <w:spacing w:before="197" w:line="190" w:lineRule="auto"/>
              <w:ind w:left="3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K94+657</w:t>
            </w:r>
          </w:p>
        </w:tc>
        <w:tc>
          <w:tcPr>
            <w:tcW w:w="1468" w:type="dxa"/>
            <w:vAlign w:val="top"/>
          </w:tcPr>
          <w:p w14:paraId="0CF41699">
            <w:pPr>
              <w:spacing w:before="196" w:line="191" w:lineRule="auto"/>
              <w:ind w:left="6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1*8</w:t>
            </w:r>
          </w:p>
        </w:tc>
        <w:tc>
          <w:tcPr>
            <w:tcW w:w="1214" w:type="dxa"/>
            <w:vAlign w:val="top"/>
          </w:tcPr>
          <w:p w14:paraId="5AC71D73">
            <w:pPr>
              <w:spacing w:before="196" w:line="19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74C071AA">
            <w:pPr>
              <w:spacing w:before="197" w:line="190" w:lineRule="auto"/>
              <w:ind w:left="3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8.50</w:t>
            </w:r>
          </w:p>
        </w:tc>
        <w:tc>
          <w:tcPr>
            <w:tcW w:w="1348" w:type="dxa"/>
            <w:vAlign w:val="top"/>
          </w:tcPr>
          <w:p w14:paraId="600C2289">
            <w:pPr>
              <w:spacing w:before="196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3699E8EC">
            <w:pPr>
              <w:spacing w:before="196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15B52CB6">
            <w:pPr>
              <w:spacing w:before="196" w:line="191" w:lineRule="auto"/>
              <w:ind w:left="5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119819D6">
            <w:pPr>
              <w:spacing w:before="197" w:line="190" w:lineRule="auto"/>
              <w:ind w:left="5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98.76</w:t>
            </w:r>
          </w:p>
        </w:tc>
        <w:tc>
          <w:tcPr>
            <w:tcW w:w="1587" w:type="dxa"/>
            <w:vAlign w:val="top"/>
          </w:tcPr>
          <w:p w14:paraId="289E568E">
            <w:pPr>
              <w:spacing w:before="197" w:line="190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98.76</w:t>
            </w:r>
          </w:p>
        </w:tc>
        <w:tc>
          <w:tcPr>
            <w:tcW w:w="1887" w:type="dxa"/>
            <w:vAlign w:val="top"/>
          </w:tcPr>
          <w:p w14:paraId="65B37378">
            <w:pPr>
              <w:spacing w:before="197" w:line="190" w:lineRule="auto"/>
              <w:ind w:left="7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98.76</w:t>
            </w:r>
          </w:p>
        </w:tc>
        <w:tc>
          <w:tcPr>
            <w:tcW w:w="1198" w:type="dxa"/>
            <w:vAlign w:val="top"/>
          </w:tcPr>
          <w:p w14:paraId="0A9D007E">
            <w:pPr>
              <w:spacing w:before="197" w:line="19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20.25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1EE74C7B">
            <w:pPr>
              <w:rPr>
                <w:rFonts w:ascii="Arial"/>
                <w:sz w:val="21"/>
              </w:rPr>
            </w:pPr>
          </w:p>
        </w:tc>
      </w:tr>
      <w:tr w14:paraId="20A567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23767950">
            <w:pPr>
              <w:spacing w:before="202" w:line="188" w:lineRule="auto"/>
              <w:ind w:left="4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3729" w:type="dxa"/>
            <w:vAlign w:val="top"/>
          </w:tcPr>
          <w:p w14:paraId="09078CF7">
            <w:pPr>
              <w:spacing w:before="168" w:line="229" w:lineRule="auto"/>
              <w:ind w:left="1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马儿庄西左桥</w:t>
            </w:r>
          </w:p>
        </w:tc>
        <w:tc>
          <w:tcPr>
            <w:tcW w:w="1467" w:type="dxa"/>
            <w:vAlign w:val="top"/>
          </w:tcPr>
          <w:p w14:paraId="6F85F703">
            <w:pPr>
              <w:spacing w:before="200" w:line="190" w:lineRule="auto"/>
              <w:ind w:left="3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K88+730</w:t>
            </w:r>
          </w:p>
        </w:tc>
        <w:tc>
          <w:tcPr>
            <w:tcW w:w="1468" w:type="dxa"/>
            <w:vAlign w:val="top"/>
          </w:tcPr>
          <w:p w14:paraId="36566120">
            <w:pPr>
              <w:spacing w:before="199" w:line="191" w:lineRule="auto"/>
              <w:ind w:left="6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1*8</w:t>
            </w:r>
          </w:p>
        </w:tc>
        <w:tc>
          <w:tcPr>
            <w:tcW w:w="1214" w:type="dxa"/>
            <w:vAlign w:val="top"/>
          </w:tcPr>
          <w:p w14:paraId="72AC8EB1">
            <w:pPr>
              <w:spacing w:before="199" w:line="19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2196F4FF">
            <w:pPr>
              <w:spacing w:before="200" w:line="190" w:lineRule="auto"/>
              <w:ind w:left="3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8.50</w:t>
            </w:r>
          </w:p>
        </w:tc>
        <w:tc>
          <w:tcPr>
            <w:tcW w:w="1348" w:type="dxa"/>
            <w:vAlign w:val="top"/>
          </w:tcPr>
          <w:p w14:paraId="43ECEB59">
            <w:pPr>
              <w:spacing w:before="199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6CF8247F">
            <w:pPr>
              <w:spacing w:before="199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4F17A208">
            <w:pPr>
              <w:spacing w:before="199" w:line="191" w:lineRule="auto"/>
              <w:ind w:left="5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1D49C1FD">
            <w:pPr>
              <w:spacing w:before="199" w:line="191" w:lineRule="auto"/>
              <w:ind w:left="5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110.25</w:t>
            </w:r>
          </w:p>
        </w:tc>
        <w:tc>
          <w:tcPr>
            <w:tcW w:w="1587" w:type="dxa"/>
            <w:vAlign w:val="top"/>
          </w:tcPr>
          <w:p w14:paraId="350189E6">
            <w:pPr>
              <w:spacing w:before="199" w:line="191" w:lineRule="auto"/>
              <w:ind w:left="5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110.25</w:t>
            </w:r>
          </w:p>
        </w:tc>
        <w:tc>
          <w:tcPr>
            <w:tcW w:w="1887" w:type="dxa"/>
            <w:vAlign w:val="top"/>
          </w:tcPr>
          <w:p w14:paraId="7664DC40">
            <w:pPr>
              <w:spacing w:before="199" w:line="191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110.25</w:t>
            </w:r>
          </w:p>
        </w:tc>
        <w:tc>
          <w:tcPr>
            <w:tcW w:w="1198" w:type="dxa"/>
            <w:vAlign w:val="top"/>
          </w:tcPr>
          <w:p w14:paraId="666D125C">
            <w:pPr>
              <w:spacing w:before="200" w:line="19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20.25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200F492E">
            <w:pPr>
              <w:rPr>
                <w:rFonts w:ascii="Arial"/>
                <w:sz w:val="21"/>
              </w:rPr>
            </w:pPr>
          </w:p>
        </w:tc>
      </w:tr>
      <w:tr w14:paraId="487766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71E38146">
            <w:pPr>
              <w:spacing w:before="200" w:line="190" w:lineRule="auto"/>
              <w:ind w:left="4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3729" w:type="dxa"/>
            <w:vAlign w:val="top"/>
          </w:tcPr>
          <w:p w14:paraId="53F49D6B">
            <w:pPr>
              <w:spacing w:before="169" w:line="229" w:lineRule="auto"/>
              <w:ind w:left="1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马儿庄西右桥</w:t>
            </w:r>
          </w:p>
        </w:tc>
        <w:tc>
          <w:tcPr>
            <w:tcW w:w="1467" w:type="dxa"/>
            <w:vAlign w:val="top"/>
          </w:tcPr>
          <w:p w14:paraId="30595F61">
            <w:pPr>
              <w:spacing w:before="200" w:line="190" w:lineRule="auto"/>
              <w:ind w:left="3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K88+740</w:t>
            </w:r>
          </w:p>
        </w:tc>
        <w:tc>
          <w:tcPr>
            <w:tcW w:w="1468" w:type="dxa"/>
            <w:vAlign w:val="top"/>
          </w:tcPr>
          <w:p w14:paraId="383488F3">
            <w:pPr>
              <w:spacing w:before="199" w:line="191" w:lineRule="auto"/>
              <w:ind w:left="6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1*8</w:t>
            </w:r>
          </w:p>
        </w:tc>
        <w:tc>
          <w:tcPr>
            <w:tcW w:w="1214" w:type="dxa"/>
            <w:vAlign w:val="top"/>
          </w:tcPr>
          <w:p w14:paraId="1B795EBE">
            <w:pPr>
              <w:spacing w:before="199" w:line="19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1B20EC91">
            <w:pPr>
              <w:spacing w:before="200" w:line="190" w:lineRule="auto"/>
              <w:ind w:left="3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8.50</w:t>
            </w:r>
          </w:p>
        </w:tc>
        <w:tc>
          <w:tcPr>
            <w:tcW w:w="1348" w:type="dxa"/>
            <w:vAlign w:val="top"/>
          </w:tcPr>
          <w:p w14:paraId="58718EB0">
            <w:pPr>
              <w:spacing w:before="199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2963AAF8">
            <w:pPr>
              <w:spacing w:before="199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2BAA83D7">
            <w:pPr>
              <w:spacing w:before="199" w:line="191" w:lineRule="auto"/>
              <w:ind w:left="5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76A98A4A">
            <w:pPr>
              <w:spacing w:before="199" w:line="191" w:lineRule="auto"/>
              <w:ind w:left="5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110.25</w:t>
            </w:r>
          </w:p>
        </w:tc>
        <w:tc>
          <w:tcPr>
            <w:tcW w:w="1587" w:type="dxa"/>
            <w:vAlign w:val="top"/>
          </w:tcPr>
          <w:p w14:paraId="45FE20D4">
            <w:pPr>
              <w:spacing w:before="199" w:line="191" w:lineRule="auto"/>
              <w:ind w:left="5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110.25</w:t>
            </w:r>
          </w:p>
        </w:tc>
        <w:tc>
          <w:tcPr>
            <w:tcW w:w="1887" w:type="dxa"/>
            <w:vAlign w:val="top"/>
          </w:tcPr>
          <w:p w14:paraId="0B9F24A8">
            <w:pPr>
              <w:spacing w:before="199" w:line="191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110.25</w:t>
            </w:r>
          </w:p>
        </w:tc>
        <w:tc>
          <w:tcPr>
            <w:tcW w:w="1198" w:type="dxa"/>
            <w:vAlign w:val="top"/>
          </w:tcPr>
          <w:p w14:paraId="2DF617C2">
            <w:pPr>
              <w:spacing w:before="200" w:line="19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20.25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0FDDECFF">
            <w:pPr>
              <w:rPr>
                <w:rFonts w:ascii="Arial"/>
                <w:sz w:val="21"/>
              </w:rPr>
            </w:pPr>
          </w:p>
        </w:tc>
      </w:tr>
      <w:tr w14:paraId="26A252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6383CC34">
            <w:pPr>
              <w:spacing w:before="203" w:line="188" w:lineRule="auto"/>
              <w:ind w:left="4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3729" w:type="dxa"/>
            <w:vAlign w:val="top"/>
          </w:tcPr>
          <w:p w14:paraId="6AF8B879">
            <w:pPr>
              <w:spacing w:before="170" w:line="229" w:lineRule="auto"/>
              <w:ind w:left="1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马儿庄东左桥</w:t>
            </w:r>
          </w:p>
        </w:tc>
        <w:tc>
          <w:tcPr>
            <w:tcW w:w="1467" w:type="dxa"/>
            <w:vAlign w:val="top"/>
          </w:tcPr>
          <w:p w14:paraId="7BCA1EC8">
            <w:pPr>
              <w:spacing w:before="201" w:line="190" w:lineRule="auto"/>
              <w:ind w:left="3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K80+638</w:t>
            </w:r>
          </w:p>
        </w:tc>
        <w:tc>
          <w:tcPr>
            <w:tcW w:w="1468" w:type="dxa"/>
            <w:vAlign w:val="top"/>
          </w:tcPr>
          <w:p w14:paraId="5BC89B32">
            <w:pPr>
              <w:spacing w:before="200" w:line="191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1*13</w:t>
            </w:r>
          </w:p>
        </w:tc>
        <w:tc>
          <w:tcPr>
            <w:tcW w:w="1214" w:type="dxa"/>
            <w:vAlign w:val="top"/>
          </w:tcPr>
          <w:p w14:paraId="10EA0A78">
            <w:pPr>
              <w:spacing w:before="200" w:line="19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205E359F">
            <w:pPr>
              <w:spacing w:before="200" w:line="191" w:lineRule="auto"/>
              <w:ind w:left="3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18.50</w:t>
            </w:r>
          </w:p>
        </w:tc>
        <w:tc>
          <w:tcPr>
            <w:tcW w:w="1348" w:type="dxa"/>
            <w:vAlign w:val="top"/>
          </w:tcPr>
          <w:p w14:paraId="383231B5">
            <w:pPr>
              <w:spacing w:before="200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3E494554">
            <w:pPr>
              <w:spacing w:before="200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717C0B25">
            <w:pPr>
              <w:spacing w:before="200" w:line="191" w:lineRule="auto"/>
              <w:ind w:left="5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679686EA">
            <w:pPr>
              <w:spacing w:before="200" w:line="191" w:lineRule="auto"/>
              <w:ind w:left="5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122.20</w:t>
            </w:r>
          </w:p>
        </w:tc>
        <w:tc>
          <w:tcPr>
            <w:tcW w:w="1587" w:type="dxa"/>
            <w:vAlign w:val="top"/>
          </w:tcPr>
          <w:p w14:paraId="6F6B8561">
            <w:pPr>
              <w:spacing w:before="200" w:line="191" w:lineRule="auto"/>
              <w:ind w:left="5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122.20</w:t>
            </w:r>
          </w:p>
        </w:tc>
        <w:tc>
          <w:tcPr>
            <w:tcW w:w="1887" w:type="dxa"/>
            <w:vAlign w:val="top"/>
          </w:tcPr>
          <w:p w14:paraId="5A240EF2">
            <w:pPr>
              <w:spacing w:before="200" w:line="191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122.20</w:t>
            </w:r>
          </w:p>
        </w:tc>
        <w:tc>
          <w:tcPr>
            <w:tcW w:w="1198" w:type="dxa"/>
            <w:vAlign w:val="top"/>
          </w:tcPr>
          <w:p w14:paraId="00CE147D">
            <w:pPr>
              <w:spacing w:before="201" w:line="19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20.25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0F50251F">
            <w:pPr>
              <w:rPr>
                <w:rFonts w:ascii="Arial"/>
                <w:sz w:val="21"/>
              </w:rPr>
            </w:pPr>
          </w:p>
        </w:tc>
      </w:tr>
      <w:tr w14:paraId="04F2F6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05E19150">
            <w:pPr>
              <w:spacing w:before="203" w:line="190" w:lineRule="auto"/>
              <w:ind w:left="4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3729" w:type="dxa"/>
            <w:vAlign w:val="top"/>
          </w:tcPr>
          <w:p w14:paraId="447AA600">
            <w:pPr>
              <w:spacing w:before="171" w:line="229" w:lineRule="auto"/>
              <w:ind w:left="1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马儿庄东右桥</w:t>
            </w:r>
          </w:p>
        </w:tc>
        <w:tc>
          <w:tcPr>
            <w:tcW w:w="1467" w:type="dxa"/>
            <w:vAlign w:val="top"/>
          </w:tcPr>
          <w:p w14:paraId="4EB634B6">
            <w:pPr>
              <w:spacing w:before="203" w:line="190" w:lineRule="auto"/>
              <w:ind w:left="3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K80+634</w:t>
            </w:r>
          </w:p>
        </w:tc>
        <w:tc>
          <w:tcPr>
            <w:tcW w:w="1468" w:type="dxa"/>
            <w:vAlign w:val="top"/>
          </w:tcPr>
          <w:p w14:paraId="5362FF3E">
            <w:pPr>
              <w:spacing w:before="202" w:line="191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1*13</w:t>
            </w:r>
          </w:p>
        </w:tc>
        <w:tc>
          <w:tcPr>
            <w:tcW w:w="1214" w:type="dxa"/>
            <w:vAlign w:val="top"/>
          </w:tcPr>
          <w:p w14:paraId="3428AB38">
            <w:pPr>
              <w:spacing w:before="202" w:line="19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358AF44B">
            <w:pPr>
              <w:spacing w:before="202" w:line="191" w:lineRule="auto"/>
              <w:ind w:left="3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18.50</w:t>
            </w:r>
          </w:p>
        </w:tc>
        <w:tc>
          <w:tcPr>
            <w:tcW w:w="1348" w:type="dxa"/>
            <w:vAlign w:val="top"/>
          </w:tcPr>
          <w:p w14:paraId="5E7E89BF">
            <w:pPr>
              <w:spacing w:before="202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5790D360">
            <w:pPr>
              <w:spacing w:before="202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0C40A3A7">
            <w:pPr>
              <w:spacing w:before="202" w:line="191" w:lineRule="auto"/>
              <w:ind w:left="5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2FAC2EBB">
            <w:pPr>
              <w:spacing w:before="202" w:line="191" w:lineRule="auto"/>
              <w:ind w:left="5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122.20</w:t>
            </w:r>
          </w:p>
        </w:tc>
        <w:tc>
          <w:tcPr>
            <w:tcW w:w="1587" w:type="dxa"/>
            <w:vAlign w:val="top"/>
          </w:tcPr>
          <w:p w14:paraId="02C941B7">
            <w:pPr>
              <w:spacing w:before="202" w:line="191" w:lineRule="auto"/>
              <w:ind w:left="5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122.20</w:t>
            </w:r>
          </w:p>
        </w:tc>
        <w:tc>
          <w:tcPr>
            <w:tcW w:w="1887" w:type="dxa"/>
            <w:vAlign w:val="top"/>
          </w:tcPr>
          <w:p w14:paraId="066B98BE">
            <w:pPr>
              <w:spacing w:before="202" w:line="191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122.20</w:t>
            </w:r>
          </w:p>
        </w:tc>
        <w:tc>
          <w:tcPr>
            <w:tcW w:w="1198" w:type="dxa"/>
            <w:vAlign w:val="top"/>
          </w:tcPr>
          <w:p w14:paraId="6CC6E5FD">
            <w:pPr>
              <w:spacing w:before="203" w:line="19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20.25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051B399F">
            <w:pPr>
              <w:rPr>
                <w:rFonts w:ascii="Arial"/>
                <w:sz w:val="21"/>
              </w:rPr>
            </w:pPr>
          </w:p>
        </w:tc>
      </w:tr>
      <w:tr w14:paraId="21706C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72C0B3C8">
            <w:pPr>
              <w:spacing w:before="204" w:line="190" w:lineRule="auto"/>
              <w:ind w:left="4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3729" w:type="dxa"/>
            <w:vAlign w:val="top"/>
          </w:tcPr>
          <w:p w14:paraId="34BE0DE5">
            <w:pPr>
              <w:spacing w:before="173" w:line="229" w:lineRule="auto"/>
              <w:ind w:left="12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望峰台4#左桥</w:t>
            </w:r>
          </w:p>
        </w:tc>
        <w:tc>
          <w:tcPr>
            <w:tcW w:w="1467" w:type="dxa"/>
            <w:vAlign w:val="top"/>
          </w:tcPr>
          <w:p w14:paraId="6370DB7E">
            <w:pPr>
              <w:spacing w:before="203" w:line="191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K74+915</w:t>
            </w:r>
          </w:p>
        </w:tc>
        <w:tc>
          <w:tcPr>
            <w:tcW w:w="1468" w:type="dxa"/>
            <w:vAlign w:val="top"/>
          </w:tcPr>
          <w:p w14:paraId="24930776">
            <w:pPr>
              <w:spacing w:before="203" w:line="191" w:lineRule="auto"/>
              <w:ind w:left="5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1*13</w:t>
            </w:r>
          </w:p>
        </w:tc>
        <w:tc>
          <w:tcPr>
            <w:tcW w:w="1214" w:type="dxa"/>
            <w:vAlign w:val="top"/>
          </w:tcPr>
          <w:p w14:paraId="55A24539">
            <w:pPr>
              <w:spacing w:before="203" w:line="19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29558549">
            <w:pPr>
              <w:spacing w:before="204" w:line="190" w:lineRule="auto"/>
              <w:ind w:left="3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20.50</w:t>
            </w:r>
          </w:p>
        </w:tc>
        <w:tc>
          <w:tcPr>
            <w:tcW w:w="1348" w:type="dxa"/>
            <w:vAlign w:val="top"/>
          </w:tcPr>
          <w:p w14:paraId="77F0A332">
            <w:pPr>
              <w:spacing w:before="203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1287A971">
            <w:pPr>
              <w:spacing w:before="203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6A49B62B">
            <w:pPr>
              <w:spacing w:before="203" w:line="191" w:lineRule="auto"/>
              <w:ind w:left="5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31D8221A">
            <w:pPr>
              <w:spacing w:before="203" w:line="191" w:lineRule="auto"/>
              <w:ind w:left="5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187.20</w:t>
            </w:r>
          </w:p>
        </w:tc>
        <w:tc>
          <w:tcPr>
            <w:tcW w:w="1587" w:type="dxa"/>
            <w:vAlign w:val="top"/>
          </w:tcPr>
          <w:p w14:paraId="30ECBB0B">
            <w:pPr>
              <w:spacing w:before="203" w:line="191" w:lineRule="auto"/>
              <w:ind w:left="5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187.20</w:t>
            </w:r>
          </w:p>
        </w:tc>
        <w:tc>
          <w:tcPr>
            <w:tcW w:w="1887" w:type="dxa"/>
            <w:vAlign w:val="top"/>
          </w:tcPr>
          <w:p w14:paraId="2D411FC5">
            <w:pPr>
              <w:spacing w:before="203" w:line="191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187.20</w:t>
            </w:r>
          </w:p>
        </w:tc>
        <w:tc>
          <w:tcPr>
            <w:tcW w:w="1198" w:type="dxa"/>
            <w:vAlign w:val="top"/>
          </w:tcPr>
          <w:p w14:paraId="7DE4B57E">
            <w:pPr>
              <w:spacing w:before="204" w:line="190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30.30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67EDD751">
            <w:pPr>
              <w:rPr>
                <w:rFonts w:ascii="Arial"/>
                <w:sz w:val="21"/>
              </w:rPr>
            </w:pPr>
          </w:p>
        </w:tc>
      </w:tr>
      <w:tr w14:paraId="42B15F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4F5000CC">
            <w:pPr>
              <w:spacing w:before="206" w:line="191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10</w:t>
            </w:r>
          </w:p>
        </w:tc>
        <w:tc>
          <w:tcPr>
            <w:tcW w:w="3729" w:type="dxa"/>
            <w:vAlign w:val="top"/>
          </w:tcPr>
          <w:p w14:paraId="1AAB6F6A">
            <w:pPr>
              <w:spacing w:before="175" w:line="229" w:lineRule="auto"/>
              <w:ind w:left="12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望峰台4#右桥</w:t>
            </w:r>
          </w:p>
        </w:tc>
        <w:tc>
          <w:tcPr>
            <w:tcW w:w="1467" w:type="dxa"/>
            <w:vAlign w:val="top"/>
          </w:tcPr>
          <w:p w14:paraId="4BE68107">
            <w:pPr>
              <w:spacing w:before="207" w:line="190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K74+935</w:t>
            </w:r>
          </w:p>
        </w:tc>
        <w:tc>
          <w:tcPr>
            <w:tcW w:w="1468" w:type="dxa"/>
            <w:vAlign w:val="top"/>
          </w:tcPr>
          <w:p w14:paraId="1FCC6966">
            <w:pPr>
              <w:spacing w:before="206" w:line="191" w:lineRule="auto"/>
              <w:ind w:left="5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1*13</w:t>
            </w:r>
          </w:p>
        </w:tc>
        <w:tc>
          <w:tcPr>
            <w:tcW w:w="1214" w:type="dxa"/>
            <w:vAlign w:val="top"/>
          </w:tcPr>
          <w:p w14:paraId="1FF2D875">
            <w:pPr>
              <w:spacing w:before="206" w:line="19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5BA66E04">
            <w:pPr>
              <w:spacing w:before="207" w:line="190" w:lineRule="auto"/>
              <w:ind w:left="3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20.50</w:t>
            </w:r>
          </w:p>
        </w:tc>
        <w:tc>
          <w:tcPr>
            <w:tcW w:w="1348" w:type="dxa"/>
            <w:vAlign w:val="top"/>
          </w:tcPr>
          <w:p w14:paraId="48C545A4">
            <w:pPr>
              <w:spacing w:before="206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18C0991E">
            <w:pPr>
              <w:spacing w:before="206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2270B60E">
            <w:pPr>
              <w:spacing w:before="206" w:line="191" w:lineRule="auto"/>
              <w:ind w:left="5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108D70BF">
            <w:pPr>
              <w:spacing w:before="206" w:line="191" w:lineRule="auto"/>
              <w:ind w:left="5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187.20</w:t>
            </w:r>
          </w:p>
        </w:tc>
        <w:tc>
          <w:tcPr>
            <w:tcW w:w="1587" w:type="dxa"/>
            <w:vAlign w:val="top"/>
          </w:tcPr>
          <w:p w14:paraId="2052DB7B">
            <w:pPr>
              <w:spacing w:before="206" w:line="191" w:lineRule="auto"/>
              <w:ind w:left="5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187.20</w:t>
            </w:r>
          </w:p>
        </w:tc>
        <w:tc>
          <w:tcPr>
            <w:tcW w:w="1887" w:type="dxa"/>
            <w:vAlign w:val="top"/>
          </w:tcPr>
          <w:p w14:paraId="4849F949">
            <w:pPr>
              <w:spacing w:before="206" w:line="191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187.20</w:t>
            </w:r>
          </w:p>
        </w:tc>
        <w:tc>
          <w:tcPr>
            <w:tcW w:w="1198" w:type="dxa"/>
            <w:vAlign w:val="top"/>
          </w:tcPr>
          <w:p w14:paraId="469AF3AB">
            <w:pPr>
              <w:spacing w:before="207" w:line="190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30.30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0171E509">
            <w:pPr>
              <w:rPr>
                <w:rFonts w:ascii="Arial"/>
                <w:sz w:val="21"/>
              </w:rPr>
            </w:pPr>
          </w:p>
        </w:tc>
      </w:tr>
      <w:tr w14:paraId="08583F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6C950814">
            <w:pPr>
              <w:spacing w:before="207" w:line="190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11</w:t>
            </w:r>
          </w:p>
        </w:tc>
        <w:tc>
          <w:tcPr>
            <w:tcW w:w="3729" w:type="dxa"/>
            <w:vAlign w:val="top"/>
          </w:tcPr>
          <w:p w14:paraId="59031A13">
            <w:pPr>
              <w:spacing w:before="176" w:line="229" w:lineRule="auto"/>
              <w:ind w:left="12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望峰台3#左桥</w:t>
            </w:r>
          </w:p>
        </w:tc>
        <w:tc>
          <w:tcPr>
            <w:tcW w:w="1467" w:type="dxa"/>
            <w:vAlign w:val="top"/>
          </w:tcPr>
          <w:p w14:paraId="31D0BCCF">
            <w:pPr>
              <w:spacing w:before="206" w:line="191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K72+123</w:t>
            </w:r>
          </w:p>
        </w:tc>
        <w:tc>
          <w:tcPr>
            <w:tcW w:w="1468" w:type="dxa"/>
            <w:vAlign w:val="top"/>
          </w:tcPr>
          <w:p w14:paraId="66CD5CA3">
            <w:pPr>
              <w:spacing w:before="206" w:line="191" w:lineRule="auto"/>
              <w:ind w:left="6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1*8</w:t>
            </w:r>
          </w:p>
        </w:tc>
        <w:tc>
          <w:tcPr>
            <w:tcW w:w="1214" w:type="dxa"/>
            <w:vAlign w:val="top"/>
          </w:tcPr>
          <w:p w14:paraId="124B9C65">
            <w:pPr>
              <w:spacing w:before="206" w:line="19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5A6115EA">
            <w:pPr>
              <w:spacing w:before="206" w:line="191" w:lineRule="auto"/>
              <w:ind w:left="3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13.50</w:t>
            </w:r>
          </w:p>
        </w:tc>
        <w:tc>
          <w:tcPr>
            <w:tcW w:w="1348" w:type="dxa"/>
            <w:vAlign w:val="top"/>
          </w:tcPr>
          <w:p w14:paraId="5015C73E">
            <w:pPr>
              <w:spacing w:before="206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4FEEA253">
            <w:pPr>
              <w:spacing w:before="206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4B91031B">
            <w:pPr>
              <w:spacing w:before="206" w:line="191" w:lineRule="auto"/>
              <w:ind w:left="5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3BD24D76">
            <w:pPr>
              <w:spacing w:before="206" w:line="191" w:lineRule="auto"/>
              <w:ind w:left="5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106.20</w:t>
            </w:r>
          </w:p>
        </w:tc>
        <w:tc>
          <w:tcPr>
            <w:tcW w:w="1587" w:type="dxa"/>
            <w:vAlign w:val="top"/>
          </w:tcPr>
          <w:p w14:paraId="67A22A5F">
            <w:pPr>
              <w:spacing w:before="206" w:line="191" w:lineRule="auto"/>
              <w:ind w:left="5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106.20</w:t>
            </w:r>
          </w:p>
        </w:tc>
        <w:tc>
          <w:tcPr>
            <w:tcW w:w="1887" w:type="dxa"/>
            <w:vAlign w:val="top"/>
          </w:tcPr>
          <w:p w14:paraId="21CB734A">
            <w:pPr>
              <w:spacing w:before="206" w:line="191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106.20</w:t>
            </w:r>
          </w:p>
        </w:tc>
        <w:tc>
          <w:tcPr>
            <w:tcW w:w="1198" w:type="dxa"/>
            <w:vAlign w:val="top"/>
          </w:tcPr>
          <w:p w14:paraId="5A2A6FCF">
            <w:pPr>
              <w:spacing w:before="207" w:line="19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20.25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59C1D21F">
            <w:pPr>
              <w:rPr>
                <w:rFonts w:ascii="Arial"/>
                <w:sz w:val="21"/>
              </w:rPr>
            </w:pPr>
          </w:p>
        </w:tc>
      </w:tr>
      <w:tr w14:paraId="0D213F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2D71FF52">
            <w:pPr>
              <w:spacing w:before="208" w:line="190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12</w:t>
            </w:r>
          </w:p>
        </w:tc>
        <w:tc>
          <w:tcPr>
            <w:tcW w:w="3729" w:type="dxa"/>
            <w:vAlign w:val="top"/>
          </w:tcPr>
          <w:p w14:paraId="706F93E4">
            <w:pPr>
              <w:spacing w:before="177" w:line="229" w:lineRule="auto"/>
              <w:ind w:left="12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望峰台3#右桥</w:t>
            </w:r>
          </w:p>
        </w:tc>
        <w:tc>
          <w:tcPr>
            <w:tcW w:w="1467" w:type="dxa"/>
            <w:vAlign w:val="top"/>
          </w:tcPr>
          <w:p w14:paraId="7A3F5EA2">
            <w:pPr>
              <w:spacing w:before="207" w:line="191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K72+112</w:t>
            </w:r>
          </w:p>
        </w:tc>
        <w:tc>
          <w:tcPr>
            <w:tcW w:w="1468" w:type="dxa"/>
            <w:vAlign w:val="top"/>
          </w:tcPr>
          <w:p w14:paraId="1EB4D9CB">
            <w:pPr>
              <w:spacing w:before="207" w:line="191" w:lineRule="auto"/>
              <w:ind w:left="6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1*8</w:t>
            </w:r>
          </w:p>
        </w:tc>
        <w:tc>
          <w:tcPr>
            <w:tcW w:w="1214" w:type="dxa"/>
            <w:vAlign w:val="top"/>
          </w:tcPr>
          <w:p w14:paraId="5ED3BDA8">
            <w:pPr>
              <w:spacing w:before="207" w:line="19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7AC1CF04">
            <w:pPr>
              <w:spacing w:before="207" w:line="191" w:lineRule="auto"/>
              <w:ind w:left="3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13.50</w:t>
            </w:r>
          </w:p>
        </w:tc>
        <w:tc>
          <w:tcPr>
            <w:tcW w:w="1348" w:type="dxa"/>
            <w:vAlign w:val="top"/>
          </w:tcPr>
          <w:p w14:paraId="6EA98C25">
            <w:pPr>
              <w:spacing w:before="207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74C9E61B">
            <w:pPr>
              <w:spacing w:before="207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3D0DAB6D">
            <w:pPr>
              <w:spacing w:before="207" w:line="191" w:lineRule="auto"/>
              <w:ind w:left="5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5B6E95E4">
            <w:pPr>
              <w:spacing w:before="207" w:line="191" w:lineRule="auto"/>
              <w:ind w:left="5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106.20</w:t>
            </w:r>
          </w:p>
        </w:tc>
        <w:tc>
          <w:tcPr>
            <w:tcW w:w="1587" w:type="dxa"/>
            <w:vAlign w:val="top"/>
          </w:tcPr>
          <w:p w14:paraId="3982D108">
            <w:pPr>
              <w:spacing w:before="207" w:line="191" w:lineRule="auto"/>
              <w:ind w:left="5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106.20</w:t>
            </w:r>
          </w:p>
        </w:tc>
        <w:tc>
          <w:tcPr>
            <w:tcW w:w="1887" w:type="dxa"/>
            <w:vAlign w:val="top"/>
          </w:tcPr>
          <w:p w14:paraId="5094FF1A">
            <w:pPr>
              <w:spacing w:before="207" w:line="191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106.20</w:t>
            </w:r>
          </w:p>
        </w:tc>
        <w:tc>
          <w:tcPr>
            <w:tcW w:w="1198" w:type="dxa"/>
            <w:vAlign w:val="top"/>
          </w:tcPr>
          <w:p w14:paraId="35089B5B">
            <w:pPr>
              <w:spacing w:before="208" w:line="19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20.25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784C2DF9">
            <w:pPr>
              <w:rPr>
                <w:rFonts w:ascii="Arial"/>
                <w:sz w:val="21"/>
              </w:rPr>
            </w:pPr>
          </w:p>
        </w:tc>
      </w:tr>
      <w:tr w14:paraId="288D4B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0D2F11D2">
            <w:pPr>
              <w:spacing w:before="209" w:line="191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13</w:t>
            </w:r>
          </w:p>
        </w:tc>
        <w:tc>
          <w:tcPr>
            <w:tcW w:w="3729" w:type="dxa"/>
            <w:vAlign w:val="top"/>
          </w:tcPr>
          <w:p w14:paraId="7FAA916B">
            <w:pPr>
              <w:spacing w:before="178" w:line="229" w:lineRule="auto"/>
              <w:ind w:left="12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望峰台2#左桥</w:t>
            </w:r>
          </w:p>
        </w:tc>
        <w:tc>
          <w:tcPr>
            <w:tcW w:w="1467" w:type="dxa"/>
            <w:vAlign w:val="top"/>
          </w:tcPr>
          <w:p w14:paraId="1C6C776F">
            <w:pPr>
              <w:spacing w:before="210" w:line="190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K70+407</w:t>
            </w:r>
          </w:p>
        </w:tc>
        <w:tc>
          <w:tcPr>
            <w:tcW w:w="1468" w:type="dxa"/>
            <w:vAlign w:val="top"/>
          </w:tcPr>
          <w:p w14:paraId="67F837C8">
            <w:pPr>
              <w:spacing w:before="209" w:line="191" w:lineRule="auto"/>
              <w:ind w:left="6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1*8</w:t>
            </w:r>
          </w:p>
        </w:tc>
        <w:tc>
          <w:tcPr>
            <w:tcW w:w="1214" w:type="dxa"/>
            <w:vAlign w:val="top"/>
          </w:tcPr>
          <w:p w14:paraId="3A7CADD7">
            <w:pPr>
              <w:spacing w:before="209" w:line="19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3B1446B6">
            <w:pPr>
              <w:spacing w:before="209" w:line="191" w:lineRule="auto"/>
              <w:ind w:left="3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13.50</w:t>
            </w:r>
          </w:p>
        </w:tc>
        <w:tc>
          <w:tcPr>
            <w:tcW w:w="1348" w:type="dxa"/>
            <w:vAlign w:val="top"/>
          </w:tcPr>
          <w:p w14:paraId="0E3EDBA8">
            <w:pPr>
              <w:spacing w:before="209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51098865">
            <w:pPr>
              <w:spacing w:before="209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2B359F73">
            <w:pPr>
              <w:spacing w:before="209" w:line="191" w:lineRule="auto"/>
              <w:ind w:left="5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7AA3ED03">
            <w:pPr>
              <w:spacing w:before="209" w:line="191" w:lineRule="auto"/>
              <w:ind w:left="5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100.20</w:t>
            </w:r>
          </w:p>
        </w:tc>
        <w:tc>
          <w:tcPr>
            <w:tcW w:w="1587" w:type="dxa"/>
            <w:vAlign w:val="top"/>
          </w:tcPr>
          <w:p w14:paraId="690D4642">
            <w:pPr>
              <w:spacing w:before="209" w:line="191" w:lineRule="auto"/>
              <w:ind w:left="5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100.20</w:t>
            </w:r>
          </w:p>
        </w:tc>
        <w:tc>
          <w:tcPr>
            <w:tcW w:w="1887" w:type="dxa"/>
            <w:vAlign w:val="top"/>
          </w:tcPr>
          <w:p w14:paraId="71B73496">
            <w:pPr>
              <w:spacing w:before="209" w:line="191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100.20</w:t>
            </w:r>
          </w:p>
        </w:tc>
        <w:tc>
          <w:tcPr>
            <w:tcW w:w="1198" w:type="dxa"/>
            <w:vAlign w:val="top"/>
          </w:tcPr>
          <w:p w14:paraId="4EFEB2BE">
            <w:pPr>
              <w:spacing w:before="210" w:line="19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20.25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67238E63">
            <w:pPr>
              <w:rPr>
                <w:rFonts w:ascii="Arial"/>
                <w:sz w:val="21"/>
              </w:rPr>
            </w:pPr>
          </w:p>
        </w:tc>
      </w:tr>
      <w:tr w14:paraId="373EF6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6E64BE09">
            <w:pPr>
              <w:spacing w:before="211" w:line="190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14</w:t>
            </w:r>
          </w:p>
        </w:tc>
        <w:tc>
          <w:tcPr>
            <w:tcW w:w="3729" w:type="dxa"/>
            <w:vAlign w:val="top"/>
          </w:tcPr>
          <w:p w14:paraId="243C3965">
            <w:pPr>
              <w:spacing w:before="180" w:line="229" w:lineRule="auto"/>
              <w:ind w:left="12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望峰台2#右桥</w:t>
            </w:r>
          </w:p>
        </w:tc>
        <w:tc>
          <w:tcPr>
            <w:tcW w:w="1467" w:type="dxa"/>
            <w:vAlign w:val="top"/>
          </w:tcPr>
          <w:p w14:paraId="24D1D8A1">
            <w:pPr>
              <w:spacing w:before="211" w:line="190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K70+386</w:t>
            </w:r>
          </w:p>
        </w:tc>
        <w:tc>
          <w:tcPr>
            <w:tcW w:w="1468" w:type="dxa"/>
            <w:vAlign w:val="top"/>
          </w:tcPr>
          <w:p w14:paraId="7DABB4CF">
            <w:pPr>
              <w:spacing w:before="210" w:line="191" w:lineRule="auto"/>
              <w:ind w:left="6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1*8</w:t>
            </w:r>
          </w:p>
        </w:tc>
        <w:tc>
          <w:tcPr>
            <w:tcW w:w="1214" w:type="dxa"/>
            <w:vAlign w:val="top"/>
          </w:tcPr>
          <w:p w14:paraId="34AD0ADD">
            <w:pPr>
              <w:spacing w:before="210" w:line="19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1AD7A557">
            <w:pPr>
              <w:spacing w:before="210" w:line="191" w:lineRule="auto"/>
              <w:ind w:left="3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13.50</w:t>
            </w:r>
          </w:p>
        </w:tc>
        <w:tc>
          <w:tcPr>
            <w:tcW w:w="1348" w:type="dxa"/>
            <w:vAlign w:val="top"/>
          </w:tcPr>
          <w:p w14:paraId="67780F61">
            <w:pPr>
              <w:spacing w:before="210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7A3BF61F">
            <w:pPr>
              <w:spacing w:before="210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34140147">
            <w:pPr>
              <w:spacing w:before="210" w:line="191" w:lineRule="auto"/>
              <w:ind w:left="5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42B841A3">
            <w:pPr>
              <w:spacing w:before="210" w:line="191" w:lineRule="auto"/>
              <w:ind w:left="5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100.20</w:t>
            </w:r>
          </w:p>
        </w:tc>
        <w:tc>
          <w:tcPr>
            <w:tcW w:w="1587" w:type="dxa"/>
            <w:vAlign w:val="top"/>
          </w:tcPr>
          <w:p w14:paraId="69FCBABE">
            <w:pPr>
              <w:spacing w:before="210" w:line="191" w:lineRule="auto"/>
              <w:ind w:left="5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100.20</w:t>
            </w:r>
          </w:p>
        </w:tc>
        <w:tc>
          <w:tcPr>
            <w:tcW w:w="1887" w:type="dxa"/>
            <w:vAlign w:val="top"/>
          </w:tcPr>
          <w:p w14:paraId="2C05BDC5">
            <w:pPr>
              <w:spacing w:before="210" w:line="191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100.20</w:t>
            </w:r>
          </w:p>
        </w:tc>
        <w:tc>
          <w:tcPr>
            <w:tcW w:w="1198" w:type="dxa"/>
            <w:vAlign w:val="top"/>
          </w:tcPr>
          <w:p w14:paraId="6EF02CBD">
            <w:pPr>
              <w:spacing w:before="211" w:line="19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20.25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560C4786">
            <w:pPr>
              <w:rPr>
                <w:rFonts w:ascii="Arial"/>
                <w:sz w:val="21"/>
              </w:rPr>
            </w:pPr>
          </w:p>
        </w:tc>
      </w:tr>
      <w:tr w14:paraId="1E5273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47311FF2">
            <w:pPr>
              <w:spacing w:before="212" w:line="191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15</w:t>
            </w:r>
          </w:p>
        </w:tc>
        <w:tc>
          <w:tcPr>
            <w:tcW w:w="3729" w:type="dxa"/>
            <w:vAlign w:val="top"/>
          </w:tcPr>
          <w:p w14:paraId="34C3D343">
            <w:pPr>
              <w:spacing w:before="182" w:line="229" w:lineRule="auto"/>
              <w:ind w:left="12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望峰台1#左桥</w:t>
            </w:r>
          </w:p>
        </w:tc>
        <w:tc>
          <w:tcPr>
            <w:tcW w:w="1467" w:type="dxa"/>
            <w:vAlign w:val="top"/>
          </w:tcPr>
          <w:p w14:paraId="354905A7">
            <w:pPr>
              <w:spacing w:before="214" w:line="190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K69+208</w:t>
            </w:r>
          </w:p>
        </w:tc>
        <w:tc>
          <w:tcPr>
            <w:tcW w:w="1468" w:type="dxa"/>
            <w:vAlign w:val="top"/>
          </w:tcPr>
          <w:p w14:paraId="6C2AE9FA">
            <w:pPr>
              <w:spacing w:before="212" w:line="191" w:lineRule="auto"/>
              <w:ind w:left="5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1*10</w:t>
            </w:r>
          </w:p>
        </w:tc>
        <w:tc>
          <w:tcPr>
            <w:tcW w:w="1214" w:type="dxa"/>
            <w:vAlign w:val="top"/>
          </w:tcPr>
          <w:p w14:paraId="42D50158">
            <w:pPr>
              <w:spacing w:before="213" w:line="19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64F4EC38">
            <w:pPr>
              <w:spacing w:before="213" w:line="191" w:lineRule="auto"/>
              <w:ind w:left="3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15.50</w:t>
            </w:r>
          </w:p>
        </w:tc>
        <w:tc>
          <w:tcPr>
            <w:tcW w:w="1348" w:type="dxa"/>
            <w:vAlign w:val="top"/>
          </w:tcPr>
          <w:p w14:paraId="6248867D">
            <w:pPr>
              <w:spacing w:before="213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7DFB8437">
            <w:pPr>
              <w:spacing w:before="213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495D38E1">
            <w:pPr>
              <w:spacing w:before="213" w:line="191" w:lineRule="auto"/>
              <w:ind w:left="5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02EA79FB">
            <w:pPr>
              <w:spacing w:before="213" w:line="191" w:lineRule="auto"/>
              <w:ind w:left="5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123.00</w:t>
            </w:r>
          </w:p>
        </w:tc>
        <w:tc>
          <w:tcPr>
            <w:tcW w:w="1587" w:type="dxa"/>
            <w:vAlign w:val="top"/>
          </w:tcPr>
          <w:p w14:paraId="625B92BA">
            <w:pPr>
              <w:spacing w:before="213" w:line="191" w:lineRule="auto"/>
              <w:ind w:left="5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123.00</w:t>
            </w:r>
          </w:p>
        </w:tc>
        <w:tc>
          <w:tcPr>
            <w:tcW w:w="1887" w:type="dxa"/>
            <w:vAlign w:val="top"/>
          </w:tcPr>
          <w:p w14:paraId="3C63432D">
            <w:pPr>
              <w:spacing w:before="213" w:line="191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123.00</w:t>
            </w:r>
          </w:p>
        </w:tc>
        <w:tc>
          <w:tcPr>
            <w:tcW w:w="1198" w:type="dxa"/>
            <w:vAlign w:val="top"/>
          </w:tcPr>
          <w:p w14:paraId="6D7218B8">
            <w:pPr>
              <w:spacing w:before="214" w:line="19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20.25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050AD68B">
            <w:pPr>
              <w:rPr>
                <w:rFonts w:ascii="Arial"/>
                <w:sz w:val="21"/>
              </w:rPr>
            </w:pPr>
          </w:p>
        </w:tc>
      </w:tr>
      <w:tr w14:paraId="634F11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5AD79C41">
            <w:pPr>
              <w:spacing w:before="213" w:line="191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16</w:t>
            </w:r>
          </w:p>
        </w:tc>
        <w:tc>
          <w:tcPr>
            <w:tcW w:w="3729" w:type="dxa"/>
            <w:vAlign w:val="top"/>
          </w:tcPr>
          <w:p w14:paraId="154639C9">
            <w:pPr>
              <w:spacing w:before="183" w:line="229" w:lineRule="auto"/>
              <w:ind w:left="12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望峰台1#右桥</w:t>
            </w:r>
          </w:p>
        </w:tc>
        <w:tc>
          <w:tcPr>
            <w:tcW w:w="1467" w:type="dxa"/>
            <w:vAlign w:val="top"/>
          </w:tcPr>
          <w:p w14:paraId="5E2CD066">
            <w:pPr>
              <w:spacing w:before="214" w:line="190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K69+227</w:t>
            </w:r>
          </w:p>
        </w:tc>
        <w:tc>
          <w:tcPr>
            <w:tcW w:w="1468" w:type="dxa"/>
            <w:vAlign w:val="top"/>
          </w:tcPr>
          <w:p w14:paraId="03109C38">
            <w:pPr>
              <w:spacing w:before="213" w:line="191" w:lineRule="auto"/>
              <w:ind w:left="5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1*10</w:t>
            </w:r>
          </w:p>
        </w:tc>
        <w:tc>
          <w:tcPr>
            <w:tcW w:w="1214" w:type="dxa"/>
            <w:vAlign w:val="top"/>
          </w:tcPr>
          <w:p w14:paraId="06C6AB86">
            <w:pPr>
              <w:spacing w:before="213" w:line="19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72B865A3">
            <w:pPr>
              <w:spacing w:before="213" w:line="191" w:lineRule="auto"/>
              <w:ind w:left="3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15.50</w:t>
            </w:r>
          </w:p>
        </w:tc>
        <w:tc>
          <w:tcPr>
            <w:tcW w:w="1348" w:type="dxa"/>
            <w:vAlign w:val="top"/>
          </w:tcPr>
          <w:p w14:paraId="13CB3C80">
            <w:pPr>
              <w:spacing w:before="213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02D74AAA">
            <w:pPr>
              <w:spacing w:before="213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37D3F67C">
            <w:pPr>
              <w:spacing w:before="213" w:line="191" w:lineRule="auto"/>
              <w:ind w:left="5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6B61759D">
            <w:pPr>
              <w:spacing w:before="213" w:line="191" w:lineRule="auto"/>
              <w:ind w:left="5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123.00</w:t>
            </w:r>
          </w:p>
        </w:tc>
        <w:tc>
          <w:tcPr>
            <w:tcW w:w="1587" w:type="dxa"/>
            <w:vAlign w:val="top"/>
          </w:tcPr>
          <w:p w14:paraId="34443421">
            <w:pPr>
              <w:spacing w:before="213" w:line="191" w:lineRule="auto"/>
              <w:ind w:left="5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123.00</w:t>
            </w:r>
          </w:p>
        </w:tc>
        <w:tc>
          <w:tcPr>
            <w:tcW w:w="1887" w:type="dxa"/>
            <w:vAlign w:val="top"/>
          </w:tcPr>
          <w:p w14:paraId="3988F3AE">
            <w:pPr>
              <w:spacing w:before="213" w:line="191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123.00</w:t>
            </w:r>
          </w:p>
        </w:tc>
        <w:tc>
          <w:tcPr>
            <w:tcW w:w="1198" w:type="dxa"/>
            <w:vAlign w:val="top"/>
          </w:tcPr>
          <w:p w14:paraId="266EF6EF">
            <w:pPr>
              <w:spacing w:before="214" w:line="19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20.25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7C0CB45B">
            <w:pPr>
              <w:rPr>
                <w:rFonts w:ascii="Arial"/>
                <w:sz w:val="21"/>
              </w:rPr>
            </w:pPr>
          </w:p>
        </w:tc>
      </w:tr>
      <w:tr w14:paraId="09A303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48D5E679">
            <w:pPr>
              <w:spacing w:before="214" w:line="191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17</w:t>
            </w:r>
          </w:p>
        </w:tc>
        <w:tc>
          <w:tcPr>
            <w:tcW w:w="3729" w:type="dxa"/>
            <w:vAlign w:val="top"/>
          </w:tcPr>
          <w:p w14:paraId="64F40999">
            <w:pPr>
              <w:spacing w:before="184" w:line="230" w:lineRule="auto"/>
              <w:ind w:left="8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沙海绿洲西7#左通道桥</w:t>
            </w:r>
          </w:p>
        </w:tc>
        <w:tc>
          <w:tcPr>
            <w:tcW w:w="1467" w:type="dxa"/>
            <w:vAlign w:val="top"/>
          </w:tcPr>
          <w:p w14:paraId="3211E435">
            <w:pPr>
              <w:spacing w:before="214" w:line="191" w:lineRule="auto"/>
              <w:ind w:left="3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K61+645</w:t>
            </w:r>
          </w:p>
        </w:tc>
        <w:tc>
          <w:tcPr>
            <w:tcW w:w="1468" w:type="dxa"/>
            <w:vAlign w:val="top"/>
          </w:tcPr>
          <w:p w14:paraId="3F0AB6EC">
            <w:pPr>
              <w:spacing w:before="214" w:line="191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1*16</w:t>
            </w:r>
          </w:p>
        </w:tc>
        <w:tc>
          <w:tcPr>
            <w:tcW w:w="1214" w:type="dxa"/>
            <w:vAlign w:val="top"/>
          </w:tcPr>
          <w:p w14:paraId="19C847A2">
            <w:pPr>
              <w:spacing w:before="214" w:line="191" w:lineRule="auto"/>
              <w:ind w:left="3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523A96C5">
            <w:pPr>
              <w:spacing w:before="214" w:line="191" w:lineRule="auto"/>
              <w:ind w:left="3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21.00</w:t>
            </w:r>
          </w:p>
        </w:tc>
        <w:tc>
          <w:tcPr>
            <w:tcW w:w="1348" w:type="dxa"/>
            <w:vAlign w:val="top"/>
          </w:tcPr>
          <w:p w14:paraId="417B8193">
            <w:pPr>
              <w:spacing w:before="214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489F8723">
            <w:pPr>
              <w:spacing w:before="214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101802E4">
            <w:pPr>
              <w:spacing w:before="214" w:line="191" w:lineRule="auto"/>
              <w:ind w:left="5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2F289D7A">
            <w:pPr>
              <w:spacing w:before="214" w:line="191" w:lineRule="auto"/>
              <w:ind w:left="5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188.40</w:t>
            </w:r>
          </w:p>
        </w:tc>
        <w:tc>
          <w:tcPr>
            <w:tcW w:w="1587" w:type="dxa"/>
            <w:vAlign w:val="top"/>
          </w:tcPr>
          <w:p w14:paraId="5BD44182">
            <w:pPr>
              <w:spacing w:before="214" w:line="191" w:lineRule="auto"/>
              <w:ind w:left="5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188.40</w:t>
            </w:r>
          </w:p>
        </w:tc>
        <w:tc>
          <w:tcPr>
            <w:tcW w:w="1887" w:type="dxa"/>
            <w:vAlign w:val="top"/>
          </w:tcPr>
          <w:p w14:paraId="44F34C93">
            <w:pPr>
              <w:spacing w:before="214" w:line="191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188.40</w:t>
            </w:r>
          </w:p>
        </w:tc>
        <w:tc>
          <w:tcPr>
            <w:tcW w:w="1198" w:type="dxa"/>
            <w:vAlign w:val="top"/>
          </w:tcPr>
          <w:p w14:paraId="476BEEBE">
            <w:pPr>
              <w:spacing w:before="215" w:line="19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28.73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70CEEC77">
            <w:pPr>
              <w:rPr>
                <w:rFonts w:ascii="Arial"/>
                <w:sz w:val="21"/>
              </w:rPr>
            </w:pPr>
          </w:p>
        </w:tc>
      </w:tr>
      <w:tr w14:paraId="2F644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47" w:type="dxa"/>
            <w:tcBorders>
              <w:left w:val="single" w:color="000000" w:sz="14" w:space="0"/>
            </w:tcBorders>
            <w:vAlign w:val="top"/>
          </w:tcPr>
          <w:p w14:paraId="0C087E55">
            <w:pPr>
              <w:spacing w:before="215" w:line="191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18</w:t>
            </w:r>
          </w:p>
        </w:tc>
        <w:tc>
          <w:tcPr>
            <w:tcW w:w="3729" w:type="dxa"/>
            <w:vAlign w:val="top"/>
          </w:tcPr>
          <w:p w14:paraId="5786E978">
            <w:pPr>
              <w:spacing w:before="185" w:line="230" w:lineRule="auto"/>
              <w:ind w:left="8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沙海绿洲西7#右通道桥</w:t>
            </w:r>
          </w:p>
        </w:tc>
        <w:tc>
          <w:tcPr>
            <w:tcW w:w="1467" w:type="dxa"/>
            <w:vAlign w:val="top"/>
          </w:tcPr>
          <w:p w14:paraId="392AE5C3">
            <w:pPr>
              <w:spacing w:before="215" w:line="191" w:lineRule="auto"/>
              <w:ind w:left="3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K61+680</w:t>
            </w:r>
          </w:p>
        </w:tc>
        <w:tc>
          <w:tcPr>
            <w:tcW w:w="1468" w:type="dxa"/>
            <w:vAlign w:val="top"/>
          </w:tcPr>
          <w:p w14:paraId="1B5D57CA">
            <w:pPr>
              <w:spacing w:before="215" w:line="191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1*16</w:t>
            </w:r>
          </w:p>
        </w:tc>
        <w:tc>
          <w:tcPr>
            <w:tcW w:w="1214" w:type="dxa"/>
            <w:vAlign w:val="top"/>
          </w:tcPr>
          <w:p w14:paraId="42EEC07E">
            <w:pPr>
              <w:spacing w:before="216" w:line="191" w:lineRule="auto"/>
              <w:ind w:left="3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13.00</w:t>
            </w:r>
          </w:p>
        </w:tc>
        <w:tc>
          <w:tcPr>
            <w:tcW w:w="1184" w:type="dxa"/>
            <w:vAlign w:val="top"/>
          </w:tcPr>
          <w:p w14:paraId="2D3FDA07">
            <w:pPr>
              <w:spacing w:before="216" w:line="191" w:lineRule="auto"/>
              <w:ind w:left="3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21.00</w:t>
            </w:r>
          </w:p>
        </w:tc>
        <w:tc>
          <w:tcPr>
            <w:tcW w:w="1348" w:type="dxa"/>
            <w:vAlign w:val="top"/>
          </w:tcPr>
          <w:p w14:paraId="7CC5CC63">
            <w:pPr>
              <w:spacing w:before="216" w:line="191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05DF7D2E">
            <w:pPr>
              <w:spacing w:before="216" w:line="191" w:lineRule="auto"/>
              <w:ind w:left="5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348" w:type="dxa"/>
            <w:vAlign w:val="top"/>
          </w:tcPr>
          <w:p w14:paraId="33C01B5C">
            <w:pPr>
              <w:spacing w:before="216" w:line="191" w:lineRule="auto"/>
              <w:ind w:left="5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1.00</w:t>
            </w:r>
          </w:p>
        </w:tc>
        <w:tc>
          <w:tcPr>
            <w:tcW w:w="1587" w:type="dxa"/>
            <w:vAlign w:val="top"/>
          </w:tcPr>
          <w:p w14:paraId="35D87D4B">
            <w:pPr>
              <w:spacing w:before="216" w:line="191" w:lineRule="auto"/>
              <w:ind w:left="5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188.40</w:t>
            </w:r>
          </w:p>
        </w:tc>
        <w:tc>
          <w:tcPr>
            <w:tcW w:w="1587" w:type="dxa"/>
            <w:vAlign w:val="top"/>
          </w:tcPr>
          <w:p w14:paraId="49BC509D">
            <w:pPr>
              <w:spacing w:before="216" w:line="191" w:lineRule="auto"/>
              <w:ind w:left="5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188.40</w:t>
            </w:r>
          </w:p>
        </w:tc>
        <w:tc>
          <w:tcPr>
            <w:tcW w:w="1887" w:type="dxa"/>
            <w:vAlign w:val="top"/>
          </w:tcPr>
          <w:p w14:paraId="18DCEE4D">
            <w:pPr>
              <w:spacing w:before="216" w:line="191" w:lineRule="auto"/>
              <w:ind w:left="6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188.40</w:t>
            </w:r>
          </w:p>
        </w:tc>
        <w:tc>
          <w:tcPr>
            <w:tcW w:w="1198" w:type="dxa"/>
            <w:vAlign w:val="top"/>
          </w:tcPr>
          <w:p w14:paraId="4D506723">
            <w:pPr>
              <w:spacing w:before="217" w:line="19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28.73</w:t>
            </w:r>
          </w:p>
        </w:tc>
        <w:tc>
          <w:tcPr>
            <w:tcW w:w="758" w:type="dxa"/>
            <w:tcBorders>
              <w:right w:val="single" w:color="000000" w:sz="14" w:space="0"/>
            </w:tcBorders>
            <w:vAlign w:val="top"/>
          </w:tcPr>
          <w:p w14:paraId="7F5ED900">
            <w:pPr>
              <w:rPr>
                <w:rFonts w:ascii="Arial"/>
                <w:sz w:val="21"/>
              </w:rPr>
            </w:pPr>
          </w:p>
        </w:tc>
      </w:tr>
      <w:tr w14:paraId="503C08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0109" w:type="dxa"/>
            <w:gridSpan w:val="6"/>
            <w:tcBorders>
              <w:left w:val="single" w:color="000000" w:sz="14" w:space="0"/>
              <w:bottom w:val="single" w:color="000000" w:sz="14" w:space="0"/>
            </w:tcBorders>
            <w:vAlign w:val="top"/>
          </w:tcPr>
          <w:p w14:paraId="3139DEC7">
            <w:pPr>
              <w:spacing w:before="186" w:line="231" w:lineRule="auto"/>
              <w:ind w:left="48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9"/>
                <w:szCs w:val="19"/>
              </w:rPr>
              <w:t>合计</w:t>
            </w:r>
          </w:p>
        </w:tc>
        <w:tc>
          <w:tcPr>
            <w:tcW w:w="1348" w:type="dxa"/>
            <w:tcBorders>
              <w:bottom w:val="single" w:color="000000" w:sz="14" w:space="0"/>
            </w:tcBorders>
            <w:vAlign w:val="top"/>
          </w:tcPr>
          <w:p w14:paraId="02D7CB57">
            <w:pPr>
              <w:spacing w:before="217" w:line="191" w:lineRule="auto"/>
              <w:ind w:left="4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z w:val="19"/>
                <w:szCs w:val="19"/>
              </w:rPr>
              <w:t>18.00</w:t>
            </w:r>
          </w:p>
        </w:tc>
        <w:tc>
          <w:tcPr>
            <w:tcW w:w="1348" w:type="dxa"/>
            <w:tcBorders>
              <w:bottom w:val="single" w:color="000000" w:sz="14" w:space="0"/>
            </w:tcBorders>
            <w:vAlign w:val="top"/>
          </w:tcPr>
          <w:p w14:paraId="6601586C">
            <w:pPr>
              <w:spacing w:before="217" w:line="191" w:lineRule="auto"/>
              <w:ind w:left="4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z w:val="19"/>
                <w:szCs w:val="19"/>
              </w:rPr>
              <w:t>18.00</w:t>
            </w:r>
          </w:p>
        </w:tc>
        <w:tc>
          <w:tcPr>
            <w:tcW w:w="1348" w:type="dxa"/>
            <w:tcBorders>
              <w:bottom w:val="single" w:color="000000" w:sz="14" w:space="0"/>
            </w:tcBorders>
            <w:vAlign w:val="top"/>
          </w:tcPr>
          <w:p w14:paraId="42F6D082">
            <w:pPr>
              <w:spacing w:before="217" w:line="191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z w:val="19"/>
                <w:szCs w:val="19"/>
              </w:rPr>
              <w:t>18.00</w:t>
            </w:r>
          </w:p>
        </w:tc>
        <w:tc>
          <w:tcPr>
            <w:tcW w:w="1587" w:type="dxa"/>
            <w:tcBorders>
              <w:bottom w:val="single" w:color="000000" w:sz="14" w:space="0"/>
            </w:tcBorders>
            <w:vAlign w:val="top"/>
          </w:tcPr>
          <w:p w14:paraId="1AD860EA">
            <w:pPr>
              <w:spacing w:before="218" w:line="190" w:lineRule="auto"/>
              <w:ind w:left="4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19"/>
                <w:szCs w:val="19"/>
              </w:rPr>
              <w:t>2283.62</w:t>
            </w:r>
          </w:p>
        </w:tc>
        <w:tc>
          <w:tcPr>
            <w:tcW w:w="1587" w:type="dxa"/>
            <w:tcBorders>
              <w:bottom w:val="single" w:color="000000" w:sz="14" w:space="0"/>
            </w:tcBorders>
            <w:vAlign w:val="top"/>
          </w:tcPr>
          <w:p w14:paraId="5370ACAA">
            <w:pPr>
              <w:spacing w:before="218" w:line="190" w:lineRule="auto"/>
              <w:ind w:left="4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19"/>
                <w:szCs w:val="19"/>
              </w:rPr>
              <w:t>2283.62</w:t>
            </w:r>
          </w:p>
        </w:tc>
        <w:tc>
          <w:tcPr>
            <w:tcW w:w="1887" w:type="dxa"/>
            <w:tcBorders>
              <w:bottom w:val="single" w:color="000000" w:sz="14" w:space="0"/>
            </w:tcBorders>
            <w:vAlign w:val="top"/>
          </w:tcPr>
          <w:p w14:paraId="2D547668">
            <w:pPr>
              <w:spacing w:before="218" w:line="190" w:lineRule="auto"/>
              <w:ind w:left="6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19"/>
                <w:szCs w:val="19"/>
              </w:rPr>
              <w:t>2283.62</w:t>
            </w:r>
          </w:p>
        </w:tc>
        <w:tc>
          <w:tcPr>
            <w:tcW w:w="1198" w:type="dxa"/>
            <w:tcBorders>
              <w:bottom w:val="single" w:color="000000" w:sz="14" w:space="0"/>
            </w:tcBorders>
            <w:vAlign w:val="top"/>
          </w:tcPr>
          <w:p w14:paraId="185F6635">
            <w:pPr>
              <w:spacing w:before="217" w:line="191" w:lineRule="auto"/>
              <w:ind w:left="3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19"/>
                <w:szCs w:val="19"/>
              </w:rPr>
              <w:t>401.56</w:t>
            </w:r>
          </w:p>
        </w:tc>
        <w:tc>
          <w:tcPr>
            <w:tcW w:w="75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A2679C9">
            <w:pPr>
              <w:rPr>
                <w:rFonts w:ascii="Arial"/>
                <w:sz w:val="21"/>
              </w:rPr>
            </w:pPr>
          </w:p>
        </w:tc>
      </w:tr>
    </w:tbl>
    <w:p w14:paraId="04796A11">
      <w:pPr>
        <w:spacing w:line="32" w:lineRule="exact"/>
        <w:rPr>
          <w:rFonts w:ascii="Arial"/>
          <w:sz w:val="2"/>
        </w:rPr>
      </w:pPr>
    </w:p>
    <w:p w14:paraId="3546E1ED">
      <w:pPr>
        <w:spacing w:line="32" w:lineRule="exact"/>
        <w:rPr>
          <w:rFonts w:ascii="Arial" w:hAnsi="Arial" w:eastAsia="Arial" w:cs="Arial"/>
          <w:sz w:val="2"/>
          <w:szCs w:val="2"/>
        </w:rPr>
        <w:sectPr>
          <w:type w:val="continuous"/>
          <w:pgSz w:w="23820" w:h="16840"/>
          <w:pgMar w:top="400" w:right="1041" w:bottom="400" w:left="1573" w:header="0" w:footer="0" w:gutter="0"/>
          <w:cols w:equalWidth="0" w:num="1">
            <w:col w:w="21206"/>
          </w:cols>
        </w:sectPr>
      </w:pPr>
    </w:p>
    <w:p w14:paraId="3C0ECC6A">
      <w:pPr>
        <w:spacing w:before="187" w:line="227" w:lineRule="auto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14"/>
          <w:sz w:val="21"/>
          <w:szCs w:val="21"/>
        </w:rPr>
        <w:t>编制：</w:t>
      </w:r>
    </w:p>
    <w:p w14:paraId="630557D1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6440C2C">
      <w:pPr>
        <w:spacing w:before="60" w:line="523" w:lineRule="exact"/>
      </w:pPr>
      <w:r>
        <w:rPr>
          <w:position w:val="-10"/>
        </w:rPr>
        <w:drawing>
          <wp:inline distT="0" distB="0" distL="0" distR="0">
            <wp:extent cx="657860" cy="332105"/>
            <wp:effectExtent l="0" t="0" r="0" b="0"/>
            <wp:docPr id="158" name="IM 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 158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658367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1DDA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5880434">
      <w:pPr>
        <w:spacing w:before="185" w:line="228" w:lineRule="auto"/>
        <w:ind w:right="7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1"/>
          <w:sz w:val="21"/>
          <w:szCs w:val="21"/>
        </w:rPr>
        <w:t>复核：</w:t>
      </w:r>
    </w:p>
    <w:p w14:paraId="67DEC072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60334FB">
      <w:pPr>
        <w:spacing w:line="523" w:lineRule="exact"/>
      </w:pPr>
      <w:r>
        <w:rPr>
          <w:position w:val="-10"/>
        </w:rPr>
        <w:drawing>
          <wp:inline distT="0" distB="0" distL="0" distR="0">
            <wp:extent cx="668655" cy="332105"/>
            <wp:effectExtent l="0" t="0" r="0" b="0"/>
            <wp:docPr id="160" name="IM 1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 160"/>
                    <pic:cNvPicPr/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669035" cy="332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864C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7A868EF">
      <w:pPr>
        <w:spacing w:before="185" w:line="228" w:lineRule="auto"/>
        <w:ind w:left="4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2"/>
          <w:sz w:val="21"/>
          <w:szCs w:val="21"/>
        </w:rPr>
        <w:t>审核：</w:t>
      </w:r>
    </w:p>
    <w:p w14:paraId="38C7A7A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88BD919">
      <w:pPr>
        <w:spacing w:before="26" w:line="460" w:lineRule="exact"/>
      </w:pPr>
      <w:r>
        <w:rPr>
          <w:position w:val="-9"/>
        </w:rPr>
        <w:drawing>
          <wp:inline distT="0" distB="0" distL="0" distR="0">
            <wp:extent cx="494665" cy="291465"/>
            <wp:effectExtent l="0" t="0" r="0" b="0"/>
            <wp:docPr id="162" name="IM 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 162"/>
                    <pic:cNvPicPr/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495131" cy="29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C8B42">
      <w:pPr>
        <w:spacing w:line="460" w:lineRule="exact"/>
        <w:sectPr>
          <w:type w:val="continuous"/>
          <w:pgSz w:w="23820" w:h="16840"/>
          <w:pgMar w:top="400" w:right="1041" w:bottom="400" w:left="1573" w:header="0" w:footer="0" w:gutter="0"/>
          <w:cols w:equalWidth="0" w:num="6">
            <w:col w:w="1738" w:space="100"/>
            <w:col w:w="7442" w:space="100"/>
            <w:col w:w="720" w:space="0"/>
            <w:col w:w="8335" w:space="100"/>
            <w:col w:w="720" w:space="0"/>
            <w:col w:w="1952"/>
          </w:cols>
        </w:sectPr>
      </w:pPr>
    </w:p>
    <w:p w14:paraId="1B6A03EB">
      <w:pPr>
        <w:spacing w:before="172" w:line="432" w:lineRule="exact"/>
        <w:ind w:firstLine="18153"/>
      </w:pPr>
      <w:r>
        <w:rPr>
          <w:position w:val="-8"/>
        </w:rPr>
        <w:pict>
          <v:group id="_x0000_s1039" o:spid="_x0000_s1039" o:spt="203" style="height:21.6pt;width:170.3pt;" coordsize="3406,432">
            <o:lock v:ext="edit"/>
            <v:shape id="_x0000_s1040" o:spid="_x0000_s1040" style="position:absolute;left:281;top:77;height:268;width:2811;" fillcolor="#000000" filled="t" stroked="t" coordsize="2811,268" path="m2732,188l2732,193,2737,198,2739,200,2744,205,2746,207,2751,210,2753,214,2758,217,2761,222,2763,224,2766,229,2770,231,2773,236,2775,238,2778,243,2780,246,2782,250,2785,250,2787,246,2787,229,2785,226,2785,224,2782,222,2778,219,2773,214,2770,214,2768,212,2766,210,2763,207,2758,205,2756,202,2751,200,2746,198,2744,195,2739,190,2732,188,2732,188xem2725,99l2722,99,2722,102,2722,116,2725,121,2725,133,2722,140,2722,152,2720,157,2720,162,2718,166,2718,174,2715,178,2713,183,2713,190,2710,195,2708,198,2708,200,2706,205,2703,207,2701,212,2698,214,2696,217,2693,222,2691,224,2686,226,2684,231,2679,234,2674,238,2672,241,2667,246,2662,248,2658,250,2653,255,2655,260,2655,258,2662,255,2667,253,2672,248,2677,246,2679,243,2684,241,2689,236,2691,234,2696,231,2698,229,2701,224,2706,222,2708,219,2710,217,2713,212,2713,210,2715,207,2718,205,2718,200,2720,195,2722,190,2725,183,2727,178,2727,174,2730,169,2730,164,2732,159,2732,140,2734,138,2734,135,2737,130,2739,126,2725,99,2725,99xem2684,63l2679,63,2681,70,2681,78,2684,82,2684,171,2681,176,2689,195,2691,195,2693,171,2693,92,2763,82,2693,82,2684,63,2684,63xem2768,61l2768,63,2763,70,2761,73,2758,73,2718,78,2710,80,2693,82,2763,82,2763,85,2763,152,2761,157,2761,162,2758,169,2763,190,2766,190,2766,188,2768,183,2768,174,2770,169,2770,147,2773,142,2773,85,2775,80,2780,75,2768,61,2768,61xem2730,32l2722,32,2722,34,2722,44,2720,49,2720,56,2718,61,2715,66,2713,70,2710,78,2710,80,2718,78,2720,75,2722,70,2725,66,2725,61,2727,56,2730,51,2732,49,2737,42,2730,32,2730,32xem2797,10l2797,13,2792,15,2787,15,2785,18,2650,30,2662,42,2667,39,2674,39,2722,32,2730,32,2809,25,2809,20,2797,10,2797,10xem1059,188l1057,193,1059,193,1061,198,1066,200,1069,205,1073,207,1076,210,1081,214,1083,217,1086,222,1090,224,1093,229,1095,231,1098,236,1100,238,1102,243,1107,246,1110,250,1112,250,1112,246,1112,224,1107,222,1105,219,1100,214,1098,214,1095,212,1093,210,1088,207,1086,205,1081,202,1078,200,1073,198,1069,195,1064,190,1059,188,1059,188xem1050,99l1047,99,1047,102,1050,106,1050,142,1047,147,1047,157,1045,162,1045,166,1042,174,1042,178,1040,183,1038,190,1035,195,1035,198,1033,202,1030,205,1030,207,1028,212,1026,214,1023,217,1018,222,1016,224,1013,229,1009,231,1006,234,1001,238,997,241,992,246,987,248,982,250,978,255,980,260,982,258,987,255,992,253,997,248,1001,246,1006,243,1011,241,1013,236,1018,234,1021,231,1026,229,1028,224,1030,222,1033,219,1035,217,1038,212,1040,210,1042,207,1042,205,1045,200,1047,195,1050,190,1050,183,1052,178,1054,174,1054,169,1057,164,1057,152,1059,145,1059,135,1061,130,1066,126,1050,99,1050,99xem1009,63l1006,63,1006,70,1009,78,1009,85,1011,87,1011,166,1009,171,1006,176,1013,195,1018,195,1018,92,1090,82,1018,82,1009,63,1009,63xem1095,61l1093,63,1090,70,1088,73,1086,73,1042,78,1035,80,1018,82,1090,82,1090,85,1090,118,1088,126,1088,157,1086,162,1083,169,1090,190,1093,190,1093,188,1093,183,1095,178,1095,164,1098,159,1098,99,1100,94,1100,85,1102,80,1105,75,1095,61,1095,61xem1054,32l1050,32,1050,34,1050,39,1047,44,1047,54,1045,56,1042,61,1042,66,1040,70,1038,78,1035,80,1042,78,1045,75,1047,70,1050,66,1052,61,1054,56,1054,51,1057,49,1064,42,1054,32,1054,32xem1121,10l1121,13,1117,15,1114,15,1110,18,978,30,987,42,992,39,999,39,1050,32,1054,32,1133,25,1133,20,1121,10,1121,10xem104,193l101,198,133,231,135,231,138,226,140,219,142,214,130,212,104,193,104,193xem68,186l65,188,63,193,58,198,56,202,54,207,51,210,49,212,46,214,41,217,39,219,37,224,32,226,30,229,27,234,22,236,18,238,15,243,10,246,5,248,1,253,5,258,8,255,13,253,18,248,20,246,25,243,27,241,32,236,34,234,39,231,41,229,46,226,49,222,51,219,54,217,56,214,61,212,63,207,68,202,70,198,75,195,78,190,80,186,68,186,68,186xem90,176l73,178,70,181,68,186,80,186,80,188,80,238,78,243,75,248,85,267,87,267,90,241,90,176,90,176xem80,166l41,171,30,174,27,178,34,188,34,186,39,183,44,183,46,181,73,178,90,176,140,169,80,166,80,166xem147,147l145,150,142,154,138,157,135,159,90,166,80,166,140,169,140,181,138,188,138,200,135,205,135,207,133,210,130,212,142,214,145,210,145,205,147,200,147,190,150,188,150,181,150,176,150,174,152,169,154,164,157,159,147,147,147,147xem90,135l80,138,80,166,90,166,90,135,90,135xem37,121l34,121,34,123,34,133,44,133,37,121,37,121xem90,102l80,104,80,128,90,126,90,102,90,102xem133,97l121,97,121,121,116,123,90,126,80,128,44,133,34,133,34,138,34,157,32,164,32,171,30,174,41,171,41,157,44,150,44,142,80,138,90,135,133,128,128,121,128,114,130,109,130,99,133,97,133,97xem128,78l125,82,123,85,118,87,116,87,30,102,39,111,41,111,46,109,49,109,80,104,90,102,121,97,133,97,138,90,128,78,128,78xem56,54l54,54,56,58,58,63,58,68,61,73,63,78,63,82,65,87,68,87,70,85,73,80,73,73,70,70,68,68,63,63,61,58,56,54,56,54xem125,49l121,49,123,54,125,58,128,63,130,66,133,70,133,78,135,78,138,70,138,58,135,56,130,54,128,49,125,49,125,49xem80,37l78,37,75,42,70,42,49,46,37,46,34,51,32,56,32,58,30,63,27,66,25,70,22,73,20,78,18,82,15,87,13,92,8,97,5,104,8,106,10,104,15,99,18,94,20,90,25,87,27,82,30,78,32,75,34,70,37,68,39,66,39,61,44,56,54,54,56,54,90,46,87,44,80,37,80,37xem161,30l157,32,154,34,152,34,150,37,135,37,130,39,118,39,111,42,171,44,171,39,161,30,161,30xem51,3l49,3,49,8,49,13,46,18,46,22,44,27,44,32,41,37,39,42,37,46,49,46,49,42,51,39,51,37,54,32,56,30,61,25,51,3,51,3xem111,1l111,3,109,8,109,15,106,20,106,27,104,30,101,34,101,42,99,46,97,51,94,54,94,58,92,63,90,68,87,73,85,78,82,82,78,87,80,90,82,87,87,82,90,80,92,75,97,70,99,66,101,63,104,58,104,56,106,51,121,49,125,49,171,44,111,42,114,39,114,34,116,32,118,27,121,25,114,3,111,1,111,1xem1827,181l1825,186,1827,188,1830,193,1834,195,1837,200,1839,202,1844,207,1846,212,1849,214,1851,219,1853,224,1856,226,1861,231,1863,236,1866,238,1868,243,1870,248,1873,250,1875,250,1875,248,1875,226,1875,224,1873,222,1870,219,1868,217,1866,214,1863,212,1858,210,1853,205,1849,200,1844,195,1839,190,1832,186,1827,181,1827,181xem1789,176l1786,181,1786,186,1784,190,1781,193,1779,198,1777,202,1774,210,1772,210,1770,214,1767,217,1767,219,1765,222,1760,226,1758,229,1755,234,1753,236,1748,241,1746,246,1741,248,1736,253,1733,258,1729,262,1731,267,1736,262,1741,258,1746,255,1750,250,1755,246,1758,243,1762,238,1765,236,1767,234,1770,231,1772,226,1774,224,1777,222,1779,219,1781,219,1784,214,1786,212,1789,207,1793,205,1796,202,1798,200,1791,178,1789,176,1789,176xem1890,145l1885,147,1880,150,1873,150,1870,152,1853,152,1849,154,1837,154,1830,157,1825,157,1815,157,1808,159,1793,159,1786,162,1767,162,1760,164,1746,164,1736,166,1729,166,1721,169,1731,178,1733,178,1738,176,1741,176,1899,157,1899,154,1890,145,1890,145xem1793,99l1784,102,1786,162,1793,159,1793,99,1793,99xem1746,94l1738,97,1750,106,1753,106,1755,104,1760,104,1784,102,1793,99,1832,94,1746,94,1746,94xem1873,78l1870,80,1866,80,1863,82,1849,82,1846,85,1827,85,1822,87,1806,87,1801,90,1793,90,1784,92,1767,92,1760,94,1746,94,1832,94,1830,157,1837,154,1839,152,1839,99,1841,94,1885,90,1882,87,1873,78,1873,78xem1779,10l1777,13,1777,18,1779,22,1779,27,1781,34,1781,44,1784,92,1793,90,1791,87,1791,39,1793,34,1779,10,1779,10xem1832,1l1830,6,1832,10,1832,85,1841,85,1841,46,1844,44,1844,30,1846,25,1832,1,1832,1xe">
              <v:fill on="t" focussize="0,0"/>
              <v:stroke weight="0.12pt" color="#000000" miterlimit="10" endcap="round"/>
              <v:imagedata o:title=""/>
              <o:lock v:ext="edit"/>
            </v:shape>
            <v:shape id="_x0000_s1041" o:spid="_x0000_s1041" style="position:absolute;left:0;top:0;height:432;width:3406;" fillcolor="#000000" filled="t" stroked="f" coordsize="3406,432" path="m9,0l0,0,9,420,9,0em0,0l9,420,0,431,0,0em9,420l0,431,3405,420,9,420em0,431l3405,420,3405,431,0,431em1711,0l1699,0,1711,424,1711,0em1699,0l1711,424,1699,424,1699,0e">
              <v:fill on="t" focussize="0,0"/>
              <v:stroke on="f"/>
              <v:imagedata o:title=""/>
              <o:lock v:ext="edit"/>
            </v:shape>
            <v:shape id="_x0000_s1042" o:spid="_x0000_s1042" style="position:absolute;left:814;top:121;height:185;width:1760;" fillcolor="#000000" filled="t" stroked="t" coordsize="1760,185" path="m1700,27l1700,32,1702,32,1705,32,1710,30,1717,30,1700,27,1700,27xem1736,1l1733,3,1729,5,1726,10,1721,13,1719,15,1714,17,1712,20,1707,22,1705,25,1700,27,1717,30,1721,30,1724,34,1724,169,1721,171,1719,174,1717,176,1712,176,1707,178,1702,178,1702,183,1758,183,1758,178,1755,178,1748,176,1745,176,1741,174,1738,171,1738,169,1736,164,1736,1,1736,1xem1,27l1,32,5,32,8,30,18,30,1,27,1,27xem37,1l34,1,32,3,30,5,25,10,22,13,18,15,15,17,10,20,8,22,3,25,1,27,18,30,20,30,22,34,22,39,25,44,25,166,22,169,22,171,20,174,15,176,13,176,8,178,1,178,1,183,58,183,58,178,53,178,49,176,44,176,41,174,39,171,37,169,37,1,37,1xe">
              <v:fill on="t" focussize="0,0"/>
              <v:stroke weight="0.12pt" color="#000000" miterlimit="10" endcap="round"/>
              <v:imagedata o:title=""/>
              <o:lock v:ext="edit"/>
            </v:shape>
            <w10:wrap type="none"/>
            <w10:anchorlock/>
          </v:group>
        </w:pict>
      </w:r>
    </w:p>
    <w:p w14:paraId="0B73800A">
      <w:pPr>
        <w:rPr>
          <w:rFonts w:ascii="Arial"/>
          <w:sz w:val="21"/>
        </w:rPr>
      </w:pPr>
    </w:p>
    <w:p w14:paraId="11E6D06B">
      <w:pPr>
        <w:rPr>
          <w:rFonts w:ascii="Arial"/>
          <w:sz w:val="21"/>
        </w:rPr>
      </w:pPr>
    </w:p>
    <w:p w14:paraId="7679B89C">
      <w:pPr>
        <w:rPr>
          <w:rFonts w:ascii="Arial"/>
          <w:sz w:val="21"/>
        </w:rPr>
      </w:pPr>
    </w:p>
    <w:p w14:paraId="634A76ED">
      <w:pPr>
        <w:rPr>
          <w:rFonts w:ascii="Arial"/>
          <w:sz w:val="21"/>
        </w:rPr>
      </w:pPr>
    </w:p>
    <w:p w14:paraId="70E44267">
      <w:pPr>
        <w:rPr>
          <w:rFonts w:ascii="Arial"/>
          <w:sz w:val="21"/>
        </w:rPr>
      </w:pPr>
    </w:p>
    <w:p w14:paraId="6386B0A1">
      <w:pPr>
        <w:rPr>
          <w:rFonts w:ascii="Arial"/>
          <w:sz w:val="21"/>
        </w:rPr>
      </w:pPr>
    </w:p>
    <w:p w14:paraId="2B78AEA1">
      <w:pPr>
        <w:rPr>
          <w:rFonts w:ascii="Arial"/>
          <w:sz w:val="21"/>
        </w:rPr>
      </w:pPr>
    </w:p>
    <w:p w14:paraId="2989F509">
      <w:pPr>
        <w:rPr>
          <w:rFonts w:ascii="Arial"/>
          <w:sz w:val="21"/>
        </w:rPr>
      </w:pPr>
    </w:p>
    <w:p w14:paraId="770DD991">
      <w:pPr>
        <w:rPr>
          <w:rFonts w:ascii="Arial"/>
          <w:sz w:val="21"/>
        </w:rPr>
      </w:pPr>
    </w:p>
    <w:p w14:paraId="66411B81">
      <w:pPr>
        <w:rPr>
          <w:rFonts w:ascii="Arial"/>
          <w:sz w:val="21"/>
        </w:rPr>
      </w:pPr>
    </w:p>
    <w:p w14:paraId="5F47EA2D">
      <w:pPr>
        <w:rPr>
          <w:rFonts w:ascii="Arial"/>
          <w:sz w:val="21"/>
        </w:rPr>
      </w:pPr>
    </w:p>
    <w:p w14:paraId="56833504">
      <w:pPr>
        <w:rPr>
          <w:rFonts w:ascii="Arial"/>
          <w:sz w:val="21"/>
        </w:rPr>
      </w:pPr>
    </w:p>
    <w:p w14:paraId="375DDD80">
      <w:pPr>
        <w:rPr>
          <w:rFonts w:ascii="Arial"/>
          <w:sz w:val="21"/>
        </w:rPr>
      </w:pPr>
    </w:p>
    <w:p w14:paraId="48020070">
      <w:pPr>
        <w:rPr>
          <w:rFonts w:ascii="Arial"/>
          <w:sz w:val="21"/>
        </w:rPr>
      </w:pPr>
    </w:p>
    <w:p w14:paraId="363F3903">
      <w:pPr>
        <w:rPr>
          <w:rFonts w:ascii="Arial"/>
          <w:sz w:val="21"/>
        </w:rPr>
      </w:pPr>
    </w:p>
    <w:p w14:paraId="151ACD71">
      <w:pPr>
        <w:rPr>
          <w:rFonts w:ascii="Arial"/>
          <w:sz w:val="21"/>
        </w:rPr>
      </w:pPr>
    </w:p>
    <w:p w14:paraId="6B6B532E">
      <w:pPr>
        <w:rPr>
          <w:rFonts w:ascii="Arial"/>
          <w:sz w:val="21"/>
        </w:rPr>
      </w:pPr>
    </w:p>
    <w:p w14:paraId="7F0F6687">
      <w:pPr>
        <w:rPr>
          <w:rFonts w:ascii="Arial"/>
          <w:sz w:val="21"/>
        </w:rPr>
      </w:pPr>
    </w:p>
    <w:p w14:paraId="01524268">
      <w:pPr>
        <w:rPr>
          <w:rFonts w:ascii="Arial"/>
          <w:sz w:val="21"/>
        </w:rPr>
      </w:pPr>
    </w:p>
    <w:p w14:paraId="49C751BA">
      <w:pPr>
        <w:rPr>
          <w:rFonts w:ascii="Arial"/>
          <w:sz w:val="21"/>
        </w:rPr>
      </w:pPr>
    </w:p>
    <w:p w14:paraId="1011F407">
      <w:pPr>
        <w:rPr>
          <w:rFonts w:ascii="Arial"/>
          <w:sz w:val="21"/>
        </w:rPr>
      </w:pPr>
    </w:p>
    <w:p w14:paraId="08EFE5FE">
      <w:pPr>
        <w:rPr>
          <w:rFonts w:ascii="Arial"/>
          <w:sz w:val="21"/>
        </w:rPr>
      </w:pPr>
    </w:p>
    <w:p w14:paraId="180D2C44">
      <w:pPr>
        <w:rPr>
          <w:rFonts w:ascii="Arial"/>
          <w:sz w:val="21"/>
        </w:rPr>
      </w:pPr>
    </w:p>
    <w:p w14:paraId="559CDDBD">
      <w:pPr>
        <w:rPr>
          <w:rFonts w:ascii="Arial"/>
          <w:sz w:val="21"/>
        </w:rPr>
      </w:pPr>
    </w:p>
    <w:p w14:paraId="0D7868AF">
      <w:pPr>
        <w:rPr>
          <w:rFonts w:ascii="Arial"/>
          <w:sz w:val="21"/>
        </w:rPr>
      </w:pPr>
    </w:p>
    <w:p w14:paraId="1E2A0362">
      <w:pPr>
        <w:rPr>
          <w:rFonts w:ascii="Arial"/>
          <w:sz w:val="21"/>
        </w:rPr>
      </w:pPr>
    </w:p>
    <w:p w14:paraId="5ADCEC70">
      <w:pPr>
        <w:rPr>
          <w:rFonts w:ascii="Arial"/>
          <w:sz w:val="21"/>
        </w:rPr>
      </w:pPr>
    </w:p>
    <w:p w14:paraId="1FE5A27B">
      <w:pPr>
        <w:rPr>
          <w:rFonts w:ascii="Arial"/>
          <w:sz w:val="21"/>
        </w:rPr>
      </w:pPr>
    </w:p>
    <w:p w14:paraId="3F90E1A8">
      <w:pPr>
        <w:rPr>
          <w:rFonts w:ascii="Arial"/>
          <w:sz w:val="21"/>
        </w:rPr>
      </w:pPr>
    </w:p>
    <w:p w14:paraId="45CF953C">
      <w:pPr>
        <w:rPr>
          <w:rFonts w:ascii="Arial"/>
          <w:sz w:val="21"/>
        </w:rPr>
      </w:pPr>
    </w:p>
    <w:p w14:paraId="0F072765">
      <w:pPr>
        <w:rPr>
          <w:rFonts w:ascii="Arial"/>
          <w:sz w:val="21"/>
        </w:rPr>
      </w:pPr>
    </w:p>
    <w:p w14:paraId="4297FAB2">
      <w:pPr>
        <w:rPr>
          <w:rFonts w:ascii="Arial"/>
          <w:sz w:val="21"/>
        </w:rPr>
      </w:pPr>
    </w:p>
    <w:p w14:paraId="5845953D">
      <w:pPr>
        <w:rPr>
          <w:rFonts w:ascii="Arial"/>
          <w:sz w:val="21"/>
        </w:rPr>
      </w:pPr>
    </w:p>
    <w:p w14:paraId="2FB462A0">
      <w:pPr>
        <w:rPr>
          <w:rFonts w:ascii="Arial"/>
          <w:sz w:val="21"/>
        </w:rPr>
      </w:pPr>
    </w:p>
    <w:p w14:paraId="6AB129F1">
      <w:pPr>
        <w:rPr>
          <w:rFonts w:ascii="Arial"/>
          <w:sz w:val="21"/>
        </w:rPr>
      </w:pPr>
    </w:p>
    <w:p w14:paraId="3FCDCA04">
      <w:pPr>
        <w:rPr>
          <w:rFonts w:ascii="Arial"/>
          <w:sz w:val="21"/>
        </w:rPr>
      </w:pPr>
    </w:p>
    <w:p w14:paraId="2B17F793">
      <w:pPr>
        <w:spacing w:line="241" w:lineRule="auto"/>
        <w:rPr>
          <w:rFonts w:ascii="Arial"/>
          <w:sz w:val="21"/>
        </w:rPr>
      </w:pPr>
    </w:p>
    <w:p w14:paraId="001A9B75">
      <w:pPr>
        <w:spacing w:line="241" w:lineRule="auto"/>
        <w:rPr>
          <w:rFonts w:ascii="Arial"/>
          <w:sz w:val="21"/>
        </w:rPr>
      </w:pPr>
    </w:p>
    <w:p w14:paraId="26687255">
      <w:pPr>
        <w:spacing w:line="241" w:lineRule="auto"/>
        <w:rPr>
          <w:rFonts w:ascii="Arial"/>
          <w:sz w:val="21"/>
        </w:rPr>
      </w:pPr>
    </w:p>
    <w:p w14:paraId="140B70E5">
      <w:pPr>
        <w:spacing w:line="241" w:lineRule="auto"/>
        <w:rPr>
          <w:rFonts w:ascii="Arial"/>
          <w:sz w:val="21"/>
        </w:rPr>
      </w:pPr>
    </w:p>
    <w:p w14:paraId="10CDD4FC">
      <w:pPr>
        <w:spacing w:line="241" w:lineRule="auto"/>
        <w:rPr>
          <w:rFonts w:ascii="Arial"/>
          <w:sz w:val="21"/>
        </w:rPr>
      </w:pPr>
    </w:p>
    <w:p w14:paraId="3B604AE4">
      <w:pPr>
        <w:spacing w:line="241" w:lineRule="auto"/>
        <w:rPr>
          <w:rFonts w:ascii="Arial"/>
          <w:sz w:val="21"/>
        </w:rPr>
      </w:pPr>
    </w:p>
    <w:p w14:paraId="36DD22A3">
      <w:pPr>
        <w:spacing w:line="241" w:lineRule="auto"/>
        <w:rPr>
          <w:rFonts w:ascii="Arial"/>
          <w:sz w:val="21"/>
        </w:rPr>
      </w:pPr>
    </w:p>
    <w:p w14:paraId="0CAE1616">
      <w:pPr>
        <w:spacing w:line="241" w:lineRule="auto"/>
        <w:rPr>
          <w:rFonts w:ascii="Arial"/>
          <w:sz w:val="21"/>
        </w:rPr>
      </w:pPr>
    </w:p>
    <w:p w14:paraId="78FC45DC">
      <w:pPr>
        <w:spacing w:line="241" w:lineRule="auto"/>
        <w:rPr>
          <w:rFonts w:ascii="Arial"/>
          <w:sz w:val="21"/>
        </w:rPr>
      </w:pPr>
    </w:p>
    <w:p w14:paraId="1D75069F">
      <w:pPr>
        <w:spacing w:line="241" w:lineRule="auto"/>
        <w:rPr>
          <w:rFonts w:ascii="Arial"/>
          <w:sz w:val="21"/>
        </w:rPr>
      </w:pPr>
    </w:p>
    <w:p w14:paraId="526D562B">
      <w:pPr>
        <w:spacing w:line="241" w:lineRule="auto"/>
        <w:rPr>
          <w:rFonts w:ascii="Arial"/>
          <w:sz w:val="21"/>
        </w:rPr>
      </w:pPr>
    </w:p>
    <w:p w14:paraId="53B4F2BB">
      <w:pPr>
        <w:spacing w:line="241" w:lineRule="auto"/>
        <w:rPr>
          <w:rFonts w:ascii="Arial"/>
          <w:sz w:val="21"/>
        </w:rPr>
      </w:pPr>
    </w:p>
    <w:p w14:paraId="443EB586">
      <w:pPr>
        <w:spacing w:line="241" w:lineRule="auto"/>
        <w:rPr>
          <w:rFonts w:ascii="Arial"/>
          <w:sz w:val="21"/>
        </w:rPr>
      </w:pPr>
    </w:p>
    <w:p w14:paraId="0C4768EB">
      <w:pPr>
        <w:spacing w:line="241" w:lineRule="auto"/>
        <w:rPr>
          <w:rFonts w:ascii="Arial"/>
          <w:sz w:val="21"/>
        </w:rPr>
      </w:pPr>
    </w:p>
    <w:p w14:paraId="1B08FDBC">
      <w:pPr>
        <w:spacing w:line="241" w:lineRule="auto"/>
        <w:rPr>
          <w:rFonts w:ascii="Arial"/>
          <w:sz w:val="21"/>
        </w:rPr>
      </w:pPr>
    </w:p>
    <w:p w14:paraId="109C3479">
      <w:pPr>
        <w:spacing w:line="241" w:lineRule="auto"/>
        <w:rPr>
          <w:rFonts w:ascii="Arial"/>
          <w:sz w:val="21"/>
        </w:rPr>
      </w:pPr>
    </w:p>
    <w:p w14:paraId="65665811">
      <w:pPr>
        <w:spacing w:line="241" w:lineRule="auto"/>
        <w:rPr>
          <w:rFonts w:ascii="Arial"/>
          <w:sz w:val="21"/>
        </w:rPr>
      </w:pPr>
    </w:p>
    <w:p w14:paraId="78EA41E7">
      <w:pPr>
        <w:spacing w:line="241" w:lineRule="auto"/>
        <w:rPr>
          <w:rFonts w:ascii="Arial"/>
          <w:sz w:val="21"/>
        </w:rPr>
      </w:pPr>
    </w:p>
    <w:p w14:paraId="44F5EC5E">
      <w:pPr>
        <w:spacing w:line="241" w:lineRule="auto"/>
        <w:rPr>
          <w:rFonts w:ascii="Arial"/>
          <w:sz w:val="21"/>
        </w:rPr>
      </w:pPr>
    </w:p>
    <w:p w14:paraId="042DF84E">
      <w:pPr>
        <w:spacing w:line="241" w:lineRule="auto"/>
        <w:rPr>
          <w:rFonts w:ascii="Arial"/>
          <w:sz w:val="21"/>
        </w:rPr>
      </w:pPr>
    </w:p>
    <w:p w14:paraId="40673EE6">
      <w:pPr>
        <w:spacing w:line="241" w:lineRule="auto"/>
        <w:rPr>
          <w:rFonts w:ascii="Arial"/>
          <w:sz w:val="21"/>
        </w:rPr>
      </w:pPr>
    </w:p>
    <w:p w14:paraId="6D3D9548">
      <w:pPr>
        <w:spacing w:line="241" w:lineRule="auto"/>
        <w:rPr>
          <w:rFonts w:ascii="Arial"/>
          <w:sz w:val="21"/>
        </w:rPr>
      </w:pPr>
    </w:p>
    <w:p w14:paraId="343BD81F">
      <w:pPr>
        <w:spacing w:line="241" w:lineRule="auto"/>
        <w:rPr>
          <w:rFonts w:ascii="Arial"/>
          <w:sz w:val="21"/>
        </w:rPr>
      </w:pPr>
    </w:p>
    <w:p w14:paraId="68725D9B">
      <w:pPr>
        <w:spacing w:line="241" w:lineRule="auto"/>
        <w:rPr>
          <w:rFonts w:ascii="Arial"/>
          <w:sz w:val="21"/>
        </w:rPr>
      </w:pPr>
    </w:p>
    <w:p w14:paraId="3C87FABB">
      <w:pPr>
        <w:spacing w:line="241" w:lineRule="auto"/>
        <w:rPr>
          <w:rFonts w:ascii="Arial"/>
          <w:sz w:val="21"/>
        </w:rPr>
      </w:pPr>
      <w:r>
        <w:drawing>
          <wp:anchor distT="0" distB="0" distL="0" distR="0" simplePos="0" relativeHeight="251689984" behindDoc="0" locked="0" layoutInCell="1" allowOverlap="1">
            <wp:simplePos x="0" y="0"/>
            <wp:positionH relativeFrom="column">
              <wp:posOffset>2353310</wp:posOffset>
            </wp:positionH>
            <wp:positionV relativeFrom="paragraph">
              <wp:posOffset>121920</wp:posOffset>
            </wp:positionV>
            <wp:extent cx="10694670" cy="359410"/>
            <wp:effectExtent l="0" t="0" r="0" b="0"/>
            <wp:wrapNone/>
            <wp:docPr id="166" name="IM 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 166"/>
                    <pic:cNvPicPr/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0694670" cy="3596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85DA67">
      <w:pPr>
        <w:spacing w:line="241" w:lineRule="auto"/>
        <w:rPr>
          <w:rFonts w:ascii="Arial"/>
          <w:sz w:val="21"/>
        </w:rPr>
      </w:pPr>
    </w:p>
    <w:p w14:paraId="2B5F32EA">
      <w:pPr>
        <w:spacing w:before="55" w:line="223" w:lineRule="auto"/>
        <w:ind w:left="587"/>
        <w:outlineLvl w:val="0"/>
        <w:rPr>
          <w:rFonts w:ascii="仿宋" w:hAnsi="仿宋" w:eastAsia="仿宋" w:cs="仿宋"/>
          <w:sz w:val="17"/>
          <w:szCs w:val="17"/>
        </w:rPr>
      </w:pPr>
      <w:r>
        <w:rPr>
          <w:rFonts w:ascii="仿宋" w:hAnsi="仿宋" w:eastAsia="仿宋" w:cs="仿宋"/>
          <w:b/>
          <w:bCs/>
          <w:spacing w:val="-2"/>
          <w:sz w:val="17"/>
          <w:szCs w:val="17"/>
        </w:rPr>
        <w:t>CCCC</w:t>
      </w:r>
      <w:r>
        <w:rPr>
          <w:rFonts w:ascii="仿宋" w:hAnsi="仿宋" w:eastAsia="仿宋" w:cs="仿宋"/>
          <w:spacing w:val="-2"/>
          <w:sz w:val="17"/>
          <w:szCs w:val="17"/>
        </w:rPr>
        <w:t xml:space="preserve"> </w:t>
      </w:r>
      <w:r>
        <w:rPr>
          <w:rFonts w:ascii="仿宋" w:hAnsi="仿宋" w:eastAsia="仿宋" w:cs="仿宋"/>
          <w:b/>
          <w:bCs/>
          <w:spacing w:val="-2"/>
          <w:sz w:val="17"/>
          <w:szCs w:val="17"/>
        </w:rPr>
        <w:t>HIGHWAY</w:t>
      </w:r>
      <w:r>
        <w:rPr>
          <w:rFonts w:ascii="仿宋" w:hAnsi="仿宋" w:eastAsia="仿宋" w:cs="仿宋"/>
          <w:spacing w:val="-2"/>
          <w:sz w:val="17"/>
          <w:szCs w:val="17"/>
        </w:rPr>
        <w:t xml:space="preserve"> </w:t>
      </w:r>
      <w:r>
        <w:rPr>
          <w:rFonts w:ascii="仿宋" w:hAnsi="仿宋" w:eastAsia="仿宋" w:cs="仿宋"/>
          <w:b/>
          <w:bCs/>
          <w:spacing w:val="-2"/>
          <w:sz w:val="17"/>
          <w:szCs w:val="17"/>
        </w:rPr>
        <w:t>CONSULTANTS</w:t>
      </w:r>
      <w:r>
        <w:rPr>
          <w:rFonts w:ascii="仿宋" w:hAnsi="仿宋" w:eastAsia="仿宋" w:cs="仿宋"/>
          <w:spacing w:val="-2"/>
          <w:sz w:val="17"/>
          <w:szCs w:val="17"/>
        </w:rPr>
        <w:t xml:space="preserve"> </w:t>
      </w:r>
      <w:r>
        <w:rPr>
          <w:rFonts w:ascii="仿宋" w:hAnsi="仿宋" w:eastAsia="仿宋" w:cs="仿宋"/>
          <w:b/>
          <w:bCs/>
          <w:spacing w:val="-2"/>
          <w:sz w:val="17"/>
          <w:szCs w:val="17"/>
        </w:rPr>
        <w:t>CO.,LTD.</w:t>
      </w:r>
    </w:p>
    <w:p w14:paraId="53B11971">
      <w:pPr>
        <w:spacing w:line="223" w:lineRule="auto"/>
        <w:rPr>
          <w:rFonts w:ascii="仿宋" w:hAnsi="仿宋" w:eastAsia="仿宋" w:cs="仿宋"/>
          <w:sz w:val="17"/>
          <w:szCs w:val="17"/>
        </w:rPr>
        <w:sectPr>
          <w:headerReference r:id="rId13" w:type="default"/>
          <w:pgSz w:w="23820" w:h="16840"/>
          <w:pgMar w:top="400" w:right="554" w:bottom="400" w:left="1689" w:header="0" w:footer="0" w:gutter="0"/>
          <w:cols w:space="720" w:num="1"/>
        </w:sectPr>
      </w:pPr>
    </w:p>
    <w:p w14:paraId="3A82FAF7">
      <w:pPr>
        <w:spacing w:line="155" w:lineRule="exact"/>
      </w:pPr>
      <w:r>
        <w:pict>
          <v:group id="_x0000_s1043" o:spid="_x0000_s1043" o:spt="203" style="position:absolute;left:0pt;margin-left:992.15pt;margin-top:28.6pt;height:21.6pt;width:170.3pt;mso-position-horizontal-relative:page;mso-position-vertical-relative:page;z-index:251714560;mso-width-relative:page;mso-height-relative:page;" coordsize="3406,432" o:allowincell="f">
            <o:lock v:ext="edit"/>
            <v:shape id="_x0000_s1044" o:spid="_x0000_s1044" style="position:absolute;left:281;top:77;height:268;width:2811;" fillcolor="#000000" filled="t" stroked="t" coordsize="2811,268" path="m2732,188l2732,193,2737,198,2739,200,2744,205,2746,207,2751,210,2753,214,2758,217,2761,222,2763,224,2766,229,2770,231,2773,236,2775,238,2778,243,2780,246,2782,250,2785,250,2787,246,2787,229,2785,226,2785,224,2782,222,2778,219,2773,214,2770,214,2768,212,2766,210,2763,207,2758,205,2756,202,2751,200,2746,198,2744,195,2739,190,2732,188,2732,188xem2725,99l2722,99,2722,102,2722,116,2725,121,2725,133,2722,140,2722,152,2720,157,2720,162,2718,166,2718,174,2715,178,2713,183,2713,190,2710,195,2708,198,2708,200,2706,205,2703,207,2701,212,2698,214,2696,217,2693,222,2691,224,2686,226,2684,231,2679,234,2674,238,2672,241,2667,246,2662,248,2658,250,2653,255,2655,260,2655,258,2662,255,2667,253,2672,248,2677,246,2679,243,2684,241,2689,236,2691,234,2696,231,2698,229,2701,224,2706,222,2708,219,2710,217,2713,212,2713,210,2715,207,2718,205,2718,200,2720,195,2722,190,2725,183,2727,178,2727,174,2730,169,2730,164,2732,159,2732,140,2734,138,2734,135,2737,130,2739,126,2725,99,2725,99xem2684,63l2679,63,2681,70,2681,78,2684,82,2684,171,2681,176,2689,195,2691,195,2693,171,2693,92,2763,82,2693,82,2684,63,2684,63xem2768,61l2768,63,2763,70,2761,73,2758,73,2718,78,2710,80,2693,82,2763,82,2763,85,2763,152,2761,157,2761,162,2758,169,2763,190,2766,190,2766,188,2768,183,2768,174,2770,169,2770,147,2773,142,2773,85,2775,80,2780,75,2768,61,2768,61xem2730,32l2722,32,2722,34,2722,44,2720,49,2720,56,2718,61,2715,66,2713,70,2710,78,2710,80,2718,78,2720,75,2722,70,2725,66,2725,61,2727,56,2730,51,2732,49,2737,42,2730,32,2730,32xem2797,10l2797,13,2792,15,2787,15,2785,18,2650,30,2662,42,2667,39,2674,39,2722,32,2730,32,2809,25,2809,20,2797,10,2797,10xem1059,188l1057,193,1059,193,1061,198,1066,200,1069,205,1073,207,1076,210,1081,214,1083,217,1086,222,1090,224,1093,229,1095,231,1098,236,1100,238,1102,243,1107,246,1110,250,1112,250,1112,246,1112,224,1107,222,1105,219,1100,214,1098,214,1095,212,1093,210,1088,207,1086,205,1081,202,1078,200,1073,198,1069,195,1064,190,1059,188,1059,188xem1050,99l1047,99,1047,102,1050,106,1050,142,1047,147,1047,157,1045,162,1045,166,1042,174,1042,178,1040,183,1038,190,1035,195,1035,198,1033,202,1030,205,1030,207,1028,212,1026,214,1023,217,1018,222,1016,224,1013,229,1009,231,1006,234,1001,238,997,241,992,246,987,248,982,250,978,255,980,260,982,258,987,255,992,253,997,248,1001,246,1006,243,1011,241,1013,236,1018,234,1021,231,1026,229,1028,224,1030,222,1033,219,1035,217,1038,212,1040,210,1042,207,1042,205,1045,200,1047,195,1050,190,1050,183,1052,178,1054,174,1054,169,1057,164,1057,152,1059,145,1059,135,1061,130,1066,126,1050,99,1050,99xem1009,63l1006,63,1006,70,1009,78,1009,85,1011,87,1011,166,1009,171,1006,176,1013,195,1018,195,1018,92,1090,82,1018,82,1009,63,1009,63xem1095,61l1093,63,1090,70,1088,73,1086,73,1042,78,1035,80,1018,82,1090,82,1090,85,1090,118,1088,126,1088,157,1086,162,1083,169,1090,190,1093,190,1093,188,1093,183,1095,178,1095,164,1098,159,1098,99,1100,94,1100,85,1102,80,1105,75,1095,61,1095,61xem1054,32l1050,32,1050,34,1050,39,1047,44,1047,54,1045,56,1042,61,1042,66,1040,70,1038,78,1035,80,1042,78,1045,75,1047,70,1050,66,1052,61,1054,56,1054,51,1057,49,1064,42,1054,32,1054,32xem1121,10l1121,13,1117,15,1114,15,1110,18,978,30,987,42,992,39,999,39,1050,32,1054,32,1133,25,1133,20,1121,10,1121,10xem104,193l101,198,133,231,135,231,138,226,140,219,142,214,130,212,104,193,104,193xem68,186l65,188,63,193,58,198,56,202,54,207,51,210,49,212,46,214,41,217,39,219,37,224,32,226,30,229,27,234,22,236,18,238,15,243,10,246,5,248,1,253,5,258,8,255,13,253,18,248,20,246,25,243,27,241,32,236,34,234,39,231,41,229,46,226,49,222,51,219,54,217,56,214,61,212,63,207,68,202,70,198,75,195,78,190,80,186,68,186,68,186xem90,176l73,178,70,181,68,186,80,186,80,188,80,238,78,243,75,248,85,267,87,267,90,241,90,176,90,176xem80,166l41,171,30,174,27,178,34,188,34,186,39,183,44,183,46,181,73,178,90,176,140,169,80,166,80,166xem147,147l145,150,142,154,138,157,135,159,90,166,80,166,140,169,140,181,138,188,138,200,135,205,135,207,133,210,130,212,142,214,145,210,145,205,147,200,147,190,150,188,150,181,150,176,150,174,152,169,154,164,157,159,147,147,147,147xem90,135l80,138,80,166,90,166,90,135,90,135xem37,121l34,121,34,123,34,133,44,133,37,121,37,121xem90,102l80,104,80,128,90,126,90,102,90,102xem133,97l121,97,121,121,116,123,90,126,80,128,44,133,34,133,34,138,34,157,32,164,32,171,30,174,41,171,41,157,44,150,44,142,80,138,90,135,133,128,128,121,128,114,130,109,130,99,133,97,133,97xem128,78l125,82,123,85,118,87,116,87,30,102,39,111,41,111,46,109,49,109,80,104,90,102,121,97,133,97,138,90,128,78,128,78xem56,54l54,54,56,58,58,63,58,68,61,73,63,78,63,82,65,87,68,87,70,85,73,80,73,73,70,70,68,68,63,63,61,58,56,54,56,54xem125,49l121,49,123,54,125,58,128,63,130,66,133,70,133,78,135,78,138,70,138,58,135,56,130,54,128,49,125,49,125,49xem80,37l78,37,75,42,70,42,49,46,37,46,34,51,32,56,32,58,30,63,27,66,25,70,22,73,20,78,18,82,15,87,13,92,8,97,5,104,8,106,10,104,15,99,18,94,20,90,25,87,27,82,30,78,32,75,34,70,37,68,39,66,39,61,44,56,54,54,56,54,90,46,87,44,80,37,80,37xem161,30l157,32,154,34,152,34,150,37,135,37,130,39,118,39,111,42,171,44,171,39,161,30,161,30xem51,3l49,3,49,8,49,13,46,18,46,22,44,27,44,32,41,37,39,42,37,46,49,46,49,42,51,39,51,37,54,32,56,30,61,25,51,3,51,3xem111,1l111,3,109,8,109,15,106,20,106,27,104,30,101,34,101,42,99,46,97,51,94,54,94,58,92,63,90,68,87,73,85,78,82,82,78,87,80,90,82,87,87,82,90,80,92,75,97,70,99,66,101,63,104,58,104,56,106,51,121,49,125,49,171,44,111,42,114,39,114,34,116,32,118,27,121,25,114,3,111,1,111,1xem1827,181l1825,186,1827,188,1830,193,1834,195,1837,200,1839,202,1844,207,1846,212,1849,214,1851,219,1853,224,1856,226,1861,231,1863,236,1866,238,1868,243,1870,248,1873,250,1875,250,1875,248,1875,226,1875,224,1873,222,1870,219,1868,217,1866,214,1863,212,1858,210,1853,205,1849,200,1844,195,1839,190,1832,186,1827,181,1827,181xem1789,176l1786,181,1786,186,1784,190,1781,193,1779,198,1777,202,1774,210,1772,210,1770,214,1767,217,1767,219,1765,222,1760,226,1758,229,1755,234,1753,236,1748,241,1746,246,1741,248,1736,253,1733,258,1729,262,1731,267,1736,262,1741,258,1746,255,1750,250,1755,246,1758,243,1762,238,1765,236,1767,234,1770,231,1772,226,1774,224,1777,222,1779,219,1781,219,1784,214,1786,212,1789,207,1793,205,1796,202,1798,200,1791,178,1789,176,1789,176xem1890,145l1885,147,1880,150,1873,150,1870,152,1853,152,1849,154,1837,154,1830,157,1825,157,1815,157,1808,159,1793,159,1786,162,1767,162,1760,164,1746,164,1736,166,1729,166,1721,169,1731,178,1733,178,1738,176,1741,176,1899,157,1899,154,1890,145,1890,145xem1793,99l1784,102,1786,162,1793,159,1793,99,1793,99xem1746,94l1738,97,1750,106,1753,106,1755,104,1760,104,1784,102,1793,99,1832,94,1746,94,1746,94xem1873,78l1870,80,1866,80,1863,82,1849,82,1846,85,1827,85,1822,87,1806,87,1801,90,1793,90,1784,92,1767,92,1760,94,1746,94,1832,94,1830,157,1837,154,1839,152,1839,99,1841,94,1885,90,1882,87,1873,78,1873,78xem1779,10l1777,13,1777,18,1779,22,1779,27,1781,34,1781,44,1784,92,1793,90,1791,87,1791,39,1793,34,1779,10,1779,10xem1832,1l1830,6,1832,10,1832,85,1841,85,1841,46,1844,44,1844,30,1846,25,1832,1,1832,1xe">
              <v:fill on="t" focussize="0,0"/>
              <v:stroke weight="0.12pt" color="#000000" miterlimit="10" endcap="round"/>
              <v:imagedata o:title=""/>
              <o:lock v:ext="edit"/>
            </v:shape>
            <v:shape id="_x0000_s1045" o:spid="_x0000_s1045" style="position:absolute;left:0;top:0;height:432;width:3406;" fillcolor="#000000" filled="t" stroked="f" coordsize="3406,432" path="m9,0l0,0,9,420,9,0em0,0l9,420,0,431,0,0em9,420l0,431,3405,420,9,420em0,431l3405,420,3405,431,0,431em1711,0l1699,0,1711,424,1711,0em1699,0l1711,424,1699,424,1699,0e">
              <v:fill on="t" focussize="0,0"/>
              <v:stroke on="f"/>
              <v:imagedata o:title=""/>
              <o:lock v:ext="edit"/>
            </v:shape>
            <v:shape id="_x0000_s1046" o:spid="_x0000_s1046" style="position:absolute;left:814;top:121;height:185;width:1760;" fillcolor="#000000" filled="t" stroked="t" coordsize="1760,185" path="m1700,27l1700,32,1702,32,1705,32,1710,30,1717,30,1700,27,1700,27xem1736,1l1733,3,1729,5,1726,10,1721,13,1719,15,1714,17,1712,20,1707,22,1705,25,1700,27,1717,30,1721,30,1724,34,1724,169,1721,171,1719,174,1717,176,1712,176,1707,178,1702,178,1702,183,1758,183,1758,178,1755,178,1750,176,1745,176,1741,174,1738,171,1738,169,1736,164,1736,1,1736,1xem1,27l1,32,5,32,8,30,18,30,1,27,1,27xem37,1l32,3,30,5,25,10,22,13,18,15,15,17,10,20,8,22,3,25,1,27,18,30,20,30,22,34,22,39,25,44,25,166,22,169,22,171,20,174,15,176,13,176,8,178,1,178,1,183,58,183,58,178,53,178,49,176,44,176,41,174,39,171,37,169,37,1,37,1xe">
              <v:fill on="t" focussize="0,0"/>
              <v:stroke weight="0.12pt" color="#000000" miterlimit="10" endcap="round"/>
              <v:imagedata o:title=""/>
              <o:lock v:ext="edit"/>
            </v:shape>
          </v:group>
        </w:pict>
      </w:r>
      <w:r>
        <w:pict>
          <v:group id="_x0000_s1047" o:spid="_x0000_s1047" o:spt="203" style="position:absolute;left:0pt;margin-left:584.4pt;margin-top:201.85pt;height:23.5pt;width:139.95pt;mso-position-horizontal-relative:page;mso-position-vertical-relative:page;z-index:251693056;mso-width-relative:page;mso-height-relative:page;" coordsize="2798,470" o:allowincell="f">
            <o:lock v:ext="edit"/>
            <v:shape id="_x0000_s1048" o:spid="_x0000_s1048" style="position:absolute;left:44;top:0;height:382;width:2668;" fillcolor="#000000" filled="t" stroked="t" coordsize="2668,382" path="m150,241l135,241,133,322,128,322,123,325,49,334,157,334,154,330,145,318,145,294,147,284,147,253,150,250,150,241,150,241xem32,217l30,219,32,231,34,238,46,238,32,217,32,217xem145,207l140,214,135,222,130,224,128,226,46,238,34,238,34,246,37,248,37,332,34,339,32,349,41,380,46,380,46,375,46,368,46,349,157,334,49,334,49,330,49,270,46,260,46,255,135,241,150,241,154,234,159,226,145,207,145,207xem181,157l159,159,161,164,166,169,169,176,171,181,176,186,178,193,183,190,183,162,181,157,181,157xem111,80l106,87,111,92,116,97,118,104,123,109,128,114,133,121,135,126,140,130,145,138,147,142,152,147,20,166,118,166,125,164,135,162,145,162,154,159,159,159,181,157,176,150,169,142,169,140,166,138,164,135,159,130,157,128,152,123,147,118,145,114,140,109,133,104,128,99,123,92,116,87,111,80,111,80xem90,13l85,15,85,25,82,30,80,37,77,44,75,51,70,61,68,68,63,75,61,82,56,87,54,94,49,102,46,106,44,111,39,118,37,123,32,128,32,130,27,138,22,145,17,152,15,154,13,157,10,159,5,162,1,164,8,190,13,186,20,183,22,181,34,181,39,178,46,178,51,176,61,176,65,174,73,174,80,171,87,171,94,169,101,169,109,166,20,166,22,164,27,157,32,150,37,142,41,135,46,128,49,123,54,116,58,111,61,106,63,102,68,94,70,92,73,87,75,82,77,80,77,78,82,68,87,63,92,56,94,51,99,49,101,46,90,13,90,13xem363,339l361,349,373,378,375,378,375,373,375,349,437,339,363,339,363,339xem423,322l418,325,414,330,406,330,401,332,390,332,380,334,375,334,440,334,423,322,423,322xem416,270l414,272,411,277,406,277,404,279,394,279,387,282,365,282,365,294,365,332,363,339,437,339,437,342,445,368,450,368,450,363,450,356,450,351,452,344,452,337,440,334,375,334,375,332,375,296,433,286,433,279,416,270,416,270xem416,222l411,226,406,229,404,231,387,231,377,234,375,234,428,234,416,222,416,222xem310,214l308,222,332,262,332,258,334,250,337,243,339,236,327,229,310,214,310,214xem361,193l361,200,363,202,363,270,365,282,375,282,375,277,375,246,430,241,428,234,375,234,375,224,375,202,445,195,361,193,361,193xem450,164l450,166,445,174,440,178,435,181,433,183,373,188,459,190,464,181,450,164,450,164xem363,164l358,164,358,176,361,186,361,193,445,195,445,236,442,248,442,320,440,325,440,334,452,337,452,327,452,320,454,313,454,262,457,250,457,198,459,190,373,188,363,164,363,164xem262,140l262,219,260,226,270,258,274,258,274,253,274,202,277,193,277,183,274,174,274,145,296,140,262,140,262,140xem346,135l332,135,334,138,334,186,332,190,332,207,330,214,330,222,327,229,339,236,339,229,341,222,341,212,344,205,344,169,344,162,344,138,346,135,346,135xem423,133l418,138,416,138,414,140,409,140,404,142,390,142,380,145,394,159,397,157,404,154,406,154,437,150,435,142,423,133,423,133xem262,109l257,109,257,111,260,123,262,130,262,140,296,140,296,315,296,320,296,322,294,325,294,332,291,342,303,380,305,380,305,375,305,354,308,349,308,140,332,135,346,135,274,130,262,109,262,109xem341,102l339,104,334,111,332,116,327,121,322,121,308,126,296,128,274,130,346,135,349,128,354,121,341,102,341,102xem425,82l421,87,416,87,414,90,406,90,401,92,387,92,377,94,392,109,399,104,440,99,437,92,425,82,425,82xem354,56l354,63,356,70,356,126,354,135,363,159,365,159,365,157,365,152,368,147,368,85,368,75,365,68,454,56,354,56,354,56xem354,30l349,30,351,39,354,49,354,56,365,54,354,30,354,30xem464,27l461,30,457,34,452,39,447,42,445,42,365,54,354,56,454,56,454,63,454,114,452,116,450,123,447,130,454,157,459,157,459,150,461,142,461,126,464,118,464,97,466,87,466,58,469,56,471,51,476,44,464,27,464,27xem296,10l291,10,291,15,294,27,294,34,296,42,296,128,308,126,308,104,308,97,308,56,313,46,296,10,296,10xem541,250l541,255,543,260,548,267,550,270,555,277,557,282,560,289,562,296,565,303,567,313,570,320,574,325,577,327,581,330,586,327,589,325,591,318,594,310,591,303,591,296,589,289,586,282,584,282,581,277,577,274,572,270,567,265,560,262,560,260,550,255,545,253,541,250,541,250xem973,241l958,241,956,322,951,322,949,325,872,334,980,334,977,330,968,318,968,306,970,294,970,267,973,260,973,241,973,241xem857,217l853,219,855,231,857,238,870,238,857,217,857,217xem968,207l963,214,958,222,954,224,951,226,870,238,857,238,860,246,860,332,857,339,855,349,865,380,870,380,870,375,870,368,870,363,872,356,872,349,980,334,872,334,872,330,872,255,958,241,973,241,977,234,982,226,968,207,968,207xem1004,157l982,159,985,164,990,169,992,176,997,181,999,186,1001,193,1006,190,1006,162,1004,157,1004,157xem934,80l930,87,934,92,939,97,944,104,946,109,951,114,956,121,958,126,963,130,968,138,970,142,975,147,843,166,941,166,951,164,958,162,968,162,980,159,982,159,1004,157,999,150,992,142,992,140,990,138,987,135,982,130,980,128,975,123,973,118,968,114,963,109,958,104,951,99,946,92,939,87,934,80,934,80xem913,13l908,15,908,25,905,30,903,37,901,44,898,51,896,61,891,68,886,75,884,82,879,87,877,94,874,102,870,106,867,111,862,118,860,123,857,128,855,130,850,138,845,145,841,152,838,154,838,157,836,159,831,162,824,164,831,190,838,186,843,183,845,181,857,181,862,178,870,178,874,176,884,176,891,174,896,174,903,171,910,171,917,169,925,169,932,166,843,166,845,164,850,157,855,150,860,142,865,135,870,128,874,123,877,116,881,111,884,106,889,102,891,94,894,92,896,87,898,82,901,80,901,78,905,68,910,63,915,56,917,51,922,49,925,46,913,13,913,13xem1191,322l1189,330,1232,380,1234,380,1237,370,1237,361,1239,354,1225,351,1191,322,1191,322xem1213,224l1213,226,1208,231,1203,238,1201,241,1198,246,1196,248,1191,250,1189,253,1186,258,1181,260,1179,265,1174,267,1172,272,1167,274,1162,279,1160,282,1155,286,1150,289,1145,294,1138,298,1134,303,1129,306,1121,310,1117,315,1112,320,1105,325,1097,330,1093,334,1085,339,1078,344,1071,349,1074,356,1078,354,1085,349,1090,346,1097,342,1105,337,1110,332,1117,327,1121,325,1129,320,1134,315,1138,313,1145,308,1150,303,1155,301,1160,296,1165,294,1170,289,1172,286,1177,282,1181,279,1184,274,1189,272,1191,267,1196,265,1198,262,1201,258,1203,255,1208,253,1210,248,1213,246,1217,238,1222,231,1227,226,1230,224,1213,224,1213,224xem1241,214l1213,224,1230,224,1230,313,1227,320,1227,344,1225,351,1239,354,1239,284,1241,274,1241,253,1241,241,1241,214,1241,214xem1205,162l1201,164,1196,166,1191,169,1153,176,1220,178,1220,171,1205,162,1205,162xem1201,116l1198,118,1194,121,1189,123,1184,126,1153,130,1217,133,1217,126,1201,116,1201,116xem1275,116l1273,121,1270,126,1270,133,1265,138,1263,145,1261,152,1256,159,1251,169,1249,171,1246,176,1244,183,1241,188,1254,190,1256,186,1261,181,1263,176,1268,169,1273,162,1277,159,1280,154,1282,152,1280,118,1275,116,1275,116xem1141,61l1136,63,1136,73,1138,82,1141,90,1141,97,1153,90,1141,61,1141,61xem1234,58l1230,63,1227,70,1222,75,1220,75,1167,87,1230,87,1230,205,1225,210,1225,212,1153,226,1203,226,1213,224,1241,214,1241,210,1244,205,1249,200,1251,195,1254,190,1241,188,1241,152,1241,142,1241,92,1244,85,1249,78,1234,58,1234,58xem1181,1l1177,1,1177,3,1177,18,1174,27,1174,34,1172,42,1172,44,1170,49,1167,56,1165,63,1162,70,1160,78,1157,87,1157,90,1153,90,1141,97,1141,229,1102,238,1117,255,1119,253,1121,253,1124,250,1129,250,1131,248,1136,248,1138,246,1143,246,1148,243,1155,241,1160,238,1167,238,1174,236,1179,234,1189,231,1196,229,1203,226,1153,226,1153,190,1220,178,1153,176,1153,145,1217,133,1153,130,1153,104,1230,87,1167,87,1167,85,1172,78,1174,70,1177,63,1179,58,1181,54,1181,51,1184,44,1189,39,1191,34,1181,1,1181,1xem1474,301l1470,303,1498,366,1503,366,1503,363,1505,356,1508,351,1510,344,1513,337,1501,334,1474,301,1474,301xem1397,210l1395,214,1419,250,1424,248,1426,238,1429,231,1431,224,1417,224,1397,210,1397,210xem1477,190l1474,198,1474,205,1472,212,1470,219,1467,226,1465,234,1462,243,1460,250,1460,253,1457,260,1455,265,1453,270,1450,274,1448,282,1445,286,1443,294,1438,298,1436,306,1431,310,1429,318,1424,325,1419,330,1414,337,1412,344,1407,351,1402,358,1405,363,1410,358,1414,354,1419,346,1424,342,1429,337,1431,330,1436,325,1441,318,1443,313,1448,308,1450,301,1455,296,1457,289,1460,284,1462,279,1465,272,1467,267,1470,262,1472,255,1474,246,1477,238,1479,231,1481,222,1484,214,1486,210,1486,202,1489,198,1532,190,1477,190,1477,190xem1544,159l1539,166,1534,174,1530,178,1527,178,1491,183,1549,186,1554,181,1544,159,1544,159xem1486,118l1484,118,1484,121,1484,150,1481,159,1481,169,1479,176,1479,183,1477,190,1532,190,1532,198,1530,207,1530,217,1527,226,1527,234,1525,241,1525,250,1522,258,1522,262,1520,270,1520,274,1517,282,1517,286,1515,294,1513,301,1510,308,1508,315,1505,322,1503,327,1501,334,1513,337,1515,332,1517,325,1520,315,1522,308,1525,301,1527,291,1530,282,1532,272,1534,265,1534,258,1537,248,1537,241,1539,236,1539,224,1541,214,1541,198,1544,193,1544,190,1549,186,1491,183,1491,181,1494,171,1496,162,1496,157,1498,152,1501,147,1503,140,1486,118,1486,118xem1565,85l1561,90,1556,92,1556,94,1554,94,1544,94,1539,97,1530,97,1525,99,1520,99,1513,102,1501,102,1494,104,1486,104,1477,106,1470,109,1460,109,1450,111,1441,114,1429,114,1443,130,1445,128,1453,123,1455,123,1484,118,1486,118,1580,104,1580,97,1565,85,1565,85xem1371,68l1371,296,1371,303,1371,322,1369,325,1369,332,1364,342,1376,373,1381,373,1383,327,1383,75,1424,68,1371,68,1371,68xem1434,42l1431,44,1424,51,1421,54,1417,56,1383,61,1438,66,1443,58,1434,42,1434,42xem1371,37l1366,37,1369,44,1369,54,1371,61,1371,68,1424,68,1407,128,1410,133,1414,140,1417,150,1419,154,1421,162,1424,166,1424,176,1426,186,1426,193,1424,198,1424,200,1421,207,1419,214,1417,224,1431,224,1434,217,1434,210,1436,205,1436,169,1434,164,1431,157,1429,150,1426,145,1421,135,1417,128,1419,116,1424,106,1426,97,1429,87,1431,82,1431,78,1434,73,1434,70,1438,66,1383,61,1371,37,1371,37xem1481,13l1477,18,1479,22,1484,32,1486,39,1489,46,1491,54,1494,61,1496,68,1496,73,1498,80,1498,87,1503,87,1503,85,1508,78,1510,70,1513,66,1510,61,1508,54,1505,49,1503,46,1501,42,1496,34,1491,30,1486,22,1481,13,1481,13xem1774,339l1772,344,1798,380,1801,378,1803,370,1803,366,1805,358,1808,351,1794,351,1774,339,1774,339xem1755,298l1741,298,1741,301,1748,303,1753,308,1755,313,1760,318,1765,322,1770,327,1772,332,1777,337,1777,310,1774,308,1772,308,1767,306,1762,301,1755,298,1755,298xem1741,258l1738,262,1738,270,1736,277,1734,284,1731,291,1729,296,1726,301,1724,308,1719,313,1717,320,1712,327,1705,334,1710,339,1714,334,1719,327,1724,322,1729,318,1734,310,1736,308,1738,303,1741,298,1755,298,1748,294,1745,294,1745,291,1750,289,1755,284,1741,258,1741,258xem1748,238l1738,241,1741,243,1745,248,1753,250,1757,255,1760,260,1765,262,1770,267,1774,272,1777,274,1781,274,1781,265,1781,255,1779,253,1779,250,1777,250,1774,248,1770,246,1762,243,1755,241,1748,238,1748,238xem1678,234l1678,334,1676,342,1674,349,1683,378,1688,378,1690,342,1690,238,1726,234,1678,234,1678,234xem1731,219l1690,224,1678,226,1678,234,1726,234,1726,236,1724,241,1724,246,1721,250,1717,255,1714,262,1710,270,1705,277,1700,286,1705,291,1707,286,1712,279,1717,274,1721,267,1726,260,1729,255,1734,250,1736,246,1738,241,1738,241,1748,238,1741,234,1741,231,1801,224,1731,219,1731,219xem1676,198l1674,198,1674,207,1676,217,1678,222,1678,226,1690,224,1676,198,1676,198xem1810,193l1808,198,1803,205,1798,210,1796,210,1748,217,1817,219,1822,210,1810,193,1810,193xem1736,176l1736,210,1734,214,1731,219,1801,224,1801,294,1798,301,1798,330,1796,337,1796,344,1794,351,1808,351,1808,334,1810,325,1810,274,1813,267,1813,231,1815,226,1817,219,1748,217,1748,214,1750,210,1755,205,1741,176,1736,176,1736,176xem1767,159l1765,164,1794,198,1794,190,1796,183,1798,176,1786,169,1767,159,1767,159xem1659,157l1659,181,1657,188,1657,198,1654,205,1654,222,1652,229,1652,236,1650,241,1650,248,1647,255,1645,262,1645,270,1642,277,1640,284,1637,291,1635,298,1633,306,1630,313,1628,322,1625,330,1623,337,1621,344,1618,354,1623,358,1625,351,1630,344,1633,337,1635,327,1640,320,1642,313,1645,306,1647,298,1650,291,1652,284,1654,277,1654,270,1657,262,1659,258,1661,250,1661,243,1664,236,1664,231,1666,224,1666,212,1669,205,1669,186,1671,178,1671,159,1659,157,1659,157xem1745,126l1741,128,1743,135,1745,142,1745,150,1748,157,1748,164,1753,164,1755,159,1757,152,1757,145,1755,142,1753,138,1748,130,1745,126,1745,126xem1688,121l1685,128,1683,135,1678,142,1674,150,1671,152,1676,157,1681,150,1685,145,1690,140,1695,133,1697,128,1702,123,1688,121,1688,121xem1798,116l1789,118,1789,154,1786,164,1786,169,1798,176,1798,116,1798,116xem1827,94l1822,97,1817,99,1817,102,1815,102,1808,102,1805,104,1798,104,1789,106,1777,106,1770,109,1762,109,1753,111,1743,111,1734,114,1724,114,1738,128,1741,128,1745,126,1745,123,1750,123,1789,118,1798,116,1841,111,1839,106,1827,94,1827,94xem1710,68l1707,68,1707,70,1705,78,1702,87,1700,94,1697,99,1697,104,1695,109,1693,116,1688,121,1702,123,1702,145,1700,152,1700,162,1695,169,1707,198,1710,198,1712,162,1712,99,1714,99,1717,94,1721,92,1710,68,1710,68xem1681,58l1674,58,1661,66,1661,73,1664,80,1664,121,1661,128,1661,150,1659,157,1671,159,1674,159,1676,157,1671,152,1671,150,1674,140,1674,97,1674,87,1674,73,1707,68,1710,68,1784,58,1681,58,1681,58xem1825,34l1822,34,1815,39,1813,42,1801,42,1798,44,1786,44,1781,46,1765,46,1760,49,1750,49,1743,51,1726,51,1719,54,1710,54,1700,56,1690,56,1681,58,1784,58,1784,63,1786,70,1789,78,1789,106,1798,104,1798,94,1801,90,1805,80,1791,58,1837,51,1837,46,1825,34,1825,34xem1664,30l1657,30,1659,37,1659,42,1661,49,1661,66,1674,58,1664,30,1664,30xem1729,1l1726,6,1729,10,1734,15,1738,22,1743,27,1745,32,1750,39,1753,44,1755,49,1760,49,1760,44,1762,34,1762,30,1760,27,1760,25,1755,22,1750,18,1745,13,1738,8,1729,1,1729,1xem1976,296l1974,298,2014,368,2017,368,2019,363,2021,356,2021,349,2024,342,2024,332,2012,332,1976,296,1976,296xem2050,193l2048,200,2053,207,2055,212,2060,217,2065,224,2067,229,2072,234,2077,241,2079,246,2084,250,2086,258,2089,262,2094,270,2096,274,2101,282,2103,286,2106,294,2110,291,2110,258,2108,253,2103,248,2098,241,2096,238,2094,236,2091,234,2086,229,2084,224,2079,222,2074,217,2070,212,2062,205,2058,200,2050,193,2050,193xem1978,181l1976,181,1974,188,1974,195,1971,202,1969,210,1966,217,1964,224,1961,226,1959,234,1954,241,1952,246,1950,253,1945,258,1942,265,1940,267,1938,272,1933,277,1930,282,1926,286,1921,291,1918,298,1914,303,1909,308,1911,318,1916,313,1921,306,1926,301,1930,296,1935,291,1940,286,1942,282,1947,277,1950,274,1950,272,1954,267,1959,260,1961,255,1966,248,1969,243,1971,236,1976,231,1978,224,1983,219,1986,214,1990,210,1978,181,1978,181xem2017,147l2010,150,2012,154,2012,171,2014,176,2014,318,2012,325,2012,332,2024,332,2026,325,2026,210,2026,205,2026,188,2029,181,2031,171,2017,147,2017,147xem2110,116l2103,121,2098,123,2096,126,1906,147,1921,164,1928,162,1935,159,1940,157,1942,157,2010,150,2017,147,2125,135,2122,130,2110,116,2110,116xem2072,34l2070,37,2065,39,2060,42,2055,44,1947,58,1961,75,1969,70,1974,68,1978,68,2086,54,2086,46,2072,34,2072,34xem2341,296l2338,296,2338,308,2338,320,2341,330,2341,342,2343,344,2341,351,2283,351,2288,354,2288,356,2293,358,2298,361,2302,361,2307,363,2312,366,2317,366,2321,368,2326,368,2334,370,2346,370,2350,370,2358,370,2362,366,2360,358,2358,351,2355,344,2353,337,2353,334,2350,330,2348,322,2346,315,2343,306,2341,296,2341,296xem2242,279l2240,279,2240,284,2245,294,2247,301,2250,308,2254,315,2257,320,2261,327,2264,332,2269,337,2271,342,2276,346,2278,349,2283,351,2334,351,2326,351,2321,349,2317,349,2312,346,2307,346,2300,342,2293,339,2288,337,2286,334,2281,332,2278,327,2274,322,2271,318,2266,313,2261,308,2257,301,2252,294,2247,286,2242,279,2242,279xem2216,262l2211,262,2209,274,2209,284,2206,291,2204,301,2201,308,2199,313,2199,318,2197,322,2194,327,2199,356,2201,358,2204,356,2206,346,2209,339,2211,332,2211,327,2214,320,2214,308,2216,303,2216,262,2216,262xem2288,258l2288,265,2290,270,2293,274,2298,282,2300,286,2302,294,2307,301,2310,308,2312,308,2314,306,2314,296,2317,289,2317,284,2314,282,2310,274,2307,274,2305,270,2300,267,2295,262,2288,258,2288,258xem2360,253l2360,258,2362,265,2367,270,2372,277,2374,282,2379,286,2381,294,2384,301,2386,306,2391,313,2394,313,2394,310,2396,301,2398,294,2398,289,2394,284,2389,277,2386,274,2381,270,2377,267,2372,262,2367,258,2360,253,2360,253xem2312,186l2310,186,2302,188,2298,190,2295,193,2242,200,2324,200,2324,195,2312,186,2312,186xem2226,145l2221,145,2223,147,2226,157,2226,164,2228,171,2228,178,2230,186,2230,236,2226,243,2242,241,2242,212,2324,200,2242,200,2242,195,2242,174,2341,162,2238,162,2226,145,2226,145xem2348,135l2346,135,2341,142,2336,147,2334,150,2238,162,2341,162,2336,229,2331,231,2242,241,2226,243,2238,270,2240,270,2240,262,2240,253,2362,236,2362,231,2348,222,2348,219,2350,207,2350,171,2353,169,2353,169,2353,166,2358,159,2362,152,2348,135,2348,135xem2384,94l2381,97,2377,99,2372,102,2367,104,2312,111,2302,111,2274,116,2269,116,2180,126,2197,142,2199,140,2206,138,2211,135,2398,114,2398,109,2384,94,2384,94xem2259,73l2250,75,2252,78,2254,82,2259,90,2261,94,2264,102,2266,109,2269,116,2274,116,2276,104,2276,92,2274,90,2271,82,2269,82,2266,80,2261,75,2259,73,2259,73xem2206,66l2221,80,2226,80,2230,78,2235,75,2250,75,2259,73,2317,68,2206,66,2206,66xem2360,42l2358,44,2350,46,2346,49,2341,51,2206,66,2317,68,2314,75,2312,82,2312,87,2310,94,2307,99,2305,109,2302,111,2312,111,2312,106,2317,102,2319,97,2321,92,2326,87,2331,82,2321,66,2374,61,2374,54,2360,42,2360,42xem2269,3l2266,8,2271,15,2276,20,2278,27,2283,32,2286,39,2288,44,2290,51,2295,51,2298,49,2300,39,2300,34,2302,27,2298,22,2293,18,2290,15,2288,13,2281,10,2276,6,2269,3,2269,3xem2473,332l2482,373,2487,373,2490,342,2638,334,2473,332,2473,332xem2626,313l2624,313,2617,318,2612,320,2610,320,2490,327,2638,322,2626,313,2626,313xem2545,258l2542,262,2542,265,2547,270,2552,274,2557,279,2561,284,2564,291,2569,296,2571,301,2576,306,2578,313,2583,313,2583,306,2583,296,2581,289,2581,284,2578,279,2574,274,2571,274,2566,272,2561,270,2557,267,2552,262,2545,258,2545,258xem2547,214l2545,219,2550,224,2554,229,2559,234,2564,238,2569,243,2571,248,2576,253,2578,258,2583,258,2583,253,2581,243,2581,231,2578,229,2574,224,2571,224,2566,222,2561,219,2554,217,2547,214,2547,214xem2581,183l2566,186,2605,231,2643,226,2643,219,2641,219,2636,219,2629,217,2624,214,2619,212,2614,210,2610,207,2605,205,2602,202,2600,200,2595,198,2593,195,2590,193,2586,188,2581,183,2581,183xem2545,145l2530,145,2557,176,2557,178,2554,183,2552,186,2550,188,2545,193,2542,195,2540,200,2535,205,2530,210,2526,214,2521,219,2516,224,2509,229,2504,234,2497,241,2499,248,2501,246,2506,241,2514,236,2521,231,2526,226,2530,222,2535,217,2540,212,2545,210,2550,205,2552,200,2557,198,2559,195,2561,190,2564,188,2566,186,2581,183,2576,181,2574,176,2571,176,2574,171,2564,166,2561,164,2557,159,2552,152,2545,145,2545,145xem2600,116l2583,118,2581,128,2576,135,2574,145,2571,150,2566,157,2564,164,2564,166,2574,171,2578,164,2581,159,2583,152,2586,147,2590,140,2593,133,2595,126,2595,121,2598,121,2600,116,2600,116xem2593,90l2593,92,2588,99,2583,102,2581,104,2550,109,2538,109,2535,114,2533,121,2530,126,2526,130,2523,138,2518,145,2514,152,2511,159,2506,166,2501,176,2504,183,2504,181,2509,176,2516,169,2521,162,2523,154,2528,150,2530,145,2545,145,2538,138,2540,133,2542,128,2545,123,2583,118,2600,116,2605,109,2593,90,2593,90xem2559,66l2552,66,2550,68,2550,75,2547,82,2545,90,2542,97,2540,99,2540,104,2538,109,2550,109,2554,102,2557,94,2559,87,2564,85,2566,80,2559,66,2559,66xem2475,58l2475,111,2478,121,2478,262,2478,272,2478,315,2475,322,2473,332,2638,334,2646,363,2648,363,2648,361,2650,356,2650,330,2490,327,2490,320,2487,70,2552,66,2559,66,2648,58,2475,58,2475,58xem2475,30l2470,30,2473,39,2473,49,2475,58,2648,58,2648,66,2648,94,2646,109,2646,200,2643,210,2643,262,2643,270,2643,306,2641,313,2638,320,2638,322,2490,327,2650,330,2653,322,2653,277,2655,267,2655,195,2658,183,2658,97,2660,90,2660,56,2487,56,2475,30,2475,30xem2655,27l2653,32,2648,37,2643,42,2641,44,2487,56,2660,56,2662,51,2667,42,2655,27,2655,27xe">
              <v:fill on="t" focussize="0,0"/>
              <v:stroke weight="0.12pt" color="#000000" miterlimit="10" endcap="round"/>
              <v:imagedata o:title=""/>
              <o:lock v:ext="edit"/>
            </v:shape>
            <v:shape id="_x0000_s1049" o:spid="_x0000_s1049" style="position:absolute;left:0;top:397;height:20;width:2798;" filled="f" stroked="t" coordsize="2798,20" path="m9,9l2788,9e">
              <v:fill on="f" focussize="0,0"/>
              <v:stroke weight="0.96pt" color="#000000" miterlimit="10" endcap="round"/>
              <v:imagedata o:title=""/>
              <o:lock v:ext="edit"/>
            </v:shape>
            <v:shape id="_x0000_s1050" o:spid="_x0000_s1050" style="position:absolute;left:4;top:459;height:10;width:2788;" filled="f" stroked="t" coordsize="2788,10" path="m4,4l2783,4e">
              <v:fill on="f" focussize="0,0"/>
              <v:stroke weight="0.48pt" color="#000000" miterlimit="10" endcap="round"/>
              <v:imagedata o:title=""/>
              <o:lock v:ext="edit"/>
            </v:shape>
          </v:group>
        </w:pict>
      </w:r>
      <w:r>
        <w:pict>
          <v:group id="_x0000_s1051" o:spid="_x0000_s1051" o:spt="203" style="position:absolute;left:0pt;margin-left:490.4pt;margin-top:277.5pt;height:153.8pt;width:452pt;mso-position-horizontal-relative:page;mso-position-vertical-relative:page;z-index:251691008;mso-width-relative:page;mso-height-relative:page;" coordsize="9040,3076" o:allowincell="f">
            <o:lock v:ext="edit"/>
            <v:shape id="_x0000_s1052" o:spid="_x0000_s1052" style="position:absolute;left:6751;top:127;height:512;width:34;" filled="f" stroked="t" coordsize="34,512" path="m16,16l16,494e">
              <v:fill on="f" focussize="0,0"/>
              <v:stroke weight="1.68pt" color="#000000" miterlimit="10" endcap="round"/>
              <v:imagedata o:title=""/>
              <o:lock v:ext="edit"/>
            </v:shape>
            <v:shape id="_x0000_s1053" o:spid="_x0000_s1053" style="position:absolute;left:5329;top:116;height:1953;width:1366;" filled="f" stroked="t" coordsize="1366,1953" path="m3,598l97,505m3,699l197,505m3,800l296,505m3,898l397,505m3,999l497,505m3,1100l598,505m3,1201l697,505m3,1299l797,505m3,1400l898,505m3,1501l999,505m3,1602l1100,505m3,1700l1198,505m3,1801l1299,505m3,1902l1361,543m53,1950l1361,644m154,1950l1361,742m253,1950l1361,843m353,1950l1361,944m454,1950l1361,1045m555,1950l1361,1143m653,1950l1361,1244m754,1950l1361,1345m855,1950l1361,1446m956,1950l1361,1544m1057,1950l1361,1645m1155,1950l1361,1746m1256,1950l1361,1846m1357,1950l1361,1945m178,22l197,3m178,123l296,6m178,222l394,8m178,322l493,8m178,423l589,10m197,505l687,13m296,505l785,15m397,505l872,30m497,505l872,128m598,505l872,229m697,505l872,330m797,505l872,430e">
              <v:fill on="f" focussize="0,0"/>
              <v:stroke weight="0.36pt" color="#000000" miterlimit="10" endcap="round"/>
              <v:imagedata o:title=""/>
              <o:lock v:ext="edit"/>
            </v:shape>
            <v:shape id="_x0000_s1054" o:spid="_x0000_s1054" style="position:absolute;left:7;top:91;height:540;width:6770;" filled="f" stroked="t" coordsize="6770,540" path="m6760,530l9,530m4514,9l6657,50,6760,52e">
              <v:fill on="f" focussize="0,0"/>
              <v:stroke weight="0.96pt" color="#000000" miterlimit="10" endcap="round"/>
              <v:imagedata o:title=""/>
              <o:lock v:ext="edit"/>
            </v:shape>
            <v:shape id="_x0000_s1055" o:spid="_x0000_s1055" style="position:absolute;left:0;top:127;height:512;width:34;" filled="f" stroked="t" coordsize="34,512" path="m16,494l16,16e">
              <v:fill on="f" focussize="0,0"/>
              <v:stroke weight="1.68pt" color="#000000" miterlimit="10" endcap="round"/>
              <v:imagedata o:title=""/>
              <o:lock v:ext="edit"/>
            </v:shape>
            <v:shape id="_x0000_s1056" o:spid="_x0000_s1056" style="position:absolute;left:7;top:0;height:632;width:6770;" filled="f" stroked="t" coordsize="6770,632" path="m110,141l4514,100m6760,143l6760,9,6657,9,6657,141m9,143l110,141m808,621l3511,621m5517,621l5961,621m9,143l9,9,110,9,110,141e">
              <v:fill on="f" focussize="0,0"/>
              <v:stroke weight="0.96pt" color="#000000" miterlimit="10" endcap="round"/>
              <v:imagedata o:title=""/>
              <o:lock v:ext="edit"/>
            </v:shape>
            <v:shape id="_x0000_s1057" o:spid="_x0000_s1057" style="position:absolute;left:7340;top:776;height:232;width:1616;" fillcolor="#000000" filled="t" stroked="t" coordsize="1616,232" path="m89,145l82,145,80,193,77,193,75,195,29,200,94,200,92,197,87,190,87,159,89,154,89,145,89,145xem20,130l17,133,17,137,20,142,27,142,20,130,20,130xem87,125l82,128,80,133,77,135,27,142,20,142,20,147,22,150,22,200,20,202,20,210,25,226,27,226,27,224,27,221,27,214,29,210,94,200,29,200,29,197,29,161,27,157,27,152,82,145,89,145,92,140,94,135,87,125,87,125xem109,94l94,94,97,99,99,101,101,104,104,109,106,111,106,116,109,113,109,94,109,94xem65,49l63,51,65,56,68,58,70,61,75,65,77,68,80,73,82,75,85,77,87,82,89,85,89,87,92,90,13,99,75,99,82,97,87,97,92,94,109,94,104,90,101,85,101,85,99,82,97,80,97,77,94,75,92,73,89,70,87,68,82,65,80,63,77,58,73,56,70,51,65,49,65,49xem54,8l51,8,51,10,51,15,49,17,49,22,46,27,44,32,41,37,39,41,39,44,37,49,34,53,32,56,29,61,27,63,25,68,22,70,22,73,20,77,15,82,13,87,10,90,8,92,8,94,5,94,3,97,1,99,3,113,8,111,10,109,20,109,22,106,34,106,37,104,46,104,51,101,61,101,65,99,13,99,15,94,20,90,22,85,25,80,27,77,29,73,32,70,34,65,37,63,39,61,39,56,41,53,44,51,44,49,46,46,49,41,51,37,54,34,56,32,58,30,61,27,54,8,54,8xem217,205l217,210,224,226,224,219,226,217,226,210,262,205,217,205,217,205xem253,193l250,195,248,197,241,197,238,200,226,200,262,200,253,193,253,193xem250,161l248,164,245,166,236,166,231,169,219,169,219,176,219,200,217,205,262,205,267,221,269,221,269,217,269,214,269,205,272,202,262,200,226,200,226,195,226,176,260,171,260,169,250,161,250,161xem250,133l245,135,243,137,236,137,231,140,224,140,257,140,250,133,250,133xem185,128l185,133,197,157,200,154,200,150,202,145,202,142,197,137,185,128,185,128xem217,116l217,145,219,152,219,169,226,169,224,166,224,147,257,145,257,140,224,140,224,121,267,116,217,116,217,116xem269,99l267,104,265,106,262,109,260,109,224,113,277,113,279,109,269,99,269,99xem217,97l214,99,214,106,217,111,217,116,267,116,267,140,265,147,265,197,262,200,272,202,272,197,272,161,274,157,274,118,277,113,224,113,217,97,217,97xem157,85l157,130,154,135,161,154,164,154,164,152,164,130,166,125,166,121,166,116,166,99,164,92,164,87,178,85,157,85,157,85xem207,80l200,80,200,82,200,118,197,123,197,137,202,142,205,137,205,121,207,116,207,101,207,97,207,80,207,80xem255,80l253,82,248,82,248,85,234,85,226,87,236,94,238,94,241,92,243,92,262,90,262,85,255,80,255,80xem157,65l154,65,154,68,157,73,157,85,178,85,178,164,176,169,176,188,176,193,176,200,174,205,181,229,183,229,183,224,183,82,200,80,207,80,164,77,157,65,157,65xem205,61l205,63,200,68,197,70,195,73,183,75,178,75,164,77,207,80,209,77,212,73,205,61,205,61xem255,49l253,51,250,53,241,53,236,56,226,56,234,65,241,61,262,58,262,56,255,49,255,49xem212,32l212,49,214,53,214,75,212,80,217,97,219,97,219,94,219,87,221,85,221,51,219,46,219,39,272,34,212,32,212,32xem212,17l209,17,209,25,212,30,212,32,219,32,212,17,212,17xem279,15l277,17,274,20,272,22,269,25,267,25,219,32,212,32,272,34,272,70,269,73,267,77,272,94,274,94,277,90,277,75,277,70,279,65,279,34,281,34,281,30,286,27,279,15,279,15xem178,5l174,5,176,10,176,25,178,30,178,75,183,75,183,63,183,58,183,39,185,37,185,32,188,27,178,5,178,5xem449,161l447,197,437,200,440,205,442,207,447,212,449,214,452,217,454,217,454,164,449,161,449,161xem414,161l414,166,411,169,409,173,406,176,404,181,404,183,401,188,399,190,394,195,397,200,399,195,401,193,404,188,409,185,411,181,411,178,414,173,416,171,418,166,421,164,414,161,414,161xem377,128l380,130,380,159,377,164,382,178,385,178,385,176,385,164,411,157,385,157,385,154,385,133,385,133,399,128,377,128,377,128xem320,123l320,128,317,133,315,137,313,142,310,147,308,154,310,157,313,154,315,150,317,145,320,142,322,137,322,133,325,130,327,125,327,123,320,123,320,123xem358,116l351,118,351,152,349,152,344,154,341,154,337,157,329,157,329,161,329,164,327,169,334,183,337,183,337,181,337,164,361,159,356,150,356,142,358,135,358,116,358,116xem377,116l377,128,399,128,399,152,397,154,392,154,387,157,385,157,411,157,404,150,406,145,406,130,409,125,385,125,377,116,377,116xem404,113l401,118,399,121,397,123,385,125,409,125,411,121,404,113,404,113xem368,104l368,133,365,137,365,150,363,154,363,159,361,164,361,171,358,176,358,181,356,185,354,190,354,193,351,197,349,202,349,207,346,212,344,217,349,219,349,217,351,212,354,207,356,202,358,197,358,193,361,188,363,183,363,178,365,176,365,171,368,166,368,164,370,159,370,152,373,150,373,130,375,128,375,104,368,104,368,104xem356,101l354,106,351,109,349,111,334,116,325,116,322,121,320,123,327,123,327,125,329,130,329,157,337,157,337,147,334,140,334,123,351,118,358,116,361,113,356,101,356,101xem399,90l394,94,375,99,409,99,409,97,399,90,399,90xem435,85l433,85,433,90,433,104,430,109,430,113,428,118,428,125,425,130,425,135,423,137,421,142,416,145,416,152,418,154,418,157,416,157,414,161,421,164,421,169,423,173,423,176,425,181,428,183,430,188,430,190,433,195,435,197,437,200,447,197,445,197,442,193,440,190,437,188,437,183,435,181,433,176,430,173,428,169,428,166,425,161,425,157,423,154,425,152,428,147,428,142,430,137,433,135,433,130,435,125,435,118,437,113,440,109,440,106,442,104,435,85,435,85xem370,65l370,97,368,104,375,104,380,109,385,104,409,99,375,99,375,94,377,90,377,70,406,65,370,65,370,65xem339,63l334,63,334,68,334,80,332,85,332,90,329,94,329,99,327,101,327,111,325,113,325,116,334,116,332,113,334,109,334,104,337,99,337,97,339,92,339,85,341,80,344,77,346,73,339,63,339,63xem430,49l425,53,421,53,418,56,414,56,406,58,399,58,394,61,389,61,382,63,377,63,414,63,437,58,437,56,430,49,430,49xem356,49l354,51,351,53,346,53,344,56,329,56,325,58,313,58,322,68,325,65,329,65,334,63,339,63,365,58,365,56,356,49,356,49xem368,49l365,49,365,51,368,56,368,61,370,65,406,65,406,70,409,75,409,104,411,109,411,123,414,128,414,140,416,145,421,142,421,140,421,135,418,130,418,118,416,113,416,94,414,90,414,63,377,63,368,49,368,49xem423,22l423,25,425,27,428,30,430,32,433,37,435,39,437,41,440,46,442,49,445,51,445,37,442,34,440,32,437,32,433,30,428,25,423,22,423,22xem401,1l401,10,404,13,404,32,406,37,406,58,414,56,414,51,411,44,411,20,414,15,401,1,401,1xem615,190l605,190,608,195,608,200,610,202,610,207,613,212,615,212,617,207,617,202,620,197,620,195,617,193,615,190,615,190xem536,159l514,188,521,190,524,185,529,181,531,176,534,171,538,164,536,159,536,159xem594,157l591,159,594,164,594,166,596,171,598,176,601,178,603,183,577,190,615,190,613,183,610,181,608,178,608,176,605,173,603,169,598,166,596,161,594,157,594,157xem577,140l569,140,569,190,526,200,536,214,538,212,541,212,541,210,545,210,548,207,550,207,555,205,557,205,560,202,565,202,569,200,572,200,577,197,581,197,586,195,591,193,598,193,603,190,615,190,577,190,577,140,577,140xem507,101l505,104,505,113,507,118,507,195,502,202,509,212,512,210,512,205,514,202,517,200,517,197,519,193,521,190,514,188,514,152,514,147,514,128,517,123,507,101,507,101xem543,90l543,137,550,135,550,94,569,90,543,90,543,90xem605,85l598,85,596,128,594,128,577,130,569,133,550,135,543,137,543,145,548,159,550,159,550,145,569,140,577,140,610,135,610,130,603,125,603,109,605,101,605,90,605,87,605,85,605,85xem497,73l497,77,495,80,495,82,493,85,493,90,490,92,488,97,488,101,485,104,483,109,481,113,478,118,476,123,474,128,476,133,481,128,483,123,485,118,488,113,488,111,490,106,493,101,495,99,497,94,497,92,500,87,500,85,502,82,502,77,529,73,497,73,497,73xem541,70l538,73,541,77,541,82,543,85,543,87,548,87,541,70,541,70xem603,68l601,70,598,75,596,77,594,77,577,80,608,82,610,77,603,68,603,68xem534,53l531,58,529,63,526,65,524,65,507,70,500,70,497,73,529,73,521,99,524,101,526,97,529,92,531,87,531,82,534,80,534,77,536,75,538,70,541,65,534,53,534,53xem517,5l514,5,514,8,514,17,512,22,512,32,509,37,509,39,507,44,507,49,505,53,505,56,502,61,502,65,500,70,507,70,507,68,509,63,512,58,512,53,514,51,514,46,517,41,517,39,519,34,521,30,524,27,524,25,517,5,517,5xem569,5l567,8,567,13,569,20,569,82,548,87,543,87,543,90,569,90,569,133,577,130,577,90,598,85,605,85,608,82,577,80,577,41,579,39,579,25,569,5,569,5xem706,152l697,152,699,154,704,159,706,161,709,166,714,171,716,173,721,178,723,183,728,188,730,193,735,200,740,205,745,210,749,214,754,221,790,217,790,212,785,212,783,212,778,210,776,210,771,207,766,207,761,205,759,202,757,202,754,200,752,197,749,195,745,193,742,190,740,188,737,185,735,183,733,181,730,178,728,176,725,173,723,171,721,166,716,164,714,161,711,157,709,154,706,152,706,152xem663,113l661,118,658,121,658,125,656,130,654,135,651,140,654,142,656,140,658,135,661,130,663,125,665,123,668,118,668,116,663,113,663,113xem677,111l670,113,663,113,668,116,670,116,670,118,673,118,673,121,675,123,677,125,680,128,680,130,682,133,685,135,687,137,694,137,694,135,689,130,687,128,685,125,682,123,680,121,680,118,677,116,677,111,677,111xem716,87l706,87,706,90,706,97,704,101,704,106,701,109,701,113,699,118,699,123,697,128,697,133,694,135,694,137,687,137,689,142,692,145,692,147,689,152,687,157,687,159,685,161,685,164,682,166,682,171,680,173,677,176,675,181,673,183,673,188,670,190,668,195,665,197,663,202,661,207,658,210,654,214,651,219,649,221,646,226,649,231,651,226,654,221,658,219,661,214,663,212,665,207,668,202,670,200,673,197,675,193,677,190,680,185,682,183,685,181,685,176,687,173,689,171,689,169,692,164,692,161,694,159,697,154,697,152,706,152,704,147,701,145,699,145,701,140,701,137,704,133,706,128,706,121,709,116,709,109,711,101,714,97,714,90,716,87,716,87xem747,73l745,77,747,77,749,80,752,85,754,87,757,90,759,94,761,97,764,99,766,104,769,106,771,109,774,113,774,116,776,121,778,121,778,113,781,109,781,101,778,101,778,99,776,99,774,97,771,94,769,92,766,90,761,85,757,82,752,77,747,73,747,73xem711,70l709,75,706,77,704,80,685,82,716,85,721,80,711,70,711,70xem692,15l689,15,689,17,689,27,687,32,687,41,685,46,685,56,682,61,682,65,680,68,680,73,677,77,677,82,675,87,673,90,673,92,670,94,670,99,668,101,668,106,665,109,663,113,670,113,670,111,673,106,675,104,675,101,677,99,677,97,680,94,680,92,706,87,716,87,716,85,685,82,685,77,687,73,689,68,689,63,692,58,692,53,694,49,694,44,697,41,697,39,701,34,692,15,692,15xem733,5l730,5,730,10,730,17,733,22,733,123,733,128,733,147,730,150,730,154,735,178,737,178,740,171,740,32,742,30,742,25,733,5,733,5xem898,185l896,190,901,193,903,197,905,200,908,202,910,205,915,207,917,210,920,214,922,217,925,219,925,221,927,226,929,229,932,229,932,224,932,210,929,207,925,202,922,200,920,200,917,197,915,197,913,195,908,193,905,190,901,188,898,185,898,185xem889,135l886,135,886,137,886,169,884,173,884,178,881,181,879,185,879,190,877,190,877,193,874,195,872,197,872,200,869,202,867,205,865,207,860,210,857,212,855,214,850,219,848,221,843,224,838,226,841,231,843,229,848,226,853,224,855,221,860,219,862,217,865,214,867,214,869,212,872,210,874,207,877,205,879,202,881,200,881,197,884,195,886,190,889,185,889,181,891,178,891,176,894,171,894,161,896,157,898,152,889,135,889,135xem927,125l920,125,920,133,920,159,917,164,915,169,920,183,925,183,925,181,925,157,927,152,927,130,927,128,927,125,927,125xem865,111l860,111,862,113,862,125,869,125,865,111,865,111xem925,109l922,111,920,116,917,118,915,118,869,125,862,125,865,128,865,171,862,176,867,190,869,190,869,188,869,185,872,183,872,178,872,176,872,133,920,125,927,125,927,123,932,118,925,109,925,109xem879,92l872,94,872,97,869,101,877,118,879,118,879,113,879,92,879,92xem917,87l913,87,913,92,910,97,908,104,908,109,910,111,913,106,915,99,915,94,917,90,917,87,917,87xem941,73l937,75,934,77,932,77,920,80,915,80,877,85,872,85,845,87,845,92,853,97,857,97,860,94,872,94,879,92,913,87,917,87,951,82,951,80,941,73,941,73xem814,70l814,85,817,92,817,113,814,116,814,121,812,125,819,140,821,140,821,137,821,125,850,121,848,116,821,116,821,113,821,109,821,75,841,70,814,70,814,70xem869,58l867,58,869,63,869,70,872,73,872,85,877,85,877,80,879,77,879,70,869,58,869,58xem845,53l843,56,841,58,838,61,836,63,821,65,848,68,853,63,845,53,845,53xem814,51l812,51,812,53,812,61,814,65,814,70,841,70,838,113,836,113,821,116,848,116,845,111,845,87,848,82,848,68,821,65,814,51,814,51xem915,51l915,80,920,80,920,77,922,77,922,73,925,70,927,65,917,53,915,51,915,51xem901,44l894,46,894,53,891,56,891,61,896,80,898,80,898,75,898,68,901,63,901,44,901,44xem927,30l925,30,922,32,920,34,917,34,901,37,894,37,862,41,872,49,877,49,879,46,894,46,901,44,934,39,934,37,927,30,927,30xem894,3l891,3,891,5,891,17,894,20,894,37,901,37,901,25,903,17,894,3,894,3xem1033,193l1033,197,1057,229,1057,219,1059,214,1059,212,1052,207,1033,193,1033,193xem977,171l975,176,987,207,992,207,987,183,977,171,977,171xem1030,154l1030,164,1028,169,1025,171,1023,176,1023,181,1021,183,1018,185,1016,190,1014,193,1011,195,1009,200,1006,202,1004,207,1004,212,1006,210,1011,205,1014,202,1016,200,1018,197,1021,193,1023,190,1025,188,1028,185,1028,183,1033,181,1035,178,1037,176,1040,173,1033,157,1030,154,1030,154xem1071,154l1071,161,1074,164,1076,166,1078,171,1081,173,1083,178,1085,181,1088,185,1090,188,1090,193,1093,197,1095,200,1095,205,1100,205,1100,193,1102,188,1102,185,1100,185,1100,181,1095,176,1093,173,1090,171,1088,169,1085,166,1083,164,1078,161,1076,159,1071,154,1071,154xem1059,142l1052,142,1052,190,1052,207,1059,212,1059,142,1059,142xem1088,125l1083,128,1083,130,1081,130,1074,130,1071,133,1059,133,1095,133,1088,125,1088,125xem1011,118l1009,121,1011,118,1011,118xem1059,106l1052,106,1052,135,1035,135,1030,137,1016,137,1025,147,1028,147,1030,145,1033,145,1052,142,1059,142,1095,137,1095,133,1059,133,1059,106,1059,106xem1071,92l1069,92,1066,94,1064,97,1030,101,1040,109,1042,109,1045,106,1059,106,1081,101,1078,99,1071,92,1071,92xem1011,85l987,183,992,207,1009,121,1011,118,1016,113,1011,111,1016,85,1011,85,1011,85xem975,70l973,73,973,75,975,80,977,82,980,87,982,92,985,94,987,99,987,101,989,106,989,109,994,109,994,99,997,94,997,92,994,90,992,85,989,85,989,82,985,80,982,77,980,75,975,70,975,70xem1049,37l1047,39,1047,44,1045,46,1042,51,1042,56,1040,61,1037,65,1035,70,1033,73,1033,77,1030,80,1028,85,1025,87,1023,92,1023,94,1021,99,1018,101,1016,106,1014,109,1011,111,1016,113,1018,111,1021,106,1023,104,1025,99,1028,97,1030,94,1033,90,1035,87,1037,82,1037,80,1040,77,1042,75,1042,70,1045,68,1047,63,1049,58,1052,53,1052,51,1054,46,1054,41,1057,39,1057,37,1049,37,1049,37xem994,22l992,27,994,30,997,34,999,37,1001,41,1004,44,1006,49,1009,51,1009,53,1011,58,1014,58,1014,53,1014,39,1009,34,1006,32,1004,30,1001,27,999,25,994,22,994,22xem1057,3l1054,3,1054,5,1054,15,1052,20,1052,30,1049,32,1049,37,1057,37,1093,104,1117,101,1117,97,1112,97,1109,94,1107,94,1102,92,1100,90,1097,87,1095,85,1093,82,1090,80,1088,77,1088,75,1085,73,1083,70,1083,68,1081,63,1078,61,1076,58,1074,53,1071,49,1069,46,1066,41,1064,37,1061,32,1059,30,1061,25,1064,22,1066,20,1057,3,1057,3xem1213,181l1210,183,1227,219,1229,219,1232,217,1232,214,1234,210,1237,207,1237,202,1229,200,1213,181,1213,181xem1167,125l1167,128,1181,150,1184,150,1184,147,1186,142,1186,137,1189,133,1179,133,1167,125,1167,125xem1215,113l1215,118,1213,123,1213,128,1210,130,1210,135,1208,140,1208,145,1205,150,1205,152,1203,154,1203,159,1201,161,1201,164,1198,169,1196,171,1194,176,1194,178,1191,183,1189,185,1186,190,1184,195,1181,197,1179,202,1177,207,1172,210,1169,214,1172,219,1174,214,1177,212,1181,207,1184,205,1186,202,1189,197,1191,195,1194,190,1196,188,1198,183,1201,181,1201,176,1203,173,1205,171,1205,166,1208,164,1210,159,1210,157,1213,152,1213,147,1215,142,1217,137,1217,133,1220,128,1220,125,1222,121,1222,118,1249,113,1215,113,1215,113xem1256,97l1254,101,1249,104,1249,106,1246,106,1225,109,1258,111,1261,109,1256,97,1256,97xem1220,70l1220,90,1217,94,1217,106,1215,109,1215,113,1249,113,1249,118,1246,125,1246,140,1244,145,1244,154,1241,157,1241,164,1239,169,1239,171,1239,176,1237,181,1237,185,1234,188,1232,193,1232,197,1229,200,1237,202,1239,197,1239,195,1241,190,1244,185,1244,181,1246,176,1246,169,1249,164,1249,159,1251,154,1251,145,1254,140,1254,118,1256,116,1256,113,1258,111,1225,109,1225,101,1227,97,1227,92,1229,87,1232,85,1220,70,1220,70xem1270,51l1265,53,1263,56,1256,56,1254,58,1241,58,1237,61,1229,61,1225,63,1215,63,1210,65,1198,65,1194,68,1186,68,1196,77,1198,75,1201,75,1203,73,1220,70,1277,61,1277,58,1270,51,1270,51xem1153,39l1153,178,1153,181,1153,193,1150,193,1150,200,1148,205,1155,224,1157,224,1160,195,1160,44,1184,41,1153,39,1153,39xem1189,25l1186,27,1184,30,1181,32,1179,34,1160,37,1191,39,1196,34,1189,25,1189,25xem1153,22l1148,22,1150,27,1150,32,1153,37,1153,39,1184,41,1174,77,1174,80,1177,85,1179,90,1181,92,1184,97,1184,125,1181,128,1179,133,1189,133,1189,130,1191,125,1191,97,1189,94,1186,90,1184,87,1181,82,1179,77,1181,70,1184,63,1184,58,1186,53,1189,49,1189,41,1191,39,1160,37,1153,22,1153,22xem1217,8l1215,10,1217,13,1220,17,1220,22,1222,27,1225,32,1225,37,1227,39,1227,49,1229,51,1232,51,1234,46,1237,41,1237,37,1234,32,1232,30,1232,27,1229,25,1227,20,1225,17,1222,13,1217,8,1217,8xem1395,202l1393,207,1409,229,1409,226,1412,221,1412,214,1414,210,1405,210,1395,202,1395,202xem1383,178l1374,178,1374,181,1378,181,1381,185,1383,188,1385,190,1388,193,1390,195,1393,197,1395,202,1395,185,1393,183,1390,183,1385,181,1383,178,1383,178xem1374,154l1374,157,1371,161,1371,166,1369,171,1369,176,1366,178,1366,181,1364,183,1361,188,1359,190,1357,195,1352,200,1354,202,1357,200,1361,197,1364,193,1366,190,1369,185,1371,183,1371,181,1374,178,1383,178,1378,176,1376,176,1378,173,1381,171,1374,154,1374,154xem1378,142l1371,145,1374,145,1378,147,1381,150,1383,152,1385,154,1388,157,1390,159,1393,161,1395,164,1397,164,1397,159,1397,150,1395,150,1393,150,1390,147,1388,145,1383,145,1378,142,1378,142xem1335,140l1335,205,1333,210,1340,226,1342,226,1342,205,1342,142,1366,140,1335,140,1335,140xem1369,130l1342,135,1335,135,1335,137,1335,140,1366,140,1366,142,1364,145,1364,147,1361,150,1359,154,1357,157,1354,161,1352,166,1349,171,1352,176,1354,171,1357,169,1359,164,1361,159,1364,157,1366,152,1369,150,1371,147,1371,145,1371,145,1378,142,1374,140,1374,137,1409,133,1369,130,1369,130xem1335,118l1333,118,1335,123,1335,135,1342,135,1335,118,1335,118xem1414,116l1414,118,1412,123,1409,125,1407,125,1378,130,1419,130,1424,125,1414,116,1414,116xem1371,104l1371,125,1369,128,1369,130,1409,133,1409,188,1407,193,1407,207,1405,210,1414,210,1414,185,1417,178,1417,137,1419,135,1419,130,1378,130,1378,125,1381,123,1374,106,1371,104,1371,104xem1388,97l1388,99,1405,118,1407,113,1407,106,1402,101,1388,97,1388,97xem1325,94l1325,104,1323,109,1323,128,1321,133,1321,140,1318,145,1318,152,1316,157,1316,161,1314,166,1314,171,1311,173,1311,178,1309,183,1309,188,1306,193,1306,197,1304,202,1301,207,1299,212,1304,214,1304,210,1306,205,1309,202,1311,197,1314,193,1314,188,1316,183,1318,178,1318,173,1321,171,1321,166,1323,161,1323,157,1325,154,1325,145,1328,142,1328,130,1330,128,1330,106,1333,104,1333,94,1325,94,1325,94xem1376,75l1374,75,1374,77,1376,82,1376,85,1378,90,1378,99,1381,99,1383,94,1383,90,1385,87,1383,87,1383,85,1381,82,1378,77,1376,75,1376,75xem1342,73l1340,77,1337,80,1337,85,1333,90,1333,92,1335,94,1337,90,1342,87,1345,82,1347,80,1349,77,1349,73,1342,73,1342,73xem1409,70l1402,70,1402,87,1402,101,1407,106,1409,101,1409,70,1409,70xem1426,56l1424,58,1421,61,1409,61,1409,63,1395,63,1390,65,1376,65,1371,68,1364,68,1371,77,1374,75,1378,75,1381,73,1402,70,1409,70,1434,65,1434,63,1426,56,1426,56xem1354,41l1352,41,1352,46,1352,51,1349,56,1349,61,1347,63,1347,65,1345,68,1342,73,1349,73,1349,75,1349,97,1347,101,1354,118,1357,97,1357,58,1359,56,1361,53,1354,41,1354,41xem1337,34l1335,34,1325,39,1328,44,1328,75,1325,80,1325,94,1333,94,1333,97,1335,94,1333,92,1333,58,1335,53,1335,44,1354,41,1400,34,1337,34,1337,34xem1424,20l1419,22,1417,25,1409,25,1407,27,1390,27,1388,30,1371,30,1366,32,1361,32,1349,32,1345,34,1337,34,1400,34,1400,37,1402,41,1402,63,1409,63,1409,53,1412,49,1402,34,1431,30,1431,27,1424,20,1424,20xem1328,17l1323,17,1325,22,1325,39,1335,34,1328,17,1328,17xem1366,1l1366,5,1369,10,1374,13,1374,15,1376,20,1378,22,1381,27,1383,30,1385,30,1385,25,1385,15,1383,13,1381,10,1376,8,1371,3,1366,1,1366,1xem1534,200l1534,202,1549,226,1554,229,1554,221,1556,217,1556,212,1549,210,1534,200,1534,200xem1472,178l1467,181,1479,205,1479,188,1472,178,1472,178xem1568,173l1556,173,1558,176,1561,178,1565,181,1568,183,1570,185,1573,188,1575,190,1577,193,1580,195,1582,200,1585,202,1587,205,1590,205,1590,197,1590,185,1587,183,1585,183,1580,178,1575,178,1573,176,1570,176,1568,173,1568,173xem1546,169l1508,195,1515,205,1515,202,1517,202,1517,200,1520,197,1522,195,1525,193,1527,190,1532,188,1534,183,1539,181,1544,178,1546,173,1546,169,1546,169xem1525,145l1522,150,1525,152,1529,154,1532,157,1534,161,1537,164,1537,166,1539,164,1541,161,1541,152,1539,152,1537,150,1534,150,1532,147,1527,147,1525,145,1525,145xem1575,137l1575,140,1573,145,1570,150,1568,152,1565,154,1565,157,1563,159,1558,161,1556,164,1563,166,1568,164,1570,161,1573,159,1575,157,1580,157,1582,154,1577,140,1575,137,1575,137xem1549,118l1549,210,1556,212,1556,173,1568,173,1563,171,1561,169,1558,169,1561,169,1563,166,1556,164,1556,161,1556,145,1558,142,1561,135,1549,118,1549,118xem1544,101l1541,104,1539,106,1539,111,1537,113,1534,118,1532,121,1529,125,1527,125,1527,128,1525,130,1522,133,1520,135,1517,137,1515,140,1510,145,1508,147,1505,150,1501,152,1503,157,1505,157,1510,152,1513,150,1515,147,1517,145,1522,142,1525,140,1527,137,1529,135,1532,133,1534,130,1537,128,1539,123,1541,121,1544,116,1546,113,1549,109,1549,106,1551,104,1551,101,1544,101,1544,101xem1469,85l1469,90,1474,92,1477,94,1479,99,1481,101,1484,104,1486,106,1489,111,1491,113,1494,113,1494,111,1494,94,1491,92,1486,90,1484,90,1481,87,1479,87,1474,85,1469,85,1469,85xem1510,77l1479,188,1479,205,1484,205,1513,80,1510,77,1510,77xem1556,63l1549,63,1549,65,1549,70,1546,75,1549,85,1549,87,1546,92,1546,97,1544,101,1551,101,1590,150,1614,147,1614,142,1609,142,1606,142,1601,140,1599,140,1597,137,1594,135,1590,135,1590,133,1587,133,1585,130,1582,128,1580,125,1577,123,1575,121,1573,118,1570,116,1568,111,1565,109,1561,104,1558,101,1556,97,1556,94,1558,92,1556,87,1556,63,1556,63xem1563,56l1556,58,1558,61,1563,63,1565,65,1568,68,1570,73,1573,75,1575,77,1577,80,1580,82,1582,87,1585,90,1587,92,1590,94,1592,94,1592,90,1592,77,1590,77,1590,75,1585,73,1582,70,1580,68,1577,65,1575,65,1573,63,1568,61,1565,58,1563,56,1563,56xem1556,51l1546,51,1544,56,1541,58,1541,63,1539,68,1537,70,1534,73,1532,75,1532,77,1529,80,1527,82,1527,85,1522,87,1520,92,1517,94,1515,99,1513,101,1515,106,1517,104,1520,99,1522,97,1527,94,1529,92,1532,87,1534,85,1537,82,1539,80,1541,77,1544,73,1546,70,1549,65,1549,63,1556,63,1556,58,1563,56,1558,53,1556,53,1556,51,1556,51xem1590,34l1585,37,1582,37,1580,39,1556,41,1549,44,1517,49,1525,58,1527,56,1532,53,1534,53,1546,51,1556,51,1597,44,1597,41,1590,34,1590,34xem1484,32l1484,37,1486,39,1489,41,1494,44,1496,46,1498,49,1501,53,1501,56,1503,58,1505,58,1505,53,1505,41,1503,39,1501,37,1498,37,1496,34,1489,34,1484,32,1484,32xem1549,1l1546,3,1546,10,1549,15,1549,44,1556,41,1556,25,1558,20,1549,1,1549,1xe">
              <v:fill on="t" focussize="0,0"/>
              <v:stroke weight="0.12pt" color="#000000" miterlimit="10" endcap="round"/>
              <v:imagedata o:title=""/>
              <o:lock v:ext="edit"/>
            </v:shape>
            <v:shape id="_x0000_s1058" o:spid="_x0000_s1058" style="position:absolute;left:6051;top:308;height:735;width:2987;" filled="f" stroked="t" coordsize="2987,735" path="m1261,730l2984,730m1261,730l3,3e">
              <v:fill on="f" focussize="0,0"/>
              <v:stroke weight="0.36pt" color="#000000" miterlimit="10" endcap="round"/>
              <v:imagedata o:title=""/>
              <o:lock v:ext="edit"/>
            </v:shape>
            <v:shape id="_x0000_s1059" o:spid="_x0000_s1059" style="position:absolute;left:7021;top:1676;height:232;width:1618;" fillcolor="#000000" filled="t" stroked="t" coordsize="1618,232" path="m92,145l82,145,80,193,80,195,75,195,30,200,97,200,94,197,87,190,90,183,90,154,92,152,92,145,92,145xem22,130l20,133,20,137,22,142,30,142,22,130,22,130xem90,126l85,128,82,133,80,135,80,137,30,142,22,142,22,147,25,150,25,195,22,200,22,202,20,210,27,226,30,226,30,224,30,222,30,210,97,200,30,200,32,197,32,178,30,174,30,152,82,145,92,145,94,140,97,137,90,126,90,126xem109,94l97,94,99,99,101,102,104,106,106,109,106,111,109,116,111,114,111,97,109,94,109,94xem68,49l65,51,68,56,70,58,73,63,75,66,78,68,80,73,82,75,85,77,87,82,90,85,92,90,13,99,78,99,82,97,90,97,94,94,109,94,106,90,104,85,104,85,101,82,99,80,97,77,97,75,94,73,92,70,87,68,85,66,82,63,80,58,75,56,73,51,68,49,68,49xem56,8l54,8,54,10,54,15,51,17,51,22,49,27,46,32,44,37,41,42,39,44,39,49,37,54,34,56,32,61,30,63,27,68,25,70,25,73,22,77,20,77,18,82,15,87,13,90,10,92,10,94,8,97,5,97,1,99,5,114,10,111,13,109,22,109,25,106,34,106,39,104,49,104,54,102,63,102,68,99,13,99,15,99,18,94,20,90,25,85,27,80,30,77,32,73,34,70,37,66,39,63,41,61,41,58,44,54,46,51,46,49,49,46,51,42,54,37,56,34,58,32,61,30,63,27,56,8,56,8xem221,193l221,197,245,229,248,229,248,226,250,222,250,212,243,210,221,193,221,193xem236,135l234,140,229,142,229,145,226,147,224,150,221,152,219,154,217,157,214,159,212,159,210,162,207,164,205,166,202,169,200,171,198,174,195,176,190,178,188,181,185,183,181,186,178,190,174,193,171,195,166,197,164,200,159,202,154,207,150,210,152,214,154,212,159,210,161,207,166,205,171,202,174,200,178,197,181,195,185,193,188,190,190,188,195,186,198,183,200,181,202,178,207,176,210,174,212,171,214,169,217,166,219,164,221,164,224,162,224,159,226,157,229,154,231,152,234,150,236,147,238,142,241,140,243,135,245,135,236,135,236,135xem253,128l236,135,245,135,245,188,245,197,243,202,243,210,250,212,250,202,253,200,253,152,253,145,253,128,253,128xem231,97l229,99,226,102,224,102,200,106,241,106,241,104,231,97,231,97xem229,70l226,70,224,73,221,75,217,75,200,77,238,80,238,75,229,70,229,70xem272,70l272,73,270,75,270,80,267,82,265,87,265,92,262,97,260,102,258,104,255,106,253,109,253,111,260,114,262,111,265,109,267,104,270,102,272,97,274,94,277,92,274,70,272,70,272,70xem190,37l188,39,190,44,190,49,193,54,193,58,200,54,190,37,190,37xem248,34l245,39,243,42,241,44,238,46,210,51,245,54,245,123,243,126,200,135,236,135,253,128,253,126,255,123,258,121,258,116,260,114,253,111,253,92,253,85,253,56,255,51,258,46,248,34,248,34xem217,1l214,1,214,6,214,10,212,15,212,25,210,27,210,34,207,37,205,42,205,46,202,51,202,54,200,54,193,58,193,137,169,142,178,152,181,152,183,150,185,150,188,147,195,147,198,145,205,145,207,142,212,142,217,140,221,140,226,137,231,135,200,135,200,114,241,106,200,106,200,87,238,80,200,77,200,63,245,54,210,51,210,46,212,42,214,39,214,34,217,32,217,30,219,27,221,22,224,20,217,1,217,1xem452,162l450,197,440,200,442,205,445,207,447,212,452,214,454,217,457,217,457,164,452,162,452,162xem416,162l416,166,414,169,411,174,409,176,406,181,404,183,401,188,399,190,397,195,399,200,401,195,404,193,406,188,409,186,411,181,414,178,416,174,418,171,421,169,421,164,416,162,416,162xem380,128l382,130,382,159,380,164,385,181,387,181,387,178,387,164,414,157,387,157,387,154,387,133,387,133,401,128,380,128,380,128xem322,123l320,128,320,133,318,137,315,142,313,147,310,154,313,157,313,154,318,150,320,145,322,142,322,137,325,133,327,130,330,126,330,123,322,123,322,123xem361,116l354,118,351,152,351,154,346,154,344,154,339,157,332,159,332,164,330,169,337,183,339,183,339,181,339,164,363,159,358,152,358,142,358,135,361,130,361,116,361,116xem380,116l380,128,401,128,399,152,399,154,394,154,390,157,387,157,414,157,406,150,406,145,409,137,409,126,387,126,380,116,380,116xem406,114l404,118,401,121,399,123,387,126,409,126,414,121,406,114,406,114xem370,104l370,128,368,133,368,147,365,150,365,159,363,164,363,169,361,171,361,176,358,181,358,186,356,190,356,195,354,197,351,202,351,207,349,212,346,217,349,219,351,217,354,212,356,207,358,202,358,197,361,193,363,188,365,183,365,178,368,176,368,171,370,166,370,164,373,159,373,150,375,147,375,128,378,123,378,104,370,104,370,104xem358,102l356,106,354,111,351,111,334,116,325,116,325,121,322,123,330,123,330,126,330,130,332,135,332,159,339,157,337,152,337,123,354,118,361,116,363,114,358,102,358,102xem401,90l397,94,378,99,409,99,409,97,401,90,401,90xem438,85l435,85,435,90,435,99,433,104,433,114,430,118,430,121,428,126,428,130,425,135,425,140,423,142,418,145,418,159,416,162,421,164,423,169,425,174,425,176,428,181,430,183,430,188,433,190,435,195,438,197,440,200,450,197,447,197,445,193,442,190,440,188,438,183,438,181,435,176,433,174,430,169,430,166,428,162,428,157,425,154,428,152,430,147,430,142,433,137,435,135,435,130,438,126,438,118,440,114,442,109,442,106,445,106,438,85,438,85xem370,66l373,70,373,92,370,97,370,104,378,104,382,109,387,104,409,99,378,99,378,94,378,82,380,77,380,70,409,66,370,66,370,66xem341,63l337,63,337,68,337,77,334,80,334,90,332,94,332,99,330,102,330,109,327,111,327,114,325,116,334,116,334,114,337,109,337,104,339,99,339,97,341,92,341,85,344,80,346,77,349,75,341,63,341,63xem433,51l428,54,423,54,423,56,416,56,409,58,401,58,397,61,392,61,385,63,380,63,416,63,440,58,440,56,433,51,433,51xem358,51l356,51,354,54,349,54,346,56,332,56,327,58,315,58,325,68,325,66,330,66,332,66,337,63,341,63,368,58,368,56,358,51,358,51xem370,49l368,51,370,56,370,66,409,66,409,75,411,82,411,106,414,109,414,128,416,133,416,140,418,145,423,142,423,140,423,135,421,130,421,118,418,114,418,99,416,94,416,63,380,63,370,49,370,49xem425,22l425,27,430,30,433,34,435,37,438,39,440,42,442,46,445,49,445,51,447,51,447,37,445,34,442,34,440,32,435,30,430,25,425,22,425,22xem404,1l404,13,406,17,406,37,409,42,409,58,416,56,414,51,414,20,416,15,404,1,404,1xem618,190l608,190,610,195,610,200,613,202,613,207,615,212,618,212,620,207,620,197,622,195,620,193,618,190,618,190xem536,162l517,188,524,190,526,186,529,181,534,176,536,171,541,164,536,162,536,162xem596,157l594,162,594,164,596,169,598,171,601,176,603,178,605,183,579,190,618,190,615,183,613,181,610,178,608,176,605,174,603,169,601,166,598,162,596,157,596,157xem579,140l572,140,572,190,529,200,536,214,538,214,538,212,543,212,543,210,548,210,550,207,553,207,555,205,560,205,562,202,567,202,570,200,574,200,579,197,584,197,589,195,594,193,598,193,605,190,618,190,579,190,579,140,579,140xem510,102l507,104,507,118,510,123,510,195,505,202,512,212,514,210,514,205,517,202,519,200,519,197,521,193,524,190,517,188,517,152,517,147,517,128,519,123,510,102,510,102xem545,90l545,137,553,135,553,94,572,90,545,90,545,90xem608,85l598,85,598,128,596,128,579,130,572,133,553,135,545,137,543,145,550,162,553,162,553,145,572,140,579,140,613,135,613,130,605,126,605,97,608,94,608,90,608,87,608,85,608,85xem500,75l500,77,498,80,498,82,495,87,495,90,493,92,490,97,488,102,488,106,485,109,483,114,481,118,478,123,476,128,478,133,481,128,483,123,485,118,488,114,490,111,493,106,495,102,498,99,498,94,500,92,502,87,502,85,505,82,505,80,531,75,500,75,500,75xem543,70l541,73,543,77,543,87,550,87,543,70,543,70xem605,68l603,70,601,75,598,77,596,77,579,82,610,82,613,77,605,68,605,68xem536,54l534,58,531,63,529,66,526,66,510,70,502,70,500,75,531,75,524,99,526,102,529,97,531,92,534,87,534,85,536,80,536,77,538,75,538,70,543,66,536,54,536,54xem519,6l517,6,517,8,517,17,514,22,514,32,512,37,512,39,510,44,510,49,507,54,507,58,505,61,502,66,502,70,510,70,510,68,512,63,512,58,514,54,514,51,517,46,517,42,519,39,521,34,524,30,524,27,526,25,519,6,519,6xem572,6l570,8,570,13,572,20,572,82,550,87,543,87,545,90,572,90,572,133,579,130,579,90,598,85,608,85,610,82,579,82,579,77,579,34,581,30,581,25,572,6,572,6xem709,152l699,152,701,154,704,159,709,162,711,166,714,171,718,176,721,178,725,183,730,188,733,193,738,200,742,205,747,210,750,214,754,222,790,217,790,212,788,212,783,212,781,210,774,210,771,207,766,207,764,205,761,202,759,202,757,200,752,197,750,195,747,193,745,193,745,190,742,188,740,186,738,183,735,181,733,178,730,176,728,174,725,171,721,166,718,164,716,162,714,157,711,154,709,152,709,152xem665,114l663,118,661,121,658,126,658,130,656,135,651,140,656,142,658,140,661,135,663,130,665,126,668,123,670,118,670,116,665,114,665,114xem680,111l673,114,665,114,670,116,673,116,673,118,675,118,675,121,678,123,678,126,680,126,680,128,682,130,685,133,687,135,690,137,697,137,694,135,692,130,690,128,687,126,685,123,682,121,682,118,680,116,680,111,680,111xem716,87l709,87,709,90,706,97,706,106,704,111,704,114,701,118,701,123,699,128,699,133,697,137,690,137,692,142,694,145,692,147,692,152,690,157,690,159,687,162,687,164,685,166,682,171,682,174,680,178,678,181,675,183,673,188,673,190,670,195,668,197,665,202,663,207,658,210,656,214,654,219,651,222,649,226,651,231,654,226,656,222,658,219,663,214,665,212,668,207,670,205,673,200,675,197,678,193,680,190,682,186,685,183,685,181,687,176,690,174,692,171,692,169,694,164,694,162,697,159,699,154,699,152,709,152,704,147,704,145,701,145,704,142,704,137,706,133,706,128,709,126,709,121,711,116,711,111,714,104,714,97,716,92,716,87,716,87xem750,75l747,77,752,80,754,85,757,87,759,90,761,94,764,97,766,99,769,104,771,106,774,111,774,114,776,118,778,121,781,121,781,114,781,109,783,104,783,102,781,102,781,99,778,99,776,97,774,94,771,92,766,90,764,85,759,82,754,77,750,75,750,75xem714,70l714,73,711,75,709,77,706,80,687,82,718,85,721,80,714,70,714,70xem694,15l692,15,692,17,692,22,690,27,690,42,687,46,687,51,685,56,685,66,682,68,682,73,680,77,678,82,678,87,675,90,675,92,673,97,673,99,670,102,668,106,668,111,665,114,673,114,673,111,675,106,678,104,678,102,680,99,680,97,682,94,682,92,709,87,716,87,718,85,687,82,687,77,690,73,692,68,692,63,694,58,694,54,697,49,697,44,699,42,699,39,701,34,694,15,694,15xem735,6l730,6,733,10,733,22,735,25,735,123,735,128,735,147,733,150,730,154,738,181,740,181,740,178,740,171,742,164,742,30,745,25,735,6,735,6xem898,186l898,190,901,193,905,197,908,200,910,202,913,205,915,207,918,210,920,214,922,217,925,219,927,222,930,226,932,229,934,229,934,224,934,210,932,207,927,202,925,202,922,200,920,197,918,197,915,195,910,193,908,190,903,188,898,186,898,186xem891,135l889,135,889,137,889,169,886,174,886,178,884,181,881,186,879,190,879,193,877,195,874,197,872,200,872,202,870,205,865,207,862,210,860,212,858,217,853,219,848,222,845,224,841,226,843,231,845,229,850,226,853,224,858,222,860,219,865,217,867,217,870,214,872,212,874,210,877,207,879,205,881,202,881,200,884,197,884,195,889,190,889,186,891,183,894,178,894,176,896,171,896,162,898,157,901,152,891,135,891,135xem930,126l922,126,922,133,922,159,920,159,920,164,918,169,922,183,925,183,927,181,927,130,927,128,930,126,930,126xem865,111l862,111,862,114,865,121,865,126,872,126,865,111,865,111xem927,109l925,111,922,116,920,118,918,118,872,126,865,126,867,128,867,171,865,176,870,190,872,190,872,188,872,183,874,181,874,176,874,133,922,126,930,126,930,123,934,118,927,109,927,109xem879,92l874,94,874,97,872,102,879,118,881,118,881,114,881,99,879,94,879,92,879,92xem920,87l915,87,913,92,913,97,910,104,910,109,913,111,915,106,918,102,918,94,920,90,920,87,920,87xem944,73l939,75,937,77,934,77,922,80,915,80,879,85,874,85,848,87,848,92,855,97,860,97,862,94,874,94,879,92,915,87,920,87,951,82,951,80,944,73,944,73xem817,70l817,121,814,126,821,140,824,140,824,137,824,126,853,121,850,116,824,116,824,114,824,109,824,75,843,70,817,70,817,70xem872,58l870,58,872,66,872,73,874,75,874,85,879,85,879,77,881,75,881,70,872,58,872,58xem848,54l845,56,843,58,841,61,838,63,824,66,850,68,855,63,848,54,848,54xem817,51l814,51,814,54,814,66,817,70,843,70,841,114,838,114,824,116,850,116,848,111,848,75,850,73,850,68,824,66,817,51,817,51xem918,51l918,75,915,80,922,80,922,77,925,73,927,70,927,66,920,54,918,51,918,51xem903,44l896,46,896,54,894,56,891,63,898,80,901,80,901,75,901,46,903,44,903,44xem927,30l925,32,920,34,918,34,903,37,896,37,865,42,874,51,874,49,879,49,881,46,896,46,903,44,937,39,937,37,927,30,927,30xem896,3l891,3,894,8,894,17,896,20,896,37,903,37,903,25,905,20,896,3,896,3xem1035,193l1035,197,1057,229,1059,226,1059,219,1061,217,1061,212,1054,207,1035,193,1035,193xem980,171l978,176,990,207,994,207,990,183,980,171,980,171xem1033,154l1033,164,1030,169,1028,174,1025,176,1025,181,1023,183,1021,186,1018,190,1016,193,1014,195,1011,200,1009,202,1004,207,1006,212,1009,210,1014,207,1016,202,1018,200,1021,197,1023,195,1025,190,1028,188,1030,186,1030,183,1033,181,1038,178,1040,176,1040,174,1035,157,1033,154,1033,154xem1074,154l1074,162,1076,164,1078,169,1081,171,1083,174,1085,178,1088,181,1090,186,1093,190,1093,193,1095,197,1098,200,1098,205,1102,205,1102,181,1098,176,1095,174,1093,171,1090,169,1088,166,1085,164,1081,162,1078,159,1074,154,1074,154xem1061,142l1054,142,1054,190,1054,207,1061,212,1061,142,1061,142xem1090,126l1085,128,1083,130,1076,130,1074,133,1061,133,1098,133,1090,126,1090,126xem1014,118l1011,121,1014,118,1014,118xem1061,106l1054,106,1054,135,1038,135,1030,137,1018,137,1028,147,1030,147,1033,145,1035,145,1054,142,1061,142,1098,137,1098,133,1061,133,1061,106,1061,106xem1074,92l1071,94,1066,94,1066,97,1033,102,1042,109,1045,109,1047,106,1061,106,1083,102,1081,99,1074,92,1074,92xem1014,85l990,183,994,207,1011,121,1014,118,1016,114,1014,111,1018,85,1014,85,1014,85xem978,70l975,75,978,80,980,82,982,87,985,92,987,94,990,99,990,102,992,106,992,109,994,109,997,106,997,90,994,85,992,85,990,82,987,80,985,77,982,75,978,70,978,70xem1052,37l1050,39,1050,44,1047,49,1045,51,1042,56,1042,61,1040,66,1040,68,1038,70,1035,73,1035,77,1033,80,1030,85,1028,87,1025,92,1023,94,1023,99,1021,102,1018,106,1014,109,1014,111,1016,114,1021,111,1023,106,1025,104,1028,99,1030,97,1033,94,1035,90,1038,87,1038,85,1040,80,1042,77,1045,75,1045,70,1047,68,1050,63,1052,58,1052,54,1054,51,1057,46,1057,42,1059,39,1059,37,1052,37,1052,37xem997,22l994,27,997,30,999,34,1001,37,1004,42,1006,44,1009,49,1011,51,1011,56,1014,58,1016,58,1016,56,1016,39,1011,34,1009,32,1006,30,1004,27,1001,25,997,22,997,22xem1059,3l1057,3,1057,6,1057,15,1054,20,1054,30,1052,30,1052,37,1059,37,1095,104,1119,102,1119,97,1114,97,1112,94,1110,94,1105,92,1102,90,1100,87,1098,85,1095,82,1093,80,1090,77,1090,75,1088,73,1085,70,1083,68,1083,63,1081,61,1078,58,1076,54,1074,51,1071,46,1069,42,1066,37,1064,32,1061,30,1064,27,1066,22,1066,20,1059,3,1059,3xem1215,181l1213,183,1230,219,1232,219,1234,217,1234,214,1237,210,1239,207,1239,202,1232,200,1215,181,1215,181xem1170,126l1170,128,1181,150,1186,150,1186,142,1189,137,1191,135,1181,133,1170,126,1170,126xem1218,114l1218,118,1215,123,1215,128,1213,130,1213,135,1210,140,1208,145,1208,152,1205,154,1205,159,1203,162,1201,166,1201,169,1198,171,1196,176,1194,178,1194,183,1191,188,1189,190,1186,195,1184,197,1181,202,1179,207,1174,210,1172,214,1174,219,1177,214,1179,212,1184,207,1186,205,1189,202,1191,197,1194,195,1196,190,1198,188,1201,183,1201,181,1203,178,1205,174,1208,171,1208,166,1210,164,1213,159,1213,157,1215,154,1215,147,1218,142,1220,137,1220,133,1222,130,1222,126,1225,121,1225,118,1251,114,1218,114,1218,114xem1258,97l1256,102,1251,104,1249,106,1227,109,1261,111,1263,109,1258,97,1258,97xem1222,70l1222,90,1220,94,1220,106,1218,109,1218,114,1251,114,1251,118,1249,126,1249,135,1246,140,1246,154,1244,157,1244,166,1241,169,1241,171,1241,176,1239,181,1237,186,1237,190,1234,193,1232,197,1232,200,1239,202,1241,197,1241,195,1244,190,1244,186,1246,181,1246,176,1249,174,1249,169,1251,164,1251,154,1254,150,1254,140,1256,137,1256,118,1258,116,1258,114,1261,111,1227,109,1227,102,1230,97,1230,92,1232,90,1234,85,1222,70,1222,70xem1270,51l1268,54,1265,56,1258,56,1258,58,1246,58,1244,61,1232,61,1227,63,1218,63,1213,66,1201,66,1196,68,1189,68,1198,77,1198,75,1203,75,1205,75,1222,70,1280,63,1280,58,1270,51,1270,51xem1155,39l1155,178,1155,181,1153,186,1153,200,1150,205,1158,224,1160,224,1162,195,1162,44,1184,42,1155,39,1155,39xem1191,25l1189,27,1186,30,1184,32,1181,34,1160,37,1194,39,1198,34,1191,25,1191,25xem1155,22l1150,22,1153,27,1153,32,1155,37,1155,39,1184,42,1177,77,1177,80,1179,85,1181,90,1184,94,1184,97,1186,102,1186,121,1184,126,1184,128,1181,133,1191,135,1191,130,1191,126,1194,123,1194,102,1191,97,1191,94,1189,90,1186,87,1184,82,1181,77,1184,70,1186,63,1186,58,1189,54,1189,49,1191,46,1191,42,1194,39,1160,37,1155,22,1155,22xem1220,8l1218,10,1220,13,1222,17,1222,22,1225,27,1227,32,1227,37,1230,39,1230,49,1232,51,1234,51,1237,46,1239,42,1239,37,1237,32,1234,30,1234,27,1232,25,1230,20,1227,17,1222,13,1220,8,1220,8xem1395,205l1395,207,1412,229,1412,222,1414,219,1414,214,1417,210,1407,210,1395,205,1395,205xem1385,178l1376,178,1376,181,1378,183,1383,186,1385,188,1388,190,1390,193,1393,195,1395,197,1398,202,1398,186,1395,186,1395,183,1393,183,1388,181,1385,178,1385,178xem1376,154l1376,157,1374,162,1374,166,1371,171,1371,176,1369,178,1366,181,1366,183,1364,188,1361,193,1359,195,1354,200,1357,205,1359,200,1364,197,1366,193,1369,190,1371,188,1374,183,1374,181,1376,181,1376,178,1385,178,1381,176,1378,176,1381,174,1383,171,1376,154,1376,154xem1381,142l1374,145,1376,145,1378,147,1383,150,1385,152,1388,154,1390,157,1393,159,1395,162,1398,164,1400,164,1400,159,1400,150,1398,150,1395,150,1393,147,1390,147,1385,145,1381,142,1381,142xem1338,140l1338,205,1335,210,1342,226,1345,226,1345,205,1345,142,1369,140,1338,140,1338,140xem1371,133l1345,135,1338,135,1338,137,1338,140,1369,140,1366,142,1366,147,1364,150,1361,154,1359,157,1357,162,1354,166,1352,171,1354,176,1357,174,1359,169,1361,164,1364,159,1366,157,1369,152,1371,150,1374,147,1374,145,1374,145,1381,142,1376,140,1412,133,1371,133,1371,133xem1338,118l1335,118,1335,123,1338,130,1338,135,1345,135,1338,118,1338,118xem1417,116l1417,118,1414,123,1412,126,1410,126,1378,130,1421,130,1424,126,1417,116,1417,116xem1374,106l1374,126,1371,128,1371,133,1412,133,1412,188,1410,193,1410,207,1407,210,1417,210,1417,174,1419,169,1419,135,1421,130,1378,130,1381,128,1381,126,1383,123,1376,106,1374,106,1374,106xem1390,97l1390,99,1407,118,1407,114,1410,111,1410,106,1402,102,1390,97,1390,97xem1328,94l1328,104,1325,109,1325,123,1323,128,1323,140,1321,145,1321,154,1318,157,1318,162,1316,166,1316,171,1314,174,1314,178,1311,183,1311,188,1309,193,1306,197,1306,202,1304,207,1301,212,1306,214,1306,210,1309,207,1311,202,1314,197,1314,193,1316,188,1318,183,1318,178,1321,174,1323,171,1323,166,1325,162,1325,157,1328,154,1328,147,1330,142,1330,130,1333,128,1333,104,1335,99,1335,94,1328,94,1328,94xem1378,75l1376,75,1376,77,1376,82,1378,85,1378,90,1381,94,1381,99,1383,99,1385,94,1385,85,1383,82,1381,77,1378,75,1378,75xem1345,73l1342,77,1340,80,1338,85,1335,90,1335,92,1338,94,1340,90,1342,87,1345,82,1350,80,1350,77,1352,73,1345,73,1345,73xem1412,70l1405,70,1405,87,1405,97,1402,102,1410,106,1410,102,1412,97,1412,70,1412,70xem1429,56l1426,58,1421,61,1414,61,1412,63,1398,63,1393,66,1383,66,1378,68,1366,68,1374,77,1376,75,1383,75,1405,70,1412,70,1436,66,1436,63,1429,56,1429,56xem1357,42l1354,42,1354,46,1354,51,1352,56,1350,61,1350,63,1347,66,1347,70,1345,73,1352,73,1352,75,1352,97,1350,102,1357,118,1359,97,1359,58,1361,56,1364,54,1357,42,1357,42xem1340,34l1335,34,1328,39,1328,49,1330,54,1330,68,1328,73,1328,94,1335,94,1335,97,1338,94,1335,92,1335,58,1335,54,1335,44,1354,42,1357,42,1402,34,1340,34,1340,34xem1426,20l1421,22,1419,25,1410,25,1407,27,1393,27,1390,30,1374,30,1369,32,1361,32,1357,32,1352,34,1340,34,1402,34,1402,42,1405,46,1405,63,1412,63,1412,54,1414,49,1405,34,1434,32,1434,27,1426,20,1426,20xem1330,17l1325,17,1325,22,1328,25,1328,39,1335,34,1330,17,1330,17xem1369,1l1366,3,1369,6,1371,10,1374,13,1376,15,1378,20,1381,22,1383,27,1383,30,1385,30,1388,25,1388,17,1385,15,1385,13,1383,10,1378,8,1374,3,1369,1,1369,1xem1537,200l1537,202,1551,226,1554,229,1556,226,1556,222,1558,217,1558,212,1551,210,1537,200,1537,200xem1474,181l1470,181,1481,205,1481,188,1474,181,1474,181xem1568,174l1558,174,1561,176,1563,178,1568,181,1570,183,1573,186,1575,188,1578,190,1580,193,1582,197,1585,200,1587,202,1590,205,1592,205,1592,197,1592,186,1590,186,1587,183,1582,181,1580,178,1578,178,1575,176,1573,176,1568,174,1568,174xem1546,169l1510,195,1518,205,1518,202,1520,202,1520,200,1522,197,1525,195,1527,193,1530,190,1534,188,1537,186,1541,181,1544,178,1549,174,1546,169,1546,169xem1527,145l1525,150,1527,152,1532,154,1534,157,1537,162,1539,164,1539,166,1541,164,1541,162,1544,157,1544,152,1541,152,1537,150,1534,147,1530,147,1527,145,1527,145xem1578,137l1578,140,1575,145,1573,150,1570,152,1568,154,1565,157,1563,159,1561,164,1558,166,1565,166,1570,164,1573,162,1575,159,1578,157,1580,157,1585,154,1580,140,1578,137,1578,137xem1551,118l1551,210,1558,212,1558,174,1568,174,1565,171,1561,169,1563,169,1565,166,1558,166,1558,164,1558,145,1561,142,1563,137,1551,118,1551,118xem1546,102l1544,104,1541,106,1539,111,1539,114,1537,118,1534,121,1530,126,1530,128,1527,130,1525,133,1522,135,1520,137,1518,140,1513,145,1510,147,1508,150,1503,152,1505,157,1508,157,1510,154,1515,150,1518,147,1520,145,1522,142,1527,140,1530,137,1532,135,1534,133,1537,130,1537,128,1541,123,1544,121,1546,116,1549,114,1551,111,1551,106,1554,104,1554,102,1546,102,1546,102xem1472,85l1472,90,1477,92,1479,94,1481,99,1484,102,1486,104,1489,106,1491,111,1491,114,1494,114,1496,106,1496,97,1494,94,1494,92,1489,90,1486,90,1484,87,1481,87,1477,85,1472,85,1472,85xem1510,77l1481,188,1481,205,1486,205,1515,80,1510,77,1510,77xem1558,63l1551,66,1551,70,1549,75,1551,85,1551,87,1549,92,1549,97,1546,102,1554,102,1592,150,1616,150,1616,145,1614,145,1611,142,1609,142,1604,140,1601,140,1599,137,1594,135,1592,135,1590,133,1587,130,1585,128,1582,126,1580,123,1578,121,1575,118,1573,116,1570,111,1565,109,1563,104,1561,102,1558,97,1558,94,1561,94,1556,87,1558,82,1558,63,1558,63xem1563,56l1558,58,1561,61,1563,63,1568,66,1570,68,1573,73,1575,75,1578,77,1580,80,1582,82,1585,87,1587,90,1590,92,1592,94,1594,94,1594,90,1594,80,1592,77,1592,75,1587,73,1582,70,1582,68,1580,66,1578,66,1575,63,1570,61,1568,58,1563,56,1563,56xem1558,51l1549,51,1546,56,1544,58,1541,63,1541,68,1539,70,1537,73,1534,75,1534,77,1532,80,1530,82,1527,85,1525,90,1522,92,1520,94,1518,99,1513,102,1518,106,1520,104,1522,99,1525,97,1530,94,1532,92,1534,87,1537,85,1537,82,1539,82,1541,80,1544,77,1546,73,1546,70,1549,68,1551,66,1558,63,1558,58,1563,56,1561,54,1558,54,1558,51,1558,51xem1590,34l1587,37,1585,39,1582,39,1558,42,1551,44,1518,49,1527,58,1530,56,1532,54,1537,54,1549,51,1558,51,1599,44,1599,42,1590,34,1590,34xem1486,32l1486,37,1489,39,1491,42,1494,44,1498,46,1501,49,1501,54,1503,56,1505,58,1508,58,1508,54,1508,42,1505,39,1503,37,1498,37,1494,34,1491,34,1486,32,1486,32xem1551,1l1549,3,1549,10,1551,15,1551,44,1558,42,1558,25,1561,20,1551,1,1551,1xe">
              <v:fill on="t" focussize="0,0"/>
              <v:stroke weight="0.12pt" color="#000000" miterlimit="10" endcap="round"/>
              <v:imagedata o:title=""/>
              <o:lock v:ext="edit"/>
            </v:shape>
            <v:shape id="_x0000_s1060" o:spid="_x0000_s1060" style="position:absolute;left:106;top:116;height:2960;width:8619;" filled="f" stroked="t" coordsize="8619,2960" path="m6889,1822l8614,1822m6889,1822l6341,1095m3,505l3,2955,6584,2955,6584,505m5225,505l5225,1950,6584,1950m5401,3l5401,505m6094,18l6094,505e">
              <v:fill on="f" focussize="0,0"/>
              <v:stroke weight="0.36pt" color="#000000" miterlimit="10" endcap="round"/>
              <v:imagedata o:title=""/>
              <o:lock v:ext="edit"/>
            </v:shape>
          </v:group>
        </w:pict>
      </w:r>
      <w:r>
        <w:pict>
          <v:shape id="_x0000_s1061" o:spid="_x0000_s1061" style="position:absolute;left:0pt;margin-left:711.05pt;margin-top:571.1pt;height:57pt;width:274.45pt;mso-position-horizontal-relative:page;mso-position-vertical-relative:page;z-index:251692032;mso-width-relative:page;mso-height-relative:page;" fillcolor="#000000" filled="t" stroked="t" coordsize="5489,1140" o:allowincell="f" path="m349,1047l344,1047,341,1052,339,1057,337,1059,332,1061,329,1064,296,1064,281,1069,277,1076,277,1083,341,1083,349,1047,349,1047xem337,891l308,891,313,891,315,893,320,896,322,898,325,905,325,908,327,913,327,932,329,939,329,941,327,946,327,958,325,965,325,970,322,977,320,982,320,985,317,987,317,992,315,994,315,999,313,1004,310,1006,308,1011,305,1016,303,1023,301,1028,298,1035,296,1040,291,1047,289,1054,284,1061,281,1069,296,1064,298,1061,301,1054,303,1050,308,1042,310,1037,313,1033,315,1025,317,1021,320,1016,322,1011,325,1006,327,1001,327,997,329,994,332,990,334,985,337,980,337,973,339,968,341,961,341,949,344,944,344,917,341,910,341,905,339,901,339,896,337,891,337,891xem315,874l305,874,301,877,296,879,293,881,289,886,289,889,286,891,286,896,284,903,284,908,281,915,281,932,286,932,286,920,289,915,291,908,293,903,293,901,296,896,301,893,303,891,308,891,337,891,334,886,329,881,327,879,325,874,315,874,315,874xem399,1030l397,1030,397,1033,399,1037,404,1042,406,1045,409,1050,411,1054,413,1059,416,1066,416,1073,418,1081,421,1085,423,1088,428,1090,430,1093,433,1090,435,1088,437,1083,440,1078,440,1071,437,1066,435,1059,435,1054,433,1054,430,1052,428,1047,423,1045,418,1042,413,1037,411,1037,406,1033,401,1030,399,1030,399,1030xem687,980l685,985,682,990,680,994,677,999,673,1004,670,1009,665,1013,663,1021,665,1023,670,1018,673,1013,677,1009,680,1004,685,999,687,997,692,992,694,987,697,982,697,980,687,980,687,980xem735,975l730,975,733,980,733,994,735,999,735,1088,733,1093,733,1097,730,1105,737,1131,740,1131,742,1097,742,1013,745,1009,745,1004,747,994,735,975,735,975xem651,965l641,965,641,975,641,1085,639,1093,639,1097,637,1105,646,1133,649,1133,651,1093,651,965,651,965xem661,956l651,958,653,963,656,965,658,970,661,975,663,980,665,985,668,990,673,990,673,985,673,968,670,965,665,961,663,958,661,956,661,956xem718,932l706,934,706,937,704,941,701,949,699,953,699,958,697,961,694,965,692,970,689,975,687,980,697,980,699,985,699,1037,697,1045,697,1052,694,1057,694,1064,692,1069,692,1073,689,1078,687,1083,687,1088,685,1093,682,1097,677,1102,675,1110,673,1114,668,1119,665,1124,661,1129,665,1133,668,1131,673,1126,675,1121,680,1117,682,1112,685,1107,689,1102,692,1097,694,1093,697,1088,697,1085,699,1081,701,1076,701,1069,704,1064,706,1057,706,1050,709,1045,709,1030,711,1023,711,1006,713,1001,701,977,699,977,701,973,704,970,706,965,709,961,711,953,713,946,716,939,718,934,718,932,718,932xem733,932l725,932,764,1004,795,999,795,994,793,994,788,994,783,992,781,990,776,987,771,985,769,982,766,980,766,977,764,977,761,973,759,970,757,968,754,963,749,958,747,953,745,949,740,944,737,937,733,932,733,932xem651,930l641,932,639,939,637,946,634,953,634,958,632,965,629,970,627,975,627,980,625,985,625,987,622,990,620,994,620,999,617,1001,615,1006,613,1011,610,1018,608,1023,605,1030,601,1035,598,1042,596,1050,598,1052,603,1047,605,1040,610,1033,613,1028,615,1023,620,1018,622,1013,625,1009,627,1004,627,1001,629,997,632,994,632,992,634,987,637,982,639,975,639,970,641,965,651,965,651,958,661,956,656,953,651,951,651,930,651,930xem608,925l617,939,620,937,625,934,629,934,641,932,651,930,673,927,608,925,608,925xem663,913l658,917,653,917,651,920,639,920,634,922,622,922,615,925,608,925,673,927,673,930,673,922,663,913,663,913xem769,910l766,910,761,913,757,915,754,917,721,922,711,922,673,927,685,939,687,939,692,937,694,934,706,934,718,932,733,932,733,930,778,925,778,920,769,910,769,910xem687,881l682,884,675,884,677,891,685,891,689,889,694,889,699,886,704,884,709,884,713,881,716,881,687,881,687,881xem749,843l747,843,745,845,742,848,740,853,735,855,730,860,725,862,723,865,721,867,718,867,713,870,711,872,706,874,701,874,697,877,692,879,687,881,716,881,716,889,716,901,713,908,713,913,711,920,711,922,721,922,723,920,723,915,725,908,725,903,728,898,730,893,721,879,723,879,728,877,730,874,733,874,737,872,742,870,747,867,752,865,757,865,749,843,749,843xem641,831l637,833,637,836,639,843,639,857,641,862,641,920,651,920,651,903,651,901,651,870,653,865,656,857,641,831,641,831xem963,1021l951,1023,949,1088,944,1088,881,1095,968,1097,968,1093,958,1083,958,1073,961,1064,961,1037,963,1033,963,1021,963,1021xem869,1001l867,1004,869,1013,869,1021,881,1021,869,1001,869,1001xem958,994l956,1001,951,1006,949,1009,946,1011,881,1021,869,1021,872,1025,872,1100,869,1107,877,1133,879,1133,881,1129,881,1124,881,1110,968,1097,881,1095,881,1033,951,1023,963,1021,965,1016,970,1011,958,994,958,994xem987,953l970,956,973,961,975,965,977,970,982,973,985,977,987,982,989,982,989,975,989,958,987,953,987,953xem932,893l927,898,929,898,932,903,934,908,939,913,941,915,946,920,949,925,951,930,956,934,958,939,961,941,965,946,860,963,932,963,937,961,944,961,951,958,961,958,968,956,970,956,987,953,985,949,980,941,977,941,975,939,973,937,970,934,968,932,965,927,963,925,958,920,953,917,951,913,946,908,941,903,937,898,932,893,932,893xem915,838l913,841,910,843,910,853,908,860,905,865,903,870,901,877,898,884,893,889,891,893,889,898,886,905,884,910,881,915,877,920,874,922,872,927,869,932,865,939,860,946,857,951,855,953,853,956,848,958,843,961,850,980,855,977,857,975,865,975,865,973,877,973,881,970,891,970,896,968,901,968,908,965,917,965,925,963,932,963,860,963,860,961,865,953,869,949,872,941,877,937,879,932,884,927,886,922,889,917,891,913,896,910,898,905,898,901,901,898,903,896,905,891,910,884,913,879,915,874,920,870,922,867,925,867,915,838,915,838xem1162,1078l1160,1083,1165,1088,1169,1090,1172,1095,1177,1097,1179,1102,1184,1107,1186,1110,1191,1114,1193,1117,1196,1121,1201,1126,1203,1129,1205,1133,1208,1133,1208,1126,1208,1107,1203,1105,1198,1100,1196,1097,1193,1095,1189,1093,1186,1090,1181,1088,1177,1085,1172,1083,1167,1081,1162,1078,1162,1078xem1150,1009l1148,1009,1148,1013,1148,1050,1145,1054,1145,1059,1143,1066,1141,1071,1138,1078,1136,1083,1136,1085,1133,1088,1131,1090,1129,1093,1126,1097,1124,1100,1119,1102,1117,1107,1112,1110,1109,1114,1105,1117,1100,1119,1095,1124,1088,1126,1083,1131,1085,1138,1090,1133,1095,1131,1100,1129,1105,1126,1109,1121,1114,1119,1119,1117,1121,1114,1126,1110,1129,1107,1131,1105,1133,1102,1136,1097,1138,1095,1141,1093,1143,1090,1145,1083,1148,1078,1150,1071,1153,1066,1155,1061,1155,1057,1157,1050,1157,1042,1160,1037,1162,1033,1150,1009,1150,1009xem1201,997l1191,997,1191,1006,1191,1042,1189,1047,1186,1054,1193,1076,1196,1076,1198,1069,1198,1045,1201,1037,1201,1001,1201,999,1201,997,1201,997xem1117,977l1112,977,1114,980,1114,990,1117,997,1126,997,1117,977,1117,977xem1198,975l1196,977,1191,982,1189,987,1186,987,1126,997,1117,997,1117,1001,1117,1059,1114,1064,1121,1083,1126,1083,1126,1081,1126,1069,1126,1064,1126,1006,1191,997,1201,997,1203,992,1208,987,1198,975,1198,975xem1136,953l1129,953,1126,958,1124,965,1133,987,1136,987,1136,980,1136,953,1136,953xem1189,946l1181,946,1181,953,1179,958,1177,965,1174,975,1181,977,1181,970,1184,963,1186,956,1189,949,1189,946,1189,946xem1220,925l1215,930,1210,932,1208,932,1193,934,1184,934,1184,937,1136,941,1129,941,1093,946,1093,951,1102,961,1105,958,1109,958,1112,956,1129,953,1136,953,1181,946,1189,946,1232,939,1232,934,1220,925,1220,925xem1049,922l1052,925,1052,990,1049,997,1057,1016,1061,1016,1061,1013,1061,994,1100,990,1097,985,1061,985,1061,980,1061,973,1061,927,1085,922,1049,922,1049,922xem1126,908l1121,908,1124,915,1126,922,1126,934,1129,941,1136,941,1136,937,1136,932,1138,925,1126,908,1126,908xem1093,901l1090,903,1085,908,1083,910,1081,913,1059,917,1097,920,1102,913,1093,901,1093,901xem1052,898l1047,898,1047,901,1047,910,1049,917,1049,922,1085,922,1083,980,1078,982,1061,985,1097,985,1093,980,1093,944,1095,939,1095,922,1097,920,1059,917,1052,898,1052,898xem1186,898l1186,925,1184,930,1184,934,1193,934,1193,932,1196,927,1196,922,1201,917,1189,901,1186,898,1186,898xem1165,889l1155,889,1155,891,1155,905,1153,913,1160,934,1165,934,1165,927,1165,889,1165,889xem1201,870l1193,872,1191,874,1186,874,1165,877,1155,879,1114,884,1126,896,1129,896,1133,893,1136,891,1155,889,1165,889,1210,881,1210,877,1201,870,1201,870xem1155,833l1153,833,1153,838,1153,845,1155,853,1155,879,1165,877,1165,867,1167,862,1169,855,1155,833,1155,833xem1342,1088l1342,1093,1373,1133,1373,1126,1376,1121,1376,1110,1366,1105,1342,1088,1342,1088xem1268,1059l1265,1061,1282,1105,1287,1105,1282,1076,1268,1059,1268,1059xem1340,1035l1340,1042,1337,1047,1335,1054,1333,1059,1330,1064,1330,1066,1328,1069,1325,1073,1323,1078,1321,1081,1318,1085,1313,1090,1311,1095,1306,1100,1301,1105,1304,1112,1309,1107,1313,1105,1316,1100,1321,1095,1323,1093,1328,1088,1330,1083,1333,1081,1335,1078,1337,1076,1340,1069,1345,1066,1347,1064,1349,1061,1342,1037,1340,1035,1340,1035xem1395,1035l1393,1040,1395,1042,1397,1047,1402,1052,1405,1057,1407,1061,1409,1066,1412,1071,1417,1076,1419,1081,1421,1085,1421,1090,1424,1097,1426,1102,1431,1102,1431,1093,1433,1085,1433,1076,1431,1071,1426,1064,1424,1064,1424,1061,1419,1059,1417,1054,1414,1052,1409,1050,1405,1045,1400,1040,1395,1035,1395,1035xem1378,1018l1369,1018,1369,1083,1369,1093,1366,1097,1366,1105,1376,1110,1378,1105,1378,1018,1378,1018xem1414,997l1409,999,1407,1001,1407,1004,1405,1004,1393,1004,1390,1006,1378,1006,1426,1006,1414,997,1414,997xem1313,987l1311,990,1313,987,1313,987xem1378,970l1369,970,1369,1009,1359,1009,1352,1011,1337,1011,1330,1013,1321,1013,1333,1025,1335,1023,1342,1023,1369,1018,1378,1018,1426,1011,1426,1006,1378,1006,1378,970,1378,970xem1395,951l1390,953,1385,956,1383,958,1340,963,1352,975,1354,975,1359,973,1361,973,1369,970,1378,970,1407,965,1405,961,1395,951,1395,951xem1313,941l1282,1076,1287,1105,1311,990,1313,987,1318,982,1313,980,1321,941,1313,941,1313,941xem1265,925l1261,927,1263,930,1265,934,1270,939,1273,946,1275,951,1277,956,1280,961,1282,965,1285,970,1285,975,1289,975,1289,970,1292,961,1292,949,1287,944,1285,941,1282,939,1280,937,1275,932,1270,930,1265,925,1265,925xem1364,877l1361,881,1359,886,1359,893,1357,898,1354,905,1349,910,1347,917,1345,922,1342,927,1342,932,1340,937,1335,941,1333,946,1330,951,1328,956,1325,961,1321,965,1318,970,1316,975,1313,980,1318,982,1323,977,1325,973,1330,968,1333,963,1335,958,1340,953,1342,949,1345,944,1347,941,1349,937,1352,932,1354,927,1357,925,1359,920,1361,913,1364,908,1366,901,1369,896,1371,891,1371,886,1373,881,1376,879,1364,877,1364,877xem1292,860l1289,865,1292,870,1297,874,1299,879,1301,884,1304,889,1306,893,1309,898,1311,903,1313,908,1316,905,1318,903,1318,884,1316,879,1311,874,1309,872,1306,870,1301,865,1297,862,1292,860,1292,860xem1376,833l1371,833,1371,836,1371,848,1369,855,1369,862,1366,867,1366,872,1364,877,1376,879,1421,968,1455,965,1455,958,1453,958,1448,958,1445,956,1441,953,1436,951,1433,949,1429,946,1426,944,1421,939,1419,934,1417,932,1414,930,1412,925,1409,922,1407,920,1405,915,1402,910,1400,905,1397,901,1393,896,1390,891,1388,884,1383,879,1381,872,1378,870,1381,865,1383,860,1385,857,1376,833,1376,833xem1582,1071l1580,1073,1601,1121,1606,1121,1606,1119,1609,1114,1611,1110,1613,1105,1616,1100,1604,1095,1582,1071,1582,1071xem1522,997l1520,999,1539,1030,1541,1028,1544,1028,1546,1021,1549,1013,1549,1009,1539,1006,1522,997,1522,997xem1585,982l1585,987,1582,992,1582,999,1580,1004,1577,1011,1577,1016,1575,1023,1573,1030,1573,1033,1570,1035,1568,1040,1565,1045,1565,1050,1563,1054,1561,1059,1558,1064,1556,1069,1553,1073,1549,1078,1546,1083,1544,1088,1539,1093,1537,1100,1532,1105,1529,1110,1525,1114,1527,1119,1532,1117,1537,1112,1539,1107,1544,1102,1546,1097,1551,1093,1553,1088,1556,1083,1558,1078,1563,1073,1565,1071,1568,1066,1570,1061,1573,1057,1575,1052,1575,1047,1577,1042,1580,1037,1580,1033,1582,1025,1585,1021,1587,1013,1589,1006,1592,1001,1592,997,1594,990,1594,987,1630,982,1585,982,1585,982xem1640,958l1635,963,1633,968,1628,970,1625,973,1597,975,1642,977,1647,973,1640,958,1640,958xem1594,925l1592,925,1592,930,1592,949,1589,956,1589,965,1587,970,1587,975,1585,982,1630,982,1630,987,1628,997,1628,1004,1625,1009,1625,1023,1623,1028,1623,1035,1621,1040,1621,1050,1618,1054,1618,1057,1616,1064,1613,1071,1613,1076,1611,1081,1609,1085,1606,1090,1604,1095,1616,1100,1616,1093,1618,1088,1621,1083,1623,1076,1623,1069,1625,1061,1628,1054,1630,1047,1630,1040,1633,1035,1633,1028,1635,1023,1635,1006,1637,999,1637,985,1640,982,1642,977,1597,975,1599,965,1601,958,1601,951,1604,946,1606,941,1594,925,1594,925xem1657,896l1657,898,1652,901,1649,903,1645,903,1645,905,1633,905,1628,908,1621,908,1616,910,1604,910,1599,913,1592,913,1587,915,1580,915,1573,917,1563,917,1556,920,1549,920,1558,932,1561,932,1565,930,1568,927,1592,925,1594,925,1669,913,1669,908,1657,896,1657,896xem1501,884l1501,1066,1501,1071,1501,1090,1498,1095,1496,1102,1505,1129,1508,1129,1510,1090,1510,889,1541,884,1501,884,1501,884xem1551,862l1549,865,1544,870,1541,872,1539,874,1510,879,1553,881,1558,877,1551,862,1551,862xem1501,860l1496,860,1498,865,1501,872,1501,884,1541,884,1529,932,1532,934,1537,941,1539,949,1541,953,1541,958,1544,963,1544,990,1541,994,1541,1001,1539,1006,1549,1009,1551,1001,1551,997,1553,992,1553,963,1551,958,1549,953,1549,949,1544,944,1541,939,1537,932,1539,922,1544,913,1546,905,1546,901,1549,893,1549,891,1551,889,1551,884,1553,881,1510,879,1501,860,1501,860xem1589,838l1587,843,1587,848,1592,853,1592,860,1594,865,1597,872,1599,877,1599,881,1601,889,1601,893,1604,898,1606,898,1611,891,1613,886,1613,877,1611,872,1609,870,1606,865,1604,862,1601,857,1597,853,1594,845,1589,838,1589,838xem1825,1100l1822,1105,1844,1133,1844,1131,1846,1126,1849,1121,1849,1114,1851,1110,1839,1110,1825,1100,1825,1100xem1808,1069l1796,1069,1798,1069,1801,1071,1805,1076,1810,1078,1813,1083,1815,1085,1820,1090,1822,1095,1825,1097,1827,1097,1827,1095,1827,1081,1825,1078,1825,1076,1822,1076,1817,1073,1813,1071,1808,1069,1808,1069xem1798,1035l1796,1040,1793,1045,1793,1050,1791,1057,1789,1061,1789,1066,1786,1071,1784,1076,1779,1081,1777,1085,1774,1090,1769,1095,1772,1100,1774,1097,1779,1093,1784,1088,1786,1083,1791,1078,1793,1073,1796,1071,1796,1069,1808,1069,1803,1064,1801,1064,1803,1059,1808,1057,1798,1035,1798,1035xem1803,1018l1793,1021,1798,1023,1801,1025,1805,1030,1810,1033,1813,1035,1817,1040,1820,1042,1822,1045,1827,1050,1829,1050,1829,1040,1829,1033,1827,1030,1825,1028,1822,1028,1820,1025,1815,1023,1808,1021,1803,1018,1803,1018xem1745,1016l1745,1102,1743,1107,1750,1131,1755,1131,1755,1102,1755,1021,1786,1016,1745,1016,1745,1016xem1789,1004l1755,1009,1745,1009,1745,1011,1745,1016,1786,1016,1786,1018,1784,1021,1781,1025,1781,1030,1779,1035,1774,1040,1772,1045,1769,1052,1765,1057,1767,1061,1769,1059,1774,1054,1779,1047,1781,1042,1784,1037,1789,1033,1791,1028,1793,1025,1793,1021,1793,1021,1803,1018,1796,1016,1798,1013,1846,1006,1789,1004,1789,1004xem1745,987l1743,987,1743,994,1745,1001,1745,1009,1755,1009,1745,987,1745,987xem1851,985l1851,987,1846,992,1844,997,1841,997,1801,1004,1858,1004,1863,997,1851,985,1851,985xem1793,970l1793,992,1791,997,1791,1001,1789,1004,1846,1006,1846,1011,1844,1021,1844,1085,1841,1093,1841,1105,1839,1110,1851,1110,1851,1083,1853,1076,1853,1018,1856,1013,1856,1009,1858,1004,1801,1004,1803,1001,1803,997,1808,992,1798,970,1793,970,1793,970xem1817,958l1815,961,1839,987,1839,982,1841,975,1841,970,1834,965,1817,958,1817,958xem1733,953l1731,961,1731,980,1729,987,1729,999,1726,1006,1726,1018,1724,1023,1724,1028,1721,1033,1721,1040,1719,1045,1717,1050,1717,1057,1714,1061,1712,1069,1712,1073,1709,1081,1707,1085,1705,1093,1702,1100,1700,1105,1697,1112,1702,1114,1705,1110,1707,1105,1709,1097,1712,1090,1714,1085,1717,1078,1719,1073,1721,1069,1724,1061,1726,1057,1726,1050,1729,1045,1731,1040,1731,1035,1733,1028,1733,1018,1736,1013,1736,1009,1738,1004,1738,982,1741,977,1741,956,1733,953,1733,953xem1801,930l1796,932,1798,937,1801,944,1801,949,1803,956,1803,961,1805,961,1808,956,1810,949,1810,946,1808,941,1805,939,1803,932,1801,930,1801,930xem1755,927l1753,932,1750,937,1748,941,1743,949,1741,951,1745,953,1750,949,1753,944,1757,939,1760,937,1762,932,1765,927,1755,927,1755,927xem1844,922l1834,925,1834,965,1841,970,1844,963,1844,922,1844,922xem1865,905l1863,908,1858,910,1849,910,1844,913,1832,913,1825,915,1813,915,1808,917,1798,917,1791,920,1784,920,1796,932,1801,930,1805,927,1834,925,1844,922,1877,917,1875,915,1865,905,1865,905xem1772,884l1769,884,1769,886,1767,891,1767,898,1765,903,1762,910,1762,913,1760,917,1757,922,1755,927,1765,927,1765,930,1765,958,1762,965,1769,987,1772,987,1774,958,1774,908,1777,905,1781,903,1772,884,1772,884xem1748,874l1743,877,1733,881,1733,901,1736,905,1736,913,1733,920,1733,953,1741,956,1743,958,1745,953,1741,951,1743,949,1743,908,1743,901,1743,886,1769,884,1772,884,1832,877,1748,874,1748,874xem1863,857l1858,860,1856,862,1846,862,1844,865,1829,865,1825,867,1808,867,1805,870,1793,870,1786,872,1779,872,1772,872,1765,874,1748,874,1832,877,1832,879,1834,886,1834,913,1844,913,1844,901,1849,893,1837,874,1875,870,1873,865,1863,857,1863,857xem1733,853l1731,853,1731,857,1731,862,1733,870,1733,881,1743,877,1733,853,1733,853xem1789,829l1786,833,1789,836,1791,841,1796,845,1798,850,1801,855,1803,860,1805,865,1808,867,1810,867,1813,865,1813,850,1810,850,1808,845,1805,843,1801,838,1793,836,1789,829,1789,829xem2012,1095l2009,1097,2031,1133,2036,1133,2036,1129,2038,1124,2038,1119,2041,1112,2029,1107,2012,1095,2012,1095xem1928,1069l1923,1071,1940,1102,1940,1078,1928,1069,1928,1069xem2055,1059l2041,1061,2043,1064,2048,1066,2053,1069,2055,1073,2060,1076,2062,1081,2067,1083,2069,1088,2072,1090,2077,1095,2079,1100,2081,1102,2086,1102,2086,1093,2084,1085,2084,1078,2081,1076,2077,1071,2072,1069,2069,1069,2067,1066,2062,1064,2057,1061,2055,1059,2055,1059xem2026,1054l1976,1088,1985,1102,1985,1100,1988,1097,1990,1095,1993,1093,1995,1090,1997,1085,2002,1083,2007,1078,2012,1076,2017,1071,2021,1066,2029,1061,2026,1054,2026,1054xem1997,1023l1997,1028,2000,1030,2005,1035,2007,1040,2012,1045,2014,1047,2014,1050,2019,1050,2019,1033,2017,1030,2012,1028,2007,1025,2002,1025,1997,1023,1997,1023xem2065,1013l2065,1016,2062,1023,2060,1028,2057,1033,2055,1033,2053,1035,2050,1037,2048,1042,2043,1047,2041,1050,2050,1052,2055,1047,2057,1045,2060,1042,2062,1042,2067,1040,2069,1037,2074,1035,2069,1016,2065,1013,2065,1013xem2031,987l2029,990,2029,994,2031,1001,2031,1102,2029,1107,2041,1112,2041,1061,2055,1059,2050,1059,2045,1054,2043,1054,2045,1054,2050,1052,2041,1050,2041,1047,2041,1023,2043,1018,2045,1011,2031,987,2031,987xem2024,963l2021,968,2019,973,2017,977,2012,980,2009,985,2007,990,2002,994,2002,997,2000,999,1997,1001,1995,1006,1990,1009,1988,1013,1983,1016,1981,1021,1976,1025,1971,1028,1966,1033,1971,1040,1973,1037,1978,1033,1981,1030,1985,1025,1990,1023,1993,1018,1997,1016,2000,1011,2005,1009,2007,1006,2009,1001,2012,999,2017,994,2019,990,2024,985,2026,980,2029,975,2031,973,2033,968,2036,965,2024,963,2024,963xem1925,941l1923,946,1925,949,1930,953,1935,956,1937,961,1942,963,1945,968,1947,973,1949,977,1952,980,1954,980,1954,970,1957,963,1954,958,1954,953,1952,953,1947,949,1945,949,1940,946,1935,946,1930,944,1925,941,1925,941xem1978,932l1940,1078,1940,1102,1942,1102,1983,934,1978,932,1978,932xem2038,915l2031,915,2031,917,2029,925,2026,930,2031,941,2031,946,2029,951,2026,956,2024,963,2036,965,2086,1030,2117,1028,2117,1021,2115,1021,2110,1018,2105,1018,2101,1016,2098,1016,2093,1013,2089,1011,2086,1009,2084,1009,2084,1006,2081,1006,2079,1004,2077,1001,2072,997,2069,994,2067,992,2062,987,2060,982,2055,980,2050,975,2048,968,2043,963,2038,958,2041,956,2045,953,2038,946,2038,915,2038,915xem2048,905l2038,905,2041,905,2043,910,2048,913,2053,917,2055,920,2060,925,2062,930,2065,932,2069,937,2072,939,2074,944,2079,949,2081,951,2084,956,2086,953,2086,932,2084,930,2079,927,2074,922,2072,920,2067,917,2065,915,2060,913,2057,910,2053,908,2048,905,2048,905xem2038,896l2026,898,2024,903,2021,908,2019,913,2017,917,2014,922,2012,927,2009,930,2007,932,2005,934,2002,939,2000,944,1997,946,1993,951,1990,956,1985,961,1981,965,1985,970,1988,968,1993,963,1997,958,2000,953,2005,951,2007,946,2009,944,2012,941,2014,937,2017,937,2019,932,2021,927,2026,922,2029,917,2031,915,2038,915,2038,908,2038,905,2048,905,2043,901,2038,898,2038,896,2038,896xem2084,874l2079,877,2074,879,2072,881,2038,886,2031,886,1988,893,1997,905,2002,903,2007,903,2009,901,2026,898,2038,896,2093,889,2093,884,2084,874,2084,874xem1945,872l1942,877,1947,881,1952,884,1954,889,1959,891,1961,896,1964,901,1966,903,1969,908,1973,908,1973,901,1973,884,1971,881,1966,879,1964,877,1959,877,1954,874,1949,874,1945,872,1945,872xem2029,831l2026,833,2029,843,2029,850,2031,855,2031,886,2038,886,2038,867,2041,862,2043,855,2029,831,2029,831xem2201,1085l2199,1090,2225,1131,2228,1131,2230,1126,2230,1119,2233,1114,2233,1107,2223,1105,2201,1085,2201,1085xem2259,1083l2254,1085,2288,1136,2290,1136,2293,1129,2293,1124,2295,1119,2295,1112,2285,1107,2259,1083,2259,1083xem2204,1028l2199,1030,2197,1033,2192,1035,2185,1035,2216,1035,2204,1028,2204,1028xem2206,985l2206,987,2201,990,2197,992,2194,992,2185,994,2216,994,2206,985,2206,985xem2175,961l2175,1090,2173,1097,2173,1102,2170,1110,2177,1136,2182,1136,2182,1133,2182,1085,2185,1081,2185,1045,2216,1040,2216,1035,2185,1035,2185,1004,2216,999,2216,994,2185,994,2185,965,2225,961,2175,961,2175,961xem2252,944l2249,944,2249,953,2252,961,2252,1025,2249,1030,2257,1059,2259,1059,2259,1050,2261,1042,2261,1023,2261,1018,2261,985,2264,980,2266,973,2252,944,2252,944xem2230,934l2228,939,2225,944,2223,949,2218,949,2185,953,2237,956,2240,949,2230,934,2230,934xem2175,934l2170,934,2173,941,2173,949,2175,956,2175,961,2225,961,2225,1073,2225,1081,2225,1088,2223,1093,2223,1105,2233,1107,2233,1102,2235,1095,2235,961,2237,956,2185,953,2175,934,2175,934xem2285,922l2283,925,2283,930,2285,937,2285,951,2288,956,2288,1095,2285,1100,2285,1107,2295,1112,2295,1105,2297,1100,2297,1009,2297,1001,2297,958,2300,951,2285,922,2285,922xem2319,896l2314,898,2309,901,2307,903,2252,908,2242,908,2141,917,2153,932,2156,930,2161,927,2168,927,2331,910,2331,905,2319,896,2319,896xem2189,848l2187,853,2189,855,2194,860,2197,865,2199,870,2204,874,2206,879,2209,886,2211,891,2211,896,2213,901,2216,905,2218,905,2221,898,2223,891,2223,881,2221,879,2216,872,2213,870,2211,867,2209,862,2204,860,2199,855,2194,850,2189,848,2189,848xem2271,831l2266,831,2266,833,2266,845,2264,853,2261,857,2261,865,2259,867,2257,872,2257,877,2254,881,2252,886,2249,893,2247,898,2245,905,2242,908,2252,908,2254,903,2257,896,2259,891,2261,886,2264,881,2266,879,2266,874,2269,872,2271,867,2276,865,2278,862,2271,831,2271,831xem2489,1050l2487,1052,2489,1054,2492,1059,2497,1064,2499,1069,2504,1073,2506,1076,2509,1081,2513,1085,2516,1090,2518,1095,2523,1097,2525,1102,2528,1107,2530,1112,2533,1114,2535,1114,2535,1105,2535,1090,2533,1085,2528,1083,2523,1078,2523,1076,2521,1076,2518,1073,2516,1071,2513,1069,2509,1064,2504,1061,2499,1057,2494,1054,2489,1050,2489,1050xem2429,985l2429,999,2427,1004,2427,1011,2425,1016,2425,1018,2422,1023,2420,1028,2417,1033,2415,1037,2413,1042,2410,1050,2405,1054,2405,1057,2403,1059,2401,1064,2398,1066,2396,1071,2393,1076,2391,1078,2389,1083,2384,1088,2381,1093,2377,1097,2374,1102,2369,1107,2365,1112,2360,1117,2365,1121,2365,1119,2369,1114,2374,1110,2379,1105,2384,1102,2389,1097,2391,1093,2396,1088,2398,1085,2401,1081,2403,1078,2405,1073,2408,1071,2410,1069,2413,1064,2415,1061,2417,1054,2422,1050,2425,1045,2427,1040,2427,1035,2429,1030,2432,1023,2434,1018,2437,1016,2437,1013,2441,1009,2432,985,2429,985,2429,985xem2477,944l2475,946,2475,956,2477,961,2477,1021,2475,1025,2475,1033,2473,1037,2473,1045,2470,1050,2468,1054,2468,1059,2465,1064,2463,1066,2461,1071,2458,1076,2456,1078,2453,1083,2451,1088,2449,1093,2444,1097,2441,1102,2437,1107,2432,1112,2427,1117,2425,1121,2427,1129,2427,1126,2432,1121,2437,1117,2441,1112,2446,1107,2449,1105,2453,1100,2456,1095,2461,1090,2463,1088,2465,1083,2468,1078,2470,1076,2473,1071,2473,1069,2475,1064,2477,1059,2480,1054,2480,1050,2482,1042,2485,1037,2485,1025,2487,1018,2487,982,2489,975,2492,970,2477,944,2477,944xem2425,913l2425,917,2422,925,2422,930,2420,937,2417,941,2417,944,2415,949,2413,953,2410,958,2408,963,2405,968,2403,970,2401,975,2398,977,2396,982,2393,987,2389,990,2386,994,2381,1001,2377,1006,2372,1011,2377,1016,2381,1011,2384,1006,2389,1001,2393,999,2396,994,2401,990,2403,987,2405,985,2408,980,2410,977,2410,975,2415,970,2417,965,2420,961,2422,958,2425,953,2427,949,2429,949,2434,946,2429,913,2425,913,2425,913xem2444,905l2441,905,2444,913,2446,920,2446,932,2449,934,2449,1011,2446,1016,2444,1023,2451,1050,2456,1050,2456,1018,2456,939,2516,930,2456,927,2444,905,2444,905xem2521,905l2518,908,2513,915,2511,917,2509,920,2475,925,2528,925,2533,920,2521,905,2521,905xem2489,872l2482,874,2482,881,2480,886,2480,893,2477,896,2477,901,2475,908,2473,913,2470,920,2468,925,2456,927,2516,930,2516,953,2513,963,2513,1004,2513,1006,2513,1009,2511,1013,2509,1021,2516,1045,2518,1045,2518,1042,2521,1035,2521,1018,2523,1011,2523,987,2525,980,2525,930,2528,925,2475,925,2480,917,2480,910,2482,905,2485,903,2487,898,2487,896,2489,891,2494,886,2497,881,2489,872,2489,872xem2530,853l2528,855,2523,857,2518,860,2516,860,2437,870,2446,879,2449,879,2453,877,2458,877,2482,874,2489,872,2540,867,2540,862,2530,853,2530,853xem2420,838l2420,843,2417,848,2417,853,2415,860,2413,865,2410,870,2408,877,2405,881,2405,884,2403,889,2401,891,2401,896,2398,901,2393,903,2391,908,2389,913,2386,917,2381,922,2379,927,2374,934,2372,939,2367,944,2369,949,2372,949,2377,944,2379,939,2384,934,2389,930,2391,925,2396,920,2398,915,2401,913,2403,908,2405,905,2408,901,2410,898,2413,893,2417,886,2420,881,2422,879,2422,877,2425,874,2429,870,2422,841,2420,838,2420,838xem2693,1083l2691,1085,2727,1138,2729,1138,2732,1136,2732,1126,2734,1121,2734,1110,2725,1107,2693,1083,2693,1083xem2631,1016l2629,1018,2626,1023,2626,1028,2624,1028,2624,1033,2621,1037,2619,1040,2617,1045,2614,1050,2612,1054,2609,1059,2607,1064,2605,1069,2602,1073,2597,1078,2595,1083,2593,1090,2590,1095,2585,1100,2583,1107,2578,1112,2583,1117,2585,1112,2590,1107,2593,1102,2597,1097,2600,1093,2602,1088,2607,1083,2609,1078,2612,1073,2614,1069,2619,1064,2621,1059,2624,1054,2626,1050,2629,1045,2631,1042,2631,1037,2633,1033,2636,1028,2638,1021,2641,1018,2631,1016,2631,1016xem2681,973l2677,975,2679,975,2681,982,2684,990,2686,997,2689,1001,2691,1009,2691,1013,2693,1018,2693,1023,2696,1025,2698,1025,2701,1018,2703,1013,2703,1006,2701,1004,2698,999,2693,994,2691,987,2686,980,2681,973,2681,973xem2612,951l2609,953,2612,961,2614,965,2617,970,2619,975,2621,980,2626,985,2629,992,2631,997,2633,1001,2633,1006,2631,1011,2631,1016,2641,1018,2643,1023,2643,1028,2645,1033,2648,1037,2650,1045,2653,1050,2655,1054,2657,1059,2657,1066,2660,1071,2662,1076,2665,1076,2667,1071,2667,1061,2669,1054,2669,1047,2667,1045,2667,1042,2665,1037,2660,1030,2655,1023,2655,1021,2653,1018,2653,1016,2650,1011,2648,1009,2645,1004,2645,999,2648,994,2638,992,2636,990,2633,985,2631,980,2626,975,2624,970,2619,963,2617,958,2612,951,2612,951xem2734,949l2725,949,2725,1088,2725,1107,2734,1110,2734,949,2734,949xem2763,927l2758,930,2756,932,2751,932,2749,934,2739,934,2734,937,2725,937,2722,939,2710,939,2703,941,2698,941,2691,944,2674,944,2667,946,2677,958,2679,958,2684,956,2686,953,2725,949,2734,949,2734,946,2773,941,2773,937,2763,927,2763,927xem2669,920l2657,920,2655,925,2653,932,2653,939,2650,946,2648,953,2648,961,2645,968,2643,973,2643,980,2641,985,2638,990,2638,992,2648,994,2650,987,2653,982,2653,977,2655,970,2657,965,2657,961,2660,953,2662,944,2662,937,2665,930,2667,925,2667,922,2667,920,2669,920,2669,920xem2665,896l2662,898,2660,903,2655,908,2653,908,2590,922,2602,934,2605,932,2609,930,2614,930,2657,920,2669,920,2672,915,2677,908,2665,896,2665,896xem2725,833l2722,836,2722,843,2725,848,2725,937,2734,937,2734,898,2737,893,2737,874,2737,874,2737,867,2739,862,2725,833,2725,833xem2941,1061l2931,1061,2957,1119,2996,1117,2996,1110,2993,1110,2986,1107,2981,1107,2977,1105,2974,1102,2969,1100,2967,1097,2962,1095,2960,1093,2957,1090,2955,1088,2953,1085,2950,1081,2948,1076,2945,1071,2943,1066,2941,1061,2941,1061xem2900,997l2926,1052,2924,1054,2924,1057,2921,1059,2919,1061,2917,1066,2914,1069,2912,1073,2909,1078,2907,1081,2905,1085,2900,1090,2897,1093,2895,1097,2890,1102,2885,1107,2881,1112,2878,1117,2873,1121,2869,1126,2871,1131,2873,1129,2878,1124,2883,1119,2888,1114,2893,1112,2897,1107,2900,1102,2905,1100,2907,1095,2912,1090,2914,1088,2917,1083,2919,1081,2921,1076,2924,1073,2926,1069,2929,1066,2931,1061,2941,1061,2936,1057,2936,1054,2938,1047,2929,1042,2929,1040,2924,1033,2921,1025,2919,1021,2917,1016,2914,1013,2914,997,2900,997,2900,997xem2948,980l2897,982,2905,990,2907,987,2912,987,2914,985,2948,980,2948,980xem2962,980l2948,980,2948,982,2945,990,2945,997,2943,1001,2941,1009,2938,1013,2938,1021,2936,1025,2933,1030,2931,1037,2929,1042,2938,1047,2941,1042,2943,1035,2945,1030,2945,1025,2948,1021,2950,1016,2950,1011,2953,1006,2955,999,2955,992,2957,990,2957,985,2960,982,2962,980,2962,980xem2835,980l2825,980,2825,990,2825,1037,2835,1035,2835,980,2835,980xem2871,970l2859,973,2857,1030,2854,1030,2835,1035,2825,1037,2825,1042,2823,1050,2821,1054,2828,1081,2833,1081,2833,1078,2833,1064,2835,1059,2835,1045,2876,1040,2873,1033,2866,1028,2866,1011,2869,1004,2869,997,2869,990,2869,975,2871,970,2871,970xem2957,961l2955,963,2950,968,2948,970,2936,970,2926,973,2897,977,2962,980,2967,975,2957,961,2957,961xem2866,951l2861,958,2859,961,2857,963,2833,968,2821,970,2818,975,2816,977,2813,982,2811,987,2809,992,2806,997,2804,1001,2801,1006,2797,1011,2794,1018,2789,1023,2794,1028,2794,1025,2799,1021,2801,1016,2806,1011,2809,1006,2811,1001,2816,997,2818,992,2821,990,2823,985,2825,982,2825,980,2835,980,2859,973,2871,970,2876,965,2866,951,2866,951xem2936,917l2926,920,2926,973,2936,970,2936,917,2936,917xem2974,913l2962,913,2955,949,2960,951,2962,946,2965,937,2967,932,2969,925,2972,920,2972,917,2974,915,2974,913,2974,913xem2845,901l2840,903,2840,905,2837,910,2837,917,2835,925,2833,932,2833,937,2830,941,2828,949,2825,953,2823,958,2823,965,2821,970,2833,968,2833,965,2835,961,2837,953,2837,949,2840,941,2842,937,2845,930,2847,925,2849,920,2852,920,2845,901,2845,901xem2972,889l2969,891,2967,898,2962,901,2960,903,2936,908,2984,908,2972,889,2972,889xem2890,884l2888,884,2888,889,2888,910,2890,917,2900,913,2890,884,2890,884xem2869,881l2864,884,2861,886,2857,889,2804,896,2816,908,2818,905,2825,905,2840,903,2845,901,2881,893,2881,889,2869,881,2869,881xem2924,838l2921,843,2924,845,2924,853,2926,857,2926,908,2900,913,2890,917,2890,970,2888,977,2888,997,2885,1001,2885,1013,2883,1021,2883,1030,2881,1037,2881,1040,2878,1045,2878,1050,2876,1054,2873,1059,2873,1066,2871,1071,2869,1076,2866,1081,2864,1088,2861,1093,2859,1097,2857,1105,2854,1110,2852,1117,2849,1121,2852,1126,2854,1121,2859,1114,2861,1110,2864,1105,2866,1100,2869,1095,2871,1090,2873,1083,2876,1078,2878,1073,2881,1069,2883,1064,2885,1059,2885,1052,2888,1047,2890,1042,2890,1035,2893,1030,2893,1025,2895,1021,2895,1006,2897,999,2897,982,2948,980,2962,980,2897,977,2897,968,2900,961,2900,925,2926,920,2936,917,2962,913,2974,913,2979,910,2984,908,2936,908,2936,903,2936,874,2938,870,2938,862,2924,838,2924,838xem3041,1071l3037,1073,3065,1121,3070,1121,3070,1114,3070,1110,3073,1105,3073,1097,3061,1093,3041,1071,3041,1071xem3152,1061l3149,1066,3152,1069,3157,1073,3161,1078,3164,1081,3166,1085,3171,1090,3173,1093,3178,1097,3181,1102,3183,1107,3185,1112,3188,1114,3193,1119,3195,1124,3197,1121,3197,1102,3195,1097,3195,1095,3190,1090,3185,1085,3181,1083,3178,1081,3176,1078,3171,1076,3166,1071,3161,1069,3157,1066,3152,1061,3152,1061xem3073,982l3063,990,3063,1085,3061,1093,3073,1097,3073,982,3073,982xem3142,977l3137,977,3140,985,3140,1028,3137,1033,3137,1040,3135,1047,3133,1052,3130,1059,3130,1061,3128,1064,3128,1069,3125,1073,3123,1076,3121,1081,3118,1085,3116,1090,3113,1093,3109,1097,3106,1102,3101,1107,3099,1112,3094,1117,3089,1121,3085,1126,3087,1133,3089,1131,3094,1126,3099,1121,3101,1119,3106,1114,3111,1110,3113,1105,3118,1100,3121,1097,3125,1093,3128,1088,3130,1085,3133,1081,3135,1076,3135,1073,3137,1069,3140,1066,3142,1059,3145,1052,3145,1045,3147,1040,3149,1033,3149,1018,3152,1011,3152,1006,3154,1001,3142,977,3142,977xem3094,958l3073,970,3082,975,3089,970,3097,965,3094,958,3094,958xem3104,946l3101,949,3104,956,3104,963,3106,968,3106,1042,3104,1050,3111,1071,3113,1071,3116,1040,3116,973,3176,963,3116,961,3116,961,3104,946,3104,946xem3178,939l3176,946,3173,951,3171,953,3116,961,3176,963,3176,1028,3173,1033,3173,1037,3171,1045,3178,1066,3181,1066,3181,1061,3183,1057,3183,1050,3183,1045,3183,1037,3185,1033,3185,970,3188,965,3188,958,3193,951,3178,939,3178,939xem3073,932l3063,934,3063,977,3015,1006,3027,1021,3027,1018,3029,1018,3029,1016,3032,1013,3034,1011,3037,1009,3041,1006,3044,1004,3049,1001,3051,997,3056,994,3061,992,3063,990,3073,982,3077,977,3082,975,3073,970,3073,958,3073,951,3073,932,3073,932xem3087,913l3085,915,3080,920,3073,920,3063,922,3027,927,3037,939,3039,939,3044,937,3049,937,3063,934,3073,932,3099,927,3099,922,3087,913,3087,913xem3109,867l3111,872,3111,917,3109,925,3116,946,3118,946,3121,932,3183,922,3121,917,3121,877,3169,870,3109,867,3109,867xem3109,850l3106,850,3106,855,3109,862,3109,867,3118,867,3109,850,3109,850xem3176,845l3173,848,3169,855,3166,857,3164,860,3118,867,3109,867,3169,870,3166,910,3161,913,3159,915,3121,917,3183,922,3181,917,3176,908,3176,874,3178,872,3181,865,3183,860,3176,845,3176,845xem3063,831l3061,833,3061,838,3063,845,3063,922,3073,920,3073,877,3073,872,3075,867,3077,857,3063,831,3063,831xem3253,1030l3253,1033,3255,1037,3260,1042,3260,1045,3265,1050,3267,1054,3267,1059,3269,1066,3272,1073,3274,1081,3277,1085,3279,1088,3281,1090,3286,1093,3289,1090,3291,1088,3293,1083,3293,1066,3291,1059,3289,1054,3286,1052,3281,1047,3279,1045,3274,1042,3269,1037,3267,1037,3262,1033,3257,1030,3253,1030,3253,1030xem3517,1069l3514,1073,3548,1124,3550,1124,3553,1119,3553,1114,3555,1107,3555,1095,3545,1093,3517,1069,3517,1069xem3536,949l3524,949,3524,951,3521,958,3519,965,3519,970,3517,977,3514,982,3512,987,3512,994,3509,999,3507,1004,3505,1009,3502,1016,3500,1021,3500,1025,3497,1028,3495,1033,3493,1037,3490,1042,3488,1045,3485,1050,3483,1054,3481,1059,3476,1064,3473,1069,3471,1073,3466,1078,3464,1083,3459,1088,3457,1093,3452,1097,3457,1105,3461,1100,3464,1095,3469,1090,3471,1085,3476,1081,3478,1076,3483,1071,3485,1066,3488,1064,3493,1059,3495,1054,3497,1050,3500,1047,3502,1042,3505,1037,3505,1035,3509,1028,3512,1023,3514,1016,3514,1011,3517,1006,3519,999,3521,994,3524,990,3524,985,3526,980,3529,970,3531,963,3533,958,3533,953,3536,951,3536,949,3536,949xem3562,932l3555,937,3610,1076,3651,1073,3651,1066,3646,1066,3641,1064,3637,1061,3632,1061,3629,1059,3625,1057,3622,1052,3617,1050,3615,1047,3613,1042,3610,1037,3608,1035,3608,1033,3605,1030,3603,1025,3603,1023,3601,1018,3598,1016,3598,1011,3596,1006,3593,1001,3591,997,3589,992,3586,987,3584,980,3581,975,3579,968,3581,965,3574,961,3572,956,3569,949,3565,941,3562,932,3562,932xem3533,925l3531,930,3526,934,3524,937,3521,939,3466,953,3478,965,3481,963,3485,961,3490,961,3524,949,3536,949,3538,946,3543,939,3533,925,3533,925xem3613,898l3613,903,3610,908,3608,913,3605,920,3603,925,3601,930,3598,932,3596,937,3593,939,3589,944,3586,949,3581,953,3577,958,3574,961,3581,965,3586,961,3591,956,3593,953,3598,949,3601,946,3603,944,3605,941,3608,939,3610,937,3615,934,3620,932,3622,930,3617,901,3613,898,3613,898xem3548,838l3543,841,3545,848,3545,874,3548,877,3548,1073,3545,1081,3545,1093,3555,1095,3555,982,3555,975,3555,937,3562,932,3560,925,3555,917,3555,884,3557,881,3557,874,3560,867,3548,838,3548,838xem3862,1081l3848,1083,3850,1090,3853,1095,3853,1100,3855,1107,3857,1112,3860,1112,3862,1105,3865,1097,3865,1093,3867,1090,3865,1085,3862,1081,3862,1081xem3754,1042l3725,1078,3737,1081,3740,1076,3745,1069,3747,1064,3752,1057,3757,1050,3754,1042,3754,1042xem3831,1040l3826,1042,3831,1047,3833,1052,3836,1057,3838,1064,3841,1069,3843,1073,3809,1081,3862,1081,3857,1076,3857,1073,3855,1071,3853,1069,3850,1064,3845,1059,3843,1054,3838,1050,3836,1045,3831,1040,3831,1040xem3809,1016l3800,1016,3800,1083,3742,1097,3754,1114,3757,1112,3759,1112,3761,1110,3766,1110,3769,1107,3771,1107,3776,1105,3778,1102,3783,1102,3788,1100,3793,1100,3797,1097,3805,1095,3809,1093,3817,1093,3821,1090,3829,1088,3836,1085,3843,1083,3848,1083,3862,1081,3809,1081,3809,1076,3809,1016,3809,1016xem3716,965l3713,968,3713,980,3716,987,3716,1090,3709,1097,3721,1112,3721,1110,3723,1107,3725,1105,3725,1100,3728,1095,3730,1093,3733,1088,3737,1081,3725,1078,3725,1033,3725,1028,3725,1001,3730,994,3716,965,3716,965xem3764,951l3764,982,3766,992,3766,1009,3764,1013,3776,1009,3773,956,3800,951,3764,951,3764,951xem3848,941l3836,944,3836,999,3833,999,3831,1001,3809,1004,3800,1006,3776,1009,3764,1013,3764,1021,3771,1042,3773,1042,3773,1021,3800,1016,3809,1016,3855,1009,3853,1004,3845,997,3845,951,3848,949,3848,946,3848,941,3848,941xem3704,927l3704,932,3701,934,3699,939,3699,944,3697,949,3694,953,3692,958,3689,963,3687,970,3685,975,3680,982,3677,987,3675,994,3670,1001,3675,1006,3675,1004,3680,999,3682,992,3687,987,3689,982,3692,975,3694,970,3697,965,3699,961,3701,956,3704,951,3706,946,3709,941,3711,937,3711,934,3745,927,3704,927,3704,927xem3761,925l3757,925,3759,932,3761,939,3764,941,3764,946,3771,944,3761,925,3761,925xem3843,920l3841,922,3838,927,3833,932,3831,934,3809,937,3850,937,3855,932,3843,920,3843,920xem3752,903l3749,908,3745,913,3742,915,3740,917,3716,922,3706,922,3704,927,3745,927,3737,961,3740,965,3742,958,3745,951,3747,946,3749,941,3752,937,3752,932,3754,930,3757,925,3761,917,3752,903,3752,903xem3730,836l3725,836,3725,841,3725,853,3723,857,3723,865,3721,872,3721,879,3718,881,3718,889,3716,893,3713,901,3711,905,3711,910,3709,917,3706,922,3716,922,3718,917,3718,913,3721,908,3723,901,3725,896,3725,891,3728,886,3730,879,3733,874,3735,870,3737,865,3740,862,3730,836,3730,836xem3800,836l3797,838,3797,855,3800,862,3800,939,3771,944,3764,946,3764,951,3800,951,3800,1006,3809,1004,3809,949,3836,944,3848,941,3850,937,3809,937,3809,932,3809,889,3812,886,3812,870,3814,862,3800,836,3800,836xem3987,1088l3985,1093,4016,1138,4018,1138,4018,1133,4021,1126,4021,1121,4023,1114,4011,1110,3987,1088,3987,1088xem3956,1050l3951,1050,3953,1054,3956,1059,3958,1064,3961,1071,3963,1076,3965,1081,3965,1088,3968,1093,3970,1093,3973,1083,3975,1078,3975,1073,3973,1071,3970,1066,3968,1064,3963,1057,3958,1050,3956,1050,3956,1050xem4023,1040l4013,1042,4013,1105,4011,1110,4023,1114,4023,1040,4023,1040xem4061,1021l4057,1023,4052,1025,4025,1030,4073,1030,4061,1021,4061,1021xem4018,997l4013,997,4013,999,4013,1030,3917,1042,3929,1054,3932,1052,3937,1052,3941,1050,3956,1050,4013,1042,4023,1040,4073,1035,4073,1030,4025,1030,4025,1011,4018,997,4018,997xem4069,975l4066,975,4064,977,4059,980,3999,987,3989,990,3905,999,3915,1011,3917,1011,3922,1009,3927,1009,4013,997,4018,997,4081,987,4081,985,4069,975,4069,975xem3999,961l3989,961,3989,990,3999,987,3999,961,3999,961xem4028,941l4023,944,4021,946,4013,946,4011,949,3999,949,4040,949,4028,941,4028,941xem3989,905l3985,908,3985,910,3987,917,3989,925,3989,951,3987,951,3982,951,3975,953,3963,953,3956,956,3946,956,3939,958,3951,968,3953,968,3956,965,3961,965,3989,961,3999,961,4040,953,4040,949,3999,949,3999,946,3999,941,3999,934,4001,927,3997,917,3999,915,3994,913,3989,905,3989,905xem3953,891l3949,891,3949,893,3951,898,3953,903,3956,908,3958,915,3961,920,3961,927,3963,932,3963,937,3965,937,3968,934,3970,927,3970,915,3968,910,3963,905,3961,901,3956,893,3953,891,3953,891xem4030,886l4023,889,4025,889,4028,893,4030,898,4033,903,4035,908,4037,913,4037,920,4040,925,4042,925,4045,917,4047,913,4047,908,4045,905,4042,903,4040,898,4037,893,4030,889,4030,886,4030,886xem3989,870l3985,874,3982,874,3980,877,3975,877,3970,879,3958,879,3951,881,3939,884,3937,886,3934,891,3932,896,3929,901,3925,908,3922,913,3920,917,3915,925,3910,930,3908,937,3903,941,3905,946,3908,944,3913,939,3917,932,3922,927,3925,922,3929,915,3932,910,3934,905,3939,903,3941,898,3944,893,3949,891,3953,891,3999,884,3999,879,3989,870,3989,870xem4064,865l4064,867,4059,870,4057,872,4049,872,4045,874,4035,874,4028,877,4023,877,4018,879,4009,879,4006,884,4004,889,4001,896,3999,901,3994,908,3994,913,3999,915,4001,910,4006,903,4009,898,4011,893,4013,889,4023,889,4030,886,4076,879,4076,874,4064,865,4064,865xem3958,829l3956,829,3956,833,3956,843,3953,848,3951,855,3949,865,3946,867,3944,872,3944,874,3941,879,3939,884,3951,881,3951,879,3953,877,3956,872,3958,865,3961,860,3963,855,3965,853,3968,850,3958,829,3958,829xem4023,829l4018,829,4018,836,4018,845,4016,853,4013,860,4013,865,4011,870,4011,874,4009,879,4018,879,4018,874,4021,872,4023,865,4025,860,4028,855,4030,853,4023,829,4023,829xem4237,1081l4234,1085,4265,1129,4270,1129,4270,1126,4273,1119,4275,1114,4275,1110,4265,1105,4237,1081,4237,1081xem4215,1013l4213,1018,4213,1025,4210,1030,4208,1035,4208,1042,4205,1047,4203,1054,4198,1061,4196,1069,4201,1073,4203,1071,4205,1064,4208,1059,4210,1052,4213,1047,4215,1040,4217,1035,4220,1030,4220,1025,4222,1021,4225,1016,4215,1013,4215,1013xem4227,990l4217,990,4217,994,4217,1006,4215,1009,4215,1013,4225,1016,4227,1021,4232,1025,4234,1030,4239,1035,4241,1040,4244,1045,4246,1047,4249,1052,4249,1054,4253,1054,4253,1052,4256,1042,4256,1033,4253,1033,4251,1030,4249,1028,4244,1023,4239,1021,4234,1016,4227,1011,4225,1009,4227,1004,4227,990,4227,990xem4165,980l4153,982,4153,990,4150,997,4150,1011,4148,1016,4148,1025,4145,1030,4145,1035,4143,1040,4143,1045,4141,1052,4141,1057,4138,1061,4136,1069,4136,1076,4133,1081,4131,1088,4129,1093,4126,1100,4124,1107,4121,1114,4119,1121,4124,1124,4126,1121,4129,1114,4131,1110,4133,1102,4136,1097,4138,1090,4141,1085,4143,1078,4145,1073,4148,1066,4148,1061,4150,1057,4153,1050,4153,1045,4155,1040,4157,1035,4157,1025,4160,1021,4160,1009,4162,1004,4162,985,4165,980,4165,980xem4217,980l4186,985,4177,985,4177,987,4177,1088,4174,1095,4181,1121,4186,1121,4186,1119,4186,1112,4186,994,4217,990,4227,990,4273,982,4217,980,4217,980xem4177,963l4174,965,4174,970,4177,980,4177,985,4186,985,4177,963,4177,963xem4277,958l4277,961,4273,965,4270,970,4268,973,4229,977,4217,980,4273,982,4273,1040,4270,1045,4270,1078,4268,1085,4268,1090,4268,1095,4265,1100,4265,1105,4275,1110,4277,1102,4277,1090,4280,1083,4280,1045,4282,1037,4282,982,4285,977,4289,970,4277,958,4277,958xem4229,939l4220,941,4220,970,4217,977,4217,980,4229,977,4229,939,4229,939xem4282,917l4275,920,4273,922,4265,922,4263,925,4249,925,4244,927,4234,927,4229,930,4217,930,4210,932,4205,932,4198,934,4191,934,4181,934,4174,937,4167,937,4179,949,4181,949,4186,946,4189,946,4220,941,4229,939,4292,930,4292,925,4282,917,4282,917xem4129,913l4124,915,4124,917,4126,922,4131,930,4133,934,4133,939,4136,944,4138,949,4141,956,4143,961,4145,961,4148,953,4150,949,4150,941,4148,939,4145,937,4143,932,4138,925,4133,920,4129,913,4129,913xem4280,867l4275,872,4273,874,4268,874,4167,889,4155,891,4155,965,4153,970,4153,973,4114,1006,4126,1021,4126,1018,4129,1016,4131,1013,4133,1009,4136,1006,4138,1001,4141,997,4145,992,4150,987,4153,982,4165,980,4165,927,4167,920,4167,898,4289,884,4289,879,4280,867,4280,867xem4155,865l4153,867,4153,874,4155,879,4155,891,4167,889,4155,865,4155,865xem4203,829l4201,833,4205,841,4208,845,4210,850,4213,855,4215,860,4217,867,4217,872,4220,877,4225,877,4225,872,4227,865,4229,860,4229,855,4227,853,4225,848,4222,845,4220,843,4217,841,4213,836,4208,833,4203,829,4203,829xem4479,1050l4469,1050,4467,1093,4455,1093,4450,1095,4438,1095,4431,1097,4414,1097,4407,1100,4397,1100,4486,1102,4477,1090,4477,1066,4479,1059,4479,1052,4479,1052,4479,1050,4479,1050xem4383,1030l4381,1030,4381,1037,4383,1045,4385,1050,4395,1050,4383,1030,4383,1030xem4477,1025l4474,1028,4472,1035,4467,1037,4465,1040,4433,1042,4431,1045,4395,1050,4385,1050,4385,1052,4385,1090,4388,1095,4388,1100,4385,1105,4383,1112,4393,1133,4395,1133,4397,1131,4397,1124,4397,1119,4397,1112,4486,1102,4397,1100,4397,1090,4395,1083,4395,1059,4469,1050,4479,1050,4481,1047,4486,1040,4477,1025,4477,1025xem4436,1016l4424,1016,4421,1023,4431,1045,4433,1042,4433,1033,4436,1028,4436,1016,4436,1016xem4508,990l4508,992,4503,994,4498,997,4436,1004,4426,1004,4337,1013,4349,1028,4352,1025,4357,1023,4359,1023,4424,1016,4436,1016,4436,1013,4520,1006,4520,1001,4508,990,4508,990xem4436,977l4426,977,4426,980,4426,1004,4436,1004,4436,977,4436,977xem4477,956l4472,961,4469,963,4457,963,4453,965,4436,965,4486,968,4477,956,4477,956xem4436,941l4426,941,4426,946,4426,968,4419,968,4414,968,4407,970,4393,970,4383,973,4376,973,4388,985,4390,985,4393,982,4397,982,4426,977,4436,977,4489,973,4486,968,4436,965,4436,941,4436,941xem4472,922l4467,925,4465,927,4453,927,4450,930,4436,930,4484,932,4472,922,4472,922xem4364,898l4361,905,4361,910,4359,915,4357,917,4357,922,4361,944,4366,944,4369,937,4369,930,4371,925,4371,913,4373,910,4373,905,4421,901,4364,898,4364,898xem4505,889l4491,891,4481,922,4486,925,4489,920,4491,913,4493,908,4498,901,4501,896,4503,893,4505,889,4505,889xem4373,870l4369,870,4366,879,4366,886,4364,893,4364,898,4421,901,4424,903,4424,910,4426,915,4426,932,4424,932,4417,932,4409,934,4397,934,4390,937,4373,937,4385,949,4388,949,4393,946,4395,946,4426,941,4436,941,4484,937,4484,932,4436,930,4436,920,4441,915,4429,898,4373,893,4373,870,4373,870xem4501,870l4496,874,4491,879,4489,881,4486,881,4373,893,4429,898,4491,891,4505,889,4508,886,4510,884,4501,870,4501,870xem4421,833l4419,836,4421,841,4424,848,4426,853,4429,860,4431,865,4431,870,4433,874,4433,879,4438,879,4438,874,4441,867,4443,860,4443,857,4441,855,4441,853,4436,850,4433,845,4429,841,4421,833,4421,833xem4750,1112l4676,1112,4681,1114,4685,1117,4690,1119,4695,1121,4700,1126,4707,1129,4712,1131,4750,1117,4750,1112,4750,1112xem4630,1083l4585,1083,4587,1083,4597,1083,4601,1085,4611,1085,4613,1088,4621,1088,4623,1090,4625,1090,4628,1093,4633,1093,4635,1095,4640,1095,4642,1097,4647,1100,4649,1100,4654,1102,4659,1105,4661,1107,4666,1107,4671,1110,4676,1112,4738,1112,4721,1112,4717,1110,4709,1110,4705,1107,4700,1107,4695,1105,4693,1105,4688,1102,4685,1102,4681,1100,4678,1100,4673,1097,4669,1097,4666,1095,4661,1093,4657,1093,4652,1090,4647,1088,4645,1088,4640,1085,4635,1083,4630,1083,4630,1083xem4577,1073l4563,1073,4587,1073,4577,1073,4577,1073xem4654,992l4645,992,4645,994,4642,999,4642,1004,4640,1011,4637,1016,4637,1021,4635,1025,4633,1030,4630,1035,4628,1042,4623,1047,4621,1052,4618,1057,4613,1064,4611,1069,4613,1076,4613,1073,4618,1069,4623,1064,4625,1059,4628,1054,4633,1050,4635,1045,4637,1040,4640,1035,4642,1030,4645,1023,4647,1018,4649,1013,4649,1009,4652,1004,4652,999,4654,994,4654,992,4654,992xem4697,987l4688,987,4688,994,4688,1057,4685,1061,4683,1069,4693,1095,4695,1095,4695,1093,4695,1085,4697,1081,4697,1071,4697,1066,4697,987,4697,987xem4613,973l4601,973,4589,1009,4592,1016,4594,1021,4594,1028,4597,1033,4597,1054,4594,1057,4594,1061,4592,1066,4587,1071,4587,1073,4563,1073,4558,1073,4553,1076,4561,1085,4568,1085,4570,1083,4585,1083,4630,1083,4625,1081,4623,1081,4621,1078,4616,1078,4611,1076,4604,1076,4599,1073,4594,1073,4597,1071,4601,1066,4604,1061,4606,1057,4606,1033,4604,1028,4601,1021,4599,1016,4594,1009,4597,1006,4599,999,4604,992,4606,985,4609,980,4611,975,4613,973,4613,973xem4731,965l4729,968,4726,970,4721,970,4721,973,4705,973,4700,975,4685,975,4681,977,4664,977,4657,980,4645,980,4642,980,4635,982,4621,982,4611,985,4623,997,4625,994,4633,994,4645,992,4654,992,4688,987,4697,987,4743,982,4743,977,4731,965,4731,965xem4609,951l4606,956,4601,961,4599,963,4594,963,4551,975,4563,985,4565,985,4568,982,4573,980,4601,973,4613,973,4613,968,4616,968,4609,951,4609,951xem4659,930l4649,930,4649,932,4649,944,4647,951,4647,975,4645,980,4657,980,4657,977,4657,958,4659,951,4659,930,4659,930xem4697,925l4688,927,4688,975,4697,975,4697,925,4697,925xem4719,908l4714,910,4712,913,4697,913,4688,915,4678,915,4673,917,4659,917,4649,920,4635,920,4628,922,4618,922,4630,934,4633,934,4637,932,4642,932,4649,930,4659,930,4688,927,4697,925,4731,922,4731,917,4719,908,4719,908xem4580,862l4577,867,4580,872,4585,877,4587,884,4589,889,4589,893,4592,898,4594,905,4597,910,4597,915,4599,922,4601,922,4604,917,4604,910,4606,903,4606,901,4604,896,4601,889,4599,886,4599,884,4594,881,4592,877,4587,872,4585,867,4580,862,4580,862xem4647,836l4645,838,4647,841,4647,855,4649,862,4649,920,4659,917,4659,867,4659,867,4661,862,4664,855,4647,836,4647,836xem4688,829l4683,829,4685,836,4685,843,4688,850,4688,915,4697,913,4697,881,4697,877,4697,865,4700,860,4702,853,4688,829,4688,829xem4887,1078l4885,1083,4916,1131,4918,1126,4921,1119,4921,1102,4911,1097,4887,1078,4887,1078xem4805,982l4803,985,4801,990,4798,994,4793,999,4791,1004,4786,1009,4784,1013,4779,1018,4774,1023,4772,1028,4774,1033,4779,1028,4784,1023,4789,1018,4791,1016,4796,1011,4798,1006,4803,1004,4805,999,4808,994,4813,992,4815,987,4815,985,4805,982,4805,982xem4913,953l4909,953,4911,958,4911,977,4913,985,4913,1081,4911,1085,4911,1097,4921,1102,4923,1095,4923,1006,4923,1001,4923,977,4925,970,4913,953,4913,953xem4954,930l4952,932,4947,934,4945,937,4940,937,4844,951,4856,965,4858,963,4863,961,4868,961,4909,953,4913,953,4966,946,4964,941,4954,930,4954,930xem4841,913l4839,913,4839,915,4837,920,4837,925,4834,930,4832,934,4829,939,4827,946,4825,951,4820,958,4820,961,4817,965,4815,970,4813,973,4810,977,4805,982,4815,985,4817,992,4817,1018,4817,1025,4817,1088,4815,1095,4813,1102,4822,1131,4825,1131,4825,1124,4825,1117,4827,1112,4827,1011,4829,1006,4832,999,4820,980,4822,975,4825,973,4825,970,4829,963,4832,958,4837,953,4839,949,4841,944,4844,941,4846,941,4841,913,4841,913xem4935,862l4933,862,4928,865,4923,867,4921,867,4868,877,4880,889,4882,886,4887,884,4889,884,4945,877,4945,872,4935,862,4935,862xem4839,850l4834,850,4834,855,4832,862,4829,867,4827,872,4825,877,4822,881,4820,886,4817,891,4813,896,4813,898,4810,901,4808,905,4805,908,4801,913,4798,917,4793,922,4791,925,4786,930,4784,934,4786,939,4791,934,4796,930,4801,927,4803,922,4808,920,4810,915,4813,913,4815,910,4817,908,4822,903,4825,898,4827,896,4832,891,4834,886,4839,881,4841,879,4846,877,4839,850,4839,850xem5079,1030l5067,1030,5072,1035,5074,1040,5079,1045,5084,1052,5089,1057,5093,1061,5098,1069,5103,1073,5108,1081,5113,1088,5120,1095,5125,1102,5129,1110,5137,1117,5141,1124,5192,1117,5192,1112,5187,1112,5182,1110,5173,1110,5168,1107,5163,1105,5158,1105,5156,1102,5151,1100,5146,1097,5144,1095,5139,1093,5137,1090,5132,1088,5129,1085,5127,1083,5125,1081,5122,1078,5117,1073,5115,1071,5113,1066,5108,1064,5105,1059,5101,1057,5098,1052,5093,1047,5091,1045,5086,1040,5084,1035,5079,1030,5079,1030xem5024,980l5021,987,5017,992,5014,997,5012,1004,5009,1009,5005,1016,5009,1021,5012,1016,5017,1009,5019,1004,5021,997,5026,992,5029,987,5031,982,5024,980,5024,980xem5043,977l5033,980,5024,980,5031,982,5031,985,5033,987,5033,990,5036,990,5038,992,5038,994,5041,997,5043,1001,5045,1004,5048,1006,5050,1011,5055,1013,5065,1011,5062,1009,5057,1004,5055,999,5050,994,5048,992,5045,990,5045,987,5043,985,5043,977,5043,977xem5091,946l5081,946,5079,951,5079,956,5077,963,5077,970,5074,975,5072,982,5072,987,5069,994,5067,999,5067,1006,5065,1011,5055,1013,5057,1018,5060,1021,5062,1023,5060,1028,5057,1033,5055,1037,5055,1040,5053,1045,5050,1050,5048,1052,5048,1057,5045,1061,5043,1066,5041,1071,5036,1073,5033,1078,5031,1083,5029,1088,5026,1093,5021,1100,5019,1105,5014,1110,5012,1114,5007,1119,5002,1126,5000,1131,5002,1136,5007,1131,5012,1126,5014,1121,5019,1117,5021,1110,5026,1105,5029,1100,5033,1095,5036,1090,5038,1085,5043,1083,5045,1078,5048,1073,5050,1069,5053,1064,5055,1061,5057,1057,5057,1052,5060,1050,5062,1045,5065,1040,5067,1035,5067,1030,5079,1030,5077,1025,5074,1023,5072,1021,5074,1018,5074,1011,5077,1006,5079,1001,5079,994,5081,990,5084,985,5084,975,5086,965,5089,958,5089,953,5091,949,5091,946,5091,946xem5134,927l5132,932,5134,934,5137,937,5141,941,5144,946,5146,949,5151,953,5153,958,5156,963,5161,968,5163,970,5165,975,5168,980,5170,985,5173,990,5177,990,5177,980,5177,963,5175,963,5173,961,5170,958,5168,956,5163,951,5158,949,5153,944,5149,939,5141,934,5134,927,5134,927xem5089,922l5086,925,5081,930,5079,934,5077,934,5050,939,5093,941,5098,934,5089,922,5089,922xem5062,850l5057,850,5057,853,5057,865,5055,872,5055,884,5053,891,5053,898,5050,903,5048,910,5048,915,5045,922,5043,927,5043,932,5041,939,5038,944,5036,949,5036,951,5033,956,5031,961,5031,965,5029,970,5026,975,5024,980,5033,980,5033,977,5036,973,5038,968,5041,963,5041,961,5043,958,5045,953,5045,951,5081,946,5091,946,5093,941,5050,939,5050,937,5053,932,5055,927,5057,920,5057,915,5060,908,5062,901,5065,893,5065,889,5067,886,5069,881,5072,877,5062,850,5062,850xem5115,836l5110,836,5113,843,5113,850,5115,857,5115,992,5115,999,5115,1023,5113,1030,5110,1035,5120,1069,5122,1069,5122,1066,5125,1057,5125,874,5127,867,5129,862,5115,836,5115,836xem5396,1090l5393,1093,5391,1095,5386,1095,5386,1097,5365,1097,5360,1100,5341,1100,5331,1102,5324,1102,5317,1102,5312,1102,5305,1105,5283,1105,5276,1107,5259,1107,5271,1119,5273,1119,5278,1117,5281,1117,5408,1107,5408,1102,5396,1090,5396,1090xem5341,1047l5331,1047,5331,1102,5341,1100,5341,1047,5341,1047xem5374,1025l5374,1028,5369,1033,5357,1033,5355,1035,5341,1035,5386,1037,5374,1025,5374,1025xem5293,1021l5259,1035,5276,1035,5281,1033,5288,1028,5295,1025,5293,1021,5293,1021xem5341,990l5331,992,5331,1037,5324,1037,5319,1040,5305,1040,5297,1042,5288,1042,5300,1054,5302,1052,5307,1052,5312,1050,5331,1047,5341,1047,5386,1042,5386,1037,5341,1035,5341,990,5341,990xem5259,970l5249,973,5249,1040,5213,1054,5223,1071,5225,1069,5228,1069,5228,1066,5230,1064,5233,1061,5235,1061,5240,1059,5242,1057,5247,1054,5252,1052,5254,1047,5259,1045,5264,1042,5271,1040,5276,1035,5259,1035,5259,970,5259,970xem5276,951l5271,956,5269,958,5259,958,5249,961,5245,961,5237,963,5230,963,5223,965,5233,977,5235,975,5240,973,5249,973,5259,970,5285,965,5285,963,5276,951,5276,951xem5341,932l5331,934,5331,980,5341,977,5341,932,5341,932xem5295,927l5295,973,5293,977,5290,985,5305,982,5305,937,5302,930,5302,927,5295,927,5295,927xem5360,915l5355,917,5353,920,5350,920,5350,922,5331,922,5331,925,5309,925,5302,927,5295,927,5302,927,5314,939,5317,937,5321,937,5324,934,5331,934,5341,932,5372,930,5369,925,5360,915,5360,915xem5259,898l5249,898,5249,961,5259,958,5259,898,5259,898xem5293,881l5293,891,5295,898,5295,927,5302,927,5302,884,5331,881,5293,881,5293,881xem5278,879l5276,881,5273,884,5266,884,5264,886,5249,886,5245,889,5233,889,5225,891,5216,891,5228,905,5230,903,5235,901,5240,901,5249,898,5259,898,5290,893,5290,889,5278,879,5278,879xem5386,874l5377,874,5372,975,5365,975,5360,977,5341,977,5331,980,5321,980,5314,982,5305,982,5290,985,5300,1009,5302,1009,5302,1006,5302,999,5305,994,5331,992,5341,990,5384,985,5381,975,5381,941,5384,932,5384,886,5386,884,5386,874,5386,874xem5293,853l5288,853,5290,857,5290,867,5293,872,5293,881,5331,881,5331,922,5341,922,5341,879,5377,874,5386,874,5302,874,5302,872,5293,853,5293,853xem5381,853l5379,855,5377,860,5372,862,5369,865,5302,874,5386,874,5389,870,5393,865,5381,853,5381,853xem5480,1061l5465,1061,5468,1061,5473,1064,5473,1066,5475,1069,5477,1073,5480,1081,5480,1083,5477,1088,5475,1093,5473,1095,5470,1095,5468,1097,5453,1100,5456,1102,5458,1105,5463,1107,5468,1107,5473,1105,5475,1105,5480,1100,5482,1095,5485,1090,5485,1085,5487,1083,5487,1078,5485,1073,5482,1066,5480,1061,5480,1061xem5468,1052l5463,1052,5461,1054,5456,1057,5453,1061,5449,1064,5449,1071,5446,1076,5446,1085,5449,1090,5451,1095,5453,1100,5468,1097,5463,1095,5458,1093,5456,1088,5453,1083,5453,1078,5456,1071,5458,1066,5461,1064,5465,1061,5480,1061,5477,1057,5473,1054,5468,1052,5468,1052xem171,236l166,238,161,241,159,243,118,245,109,248,53,250,65,265,68,262,73,262,75,260,80,260,183,253,183,248,171,236,171,236xem8,231l5,236,27,270,32,270,25,245,8,231,8,231xem118,159l109,159,109,248,118,245,118,159,118,159xem152,137l149,140,145,142,142,145,140,145,118,147,164,147,152,137,152,137xem56,102l25,245,32,270,61,104,56,102,56,102xem3,99l1,104,3,106,8,111,10,116,15,118,17,123,20,128,22,133,25,137,27,142,32,142,32,137,32,130,34,123,34,121,32,116,27,111,25,111,20,109,17,106,13,104,8,102,3,99,3,99xem118,80l109,80,109,147,68,152,80,166,82,164,87,164,89,162,109,159,118,159,164,154,164,147,118,147,118,80,118,80xem159,58l157,58,152,63,149,65,145,65,65,75,77,87,80,85,85,85,87,82,109,80,118,80,169,75,169,68,159,58,159,58xem29,25l27,27,29,32,32,37,34,42,37,46,39,53,41,58,44,63,46,68,46,73,51,73,51,70,53,63,56,56,56,53,53,53,53,49,49,42,46,39,41,37,39,32,34,27,29,25,29,25xem101,1l99,3,101,10,104,15,106,20,109,27,111,32,113,37,116,44,116,49,118,53,121,53,121,51,123,44,125,39,125,34,123,30,121,22,121,20,118,17,113,15,111,10,106,5,101,1,101,1xem245,224l243,224,238,226,236,226,233,231,231,236,231,253,233,255,238,260,241,260,243,262,248,260,253,257,257,253,257,233,255,229,250,226,245,224,245,224xem243,111l238,111,238,113,233,116,231,121,231,137,233,142,236,145,238,147,248,147,250,145,253,142,255,137,257,133,257,128,255,121,253,116,250,113,248,111,243,111,243,111xem281,476l281,483,284,483,286,481,291,481,296,478,301,478,281,476,281,476xem320,445l317,450,313,452,310,457,305,459,301,461,298,466,293,469,291,471,286,473,281,476,301,478,303,481,305,483,308,488,308,639,305,641,303,644,301,646,296,646,291,649,284,649,284,656,344,656,344,649,339,649,334,646,329,646,327,644,322,641,322,637,320,634,320,445,320,445xem399,603l397,603,397,605,399,608,404,615,406,617,409,622,411,627,413,632,416,639,416,644,418,651,421,658,423,661,428,663,433,663,435,661,437,656,440,649,440,644,437,637,435,632,435,627,433,627,430,622,428,620,423,617,418,613,413,610,411,610,406,605,401,603,399,603,399,603xem701,617l692,620,692,653,689,653,689,663,687,670,694,704,699,704,699,699,699,685,701,680,701,670,701,668,701,617,701,617xem728,596l723,601,721,603,716,603,713,605,701,605,692,608,680,608,675,610,668,610,661,613,653,613,644,615,656,627,658,625,663,622,665,622,692,620,701,617,740,613,740,608,728,596,728,596xem680,512l677,517,677,524,675,529,673,536,670,541,668,545,665,550,663,555,661,560,658,565,656,570,653,574,651,579,649,581,646,584,644,589,641,593,639,596,637,601,634,605,629,610,627,613,625,617,620,622,617,627,613,632,610,634,605,639,601,644,598,649,601,653,603,653,605,649,610,644,615,641,617,637,622,632,627,627,629,625,634,620,637,615,639,613,644,608,646,605,649,601,651,596,653,593,656,589,658,586,661,584,663,579,665,574,668,570,670,567,673,562,675,557,677,550,680,545,680,541,682,536,685,529,687,524,689,517,692,512,680,512,680,512xem701,502l682,505,680,512,692,512,692,519,692,608,701,605,701,517,701,507,701,502,701,502xem706,500l701,502,761,634,797,632,797,627,795,627,790,625,785,622,781,620,778,617,773,615,769,613,766,610,764,605,759,603,757,598,757,596,754,593,752,591,752,586,749,584,747,581,745,577,742,572,740,567,737,562,735,557,733,553,728,545,725,541,723,533,721,526,716,519,713,512,709,505,706,500,706,500xem764,476l761,478,757,481,754,481,752,483,740,483,737,485,723,485,718,488,709,488,704,490,689,490,682,493,670,493,663,495,649,495,641,497,634,497,625,500,617,500,627,514,632,512,637,510,646,510,649,507,665,507,668,505,682,505,701,502,706,500,716,500,723,497,737,497,745,495,752,495,759,493,769,493,776,490,776,485,764,476,764,476xem689,409l687,409,687,416,689,423,689,428,692,435,692,490,701,490,701,461,701,459,701,447,704,440,704,435,689,409,689,409xem845,665l853,699,857,699,857,675,977,668,845,665,845,665xem968,651l965,651,961,656,956,656,953,658,857,663,977,661,968,651,968,651xem903,608l901,610,901,613,905,617,908,620,913,625,915,630,917,634,922,637,925,641,927,646,929,651,932,651,932,646,932,630,929,625,925,622,922,620,920,620,917,617,913,615,908,610,903,608,903,608xem905,572l903,577,905,579,910,584,915,586,917,591,920,596,925,598,927,603,929,608,932,608,932,603,932,589,929,586,929,584,925,581,922,579,920,579,915,577,910,574,905,572,905,572xem932,548l920,550,951,586,980,581,980,577,975,577,970,574,965,572,963,572,958,570,953,567,951,565,949,565,949,562,946,562,944,560,941,557,939,555,934,553,932,548,932,548xem903,517l891,517,913,543,910,545,910,548,908,550,905,553,903,555,901,557,898,562,893,565,891,570,886,572,884,577,879,579,874,584,869,589,865,593,865,598,867,598,872,593,877,589,881,586,886,581,891,579,896,574,898,572,903,567,905,565,908,562,913,560,915,557,915,553,917,550,920,550,932,548,927,545,925,541,927,538,917,533,913,529,908,524,903,517,903,517xem946,493l934,495,934,497,932,505,927,510,925,517,922,521,920,526,917,531,917,533,927,538,929,533,932,529,934,524,937,519,939,514,941,507,941,502,944,500,944,497,946,493,946,493xem941,473l937,481,934,483,929,485,905,488,896,488,893,493,893,497,891,502,886,507,884,512,881,517,879,524,874,529,872,536,867,541,869,548,869,545,874,541,879,536,881,531,886,526,889,521,891,517,903,517,898,512,896,510,898,507,901,505,901,500,903,500,934,495,946,493,951,488,941,473,941,473xem913,454l908,454,905,461,903,466,903,473,901,478,898,481,898,485,896,488,905,488,910,483,913,476,915,471,917,469,920,466,913,454,913,454xem848,447l848,610,848,617,848,641,850,644,850,651,848,653,848,658,845,665,977,668,982,692,985,692,985,690,987,687,987,665,857,663,857,457,908,454,913,454,985,447,848,447,848,447xem848,425l843,425,845,433,845,440,848,447,985,447,985,454,985,497,982,510,982,608,980,613,980,617,980,651,977,656,977,661,857,663,987,665,987,653,989,649,989,591,992,584,992,500,994,493,994,447,857,447,848,425,848,425xem992,423l987,425,985,430,980,435,857,447,994,447,997,442,1001,435,992,423,992,423xem1126,524l1119,526,1191,680,1237,677,1237,670,1232,670,1227,668,1222,665,1217,665,1213,663,1210,661,1205,658,1203,656,1198,651,1196,649,1191,646,1189,641,1186,637,1184,634,1181,632,1181,630,1179,625,1177,622,1174,620,1172,615,1169,610,1169,608,1167,603,1165,598,1160,593,1157,589,1155,584,1153,579,1150,572,1148,567,1143,560,1141,555,1136,548,1133,541,1131,533,1126,526,1126,524,1126,524xem1189,440l1174,445,1172,505,1172,507,1169,507,1102,517,1093,521,1093,526,1090,533,1090,545,1088,553,1088,565,1085,572,1085,579,1083,584,1083,589,1081,593,1081,598,1078,603,1078,608,1076,613,1073,617,1073,622,1071,627,1069,632,1066,639,1064,644,1061,649,1059,656,1057,661,1054,668,1052,673,1047,680,1045,687,1042,692,1037,699,1042,704,1045,697,1049,692,1052,687,1057,680,1059,675,1061,670,1064,665,1066,658,1069,653,1073,649,1076,644,1076,639,1078,632,1081,627,1083,622,1085,617,1088,613,1088,608,1090,603,1090,598,1093,593,1093,589,1095,589,1095,579,1097,574,1097,565,1100,557,1100,536,1102,531,1102,529,1119,526,1126,524,1191,514,1191,510,1181,502,1181,497,1184,488,1184,454,1186,450,1186,445,1189,440,1189,440xem1184,418l1179,425,1177,430,1172,433,1169,433,1102,445,1093,447,1093,521,1102,517,1102,476,1102,469,1102,457,1174,445,1189,440,1193,430,1184,418,1184,418xem1093,413l1090,416,1090,430,1093,435,1093,447,1102,445,1093,413,1093,413xem1345,653l1342,658,1376,701,1378,699,1378,697,1381,690,1381,685,1383,677,1371,675,1345,653,1345,653xem1313,538l1309,541,1309,543,1313,548,1316,555,1318,560,1321,567,1321,572,1323,577,1325,584,1328,589,1328,593,1330,598,1330,603,1335,603,1337,598,1340,591,1340,579,1337,574,1335,570,1333,565,1330,562,1328,557,1323,555,1321,550,1316,545,1313,538,1313,538xem1383,514l1373,514,1373,649,1373,668,1371,675,1383,677,1383,514,1383,514xem1433,490l1433,493,1426,495,1424,497,1421,500,1383,502,1373,505,1270,517,1282,529,1285,529,1289,526,1292,526,1373,514,1383,514,1445,507,1445,502,1433,490,1433,490xem1371,404l1369,409,1371,411,1371,423,1373,428,1373,505,1383,502,1383,447,1383,445,1383,442,1385,437,1388,430,1371,404,1371,404xem1597,649l1592,651,1630,709,1633,709,1633,706,1635,699,1637,694,1637,687,1628,685,1597,649,1597,649xem1568,584l1537,603,1549,605,1556,601,1563,596,1568,591,1568,584,1568,584xem1635,577l1551,632,1563,646,1563,644,1565,644,1565,641,1568,639,1570,639,1570,637,1575,634,1577,632,1580,630,1585,625,1587,622,1592,620,1597,615,1601,610,1606,608,1611,603,1618,598,1623,593,1630,589,1637,584,1635,577,1635,577xem1587,533l1585,538,1587,541,1592,543,1594,548,1599,553,1601,555,1604,560,1606,565,1609,570,1611,574,1616,574,1616,570,1616,550,1613,548,1609,543,1604,541,1601,541,1597,538,1592,536,1587,533,1587,533xem1537,531l1527,533,1527,608,1479,637,1491,651,1493,651,1493,649,1496,649,1498,646,1498,644,1501,641,1505,639,1508,637,1510,634,1515,632,1517,627,1522,625,1527,622,1532,617,1537,613,1544,610,1549,605,1537,603,1537,591,1537,579,1537,531,1537,531xem1556,512l1553,514,1549,517,1541,517,1539,519,1537,519,1568,519,1556,512,1556,512xem1577,497l1575,502,1575,507,1573,512,1570,519,1570,524,1568,531,1565,536,1563,543,1561,548,1558,555,1556,562,1561,567,1563,560,1565,553,1568,548,1570,541,1573,536,1575,531,1577,526,1580,519,1582,514,1585,510,1585,505,1587,502,1577,497,1577,497xem1657,493l1645,493,1645,497,1645,565,1642,570,1642,608,1640,610,1640,625,1637,632,1637,637,1637,644,1635,651,1635,656,1633,661,1633,668,1630,673,1630,677,1628,685,1637,687,1640,682,1640,675,1642,670,1642,663,1645,658,1645,651,1647,646,1647,634,1649,627,1649,613,1652,605,1652,581,1654,574,1654,495,1657,493,1657,493xem1654,469l1649,473,1645,478,1642,481,1640,483,1587,497,1577,497,1587,502,1594,510,1599,507,1604,505,1645,493,1657,493,1659,488,1664,483,1654,469,1654,469xem1527,406l1525,411,1525,421,1527,425,1527,521,1525,521,1520,521,1515,524,1508,524,1501,526,1493,529,1484,529,1496,541,1498,541,1503,538,1505,536,1527,533,1537,531,1568,524,1568,519,1537,519,1537,514,1537,505,1537,437,1539,430,1527,406,1527,406xem1594,404l1589,404,1589,409,1589,440,1587,447,1587,459,1585,464,1585,469,1582,476,1580,483,1580,490,1577,493,1577,497,1587,497,1587,495,1589,490,1592,485,1592,478,1594,471,1597,466,1597,461,1599,457,1599,450,1601,442,1601,437,1604,433,1606,428,1594,404,1594,404xem1829,598l1827,603,1827,605,1832,610,1834,615,1837,620,1841,625,1844,630,1846,634,1851,639,1853,641,1856,646,1858,651,1861,656,1863,661,1865,665,1868,670,1870,675,1873,680,1877,680,1877,677,1877,670,1880,663,1880,653,1877,653,1875,649,1873,644,1868,637,1865,634,1863,632,1861,630,1858,627,1856,625,1851,620,1849,617,1844,613,1839,608,1834,603,1829,598,1829,598xem1796,565l1741,632,1755,634,1760,630,1762,625,1765,617,1769,613,1774,605,1777,601,1781,593,1786,586,1791,577,1798,570,1796,565,1796,565xem1729,442l1726,445,1729,447,1729,454,1731,461,1731,644,1726,651,1741,665,1741,661,1743,658,1743,656,1745,653,1745,651,1748,646,1750,644,1753,639,1755,634,1741,632,1741,601,1741,591,1741,481,1743,476,1745,469,1729,442,1729,442xem1772,437l1769,442,1769,447,1772,452,1774,457,1777,461,1779,466,1781,473,1784,478,1784,483,1786,490,1789,495,1789,502,1791,507,1793,514,1793,519,1798,519,1801,512,1801,505,1803,500,1803,497,1801,493,1801,488,1796,478,1793,473,1791,469,1789,466,1786,461,1784,457,1779,450,1777,445,1772,437,1772,437xem1846,418l1844,418,1844,423,1844,445,1846,450,1846,454,1844,457,1844,471,1841,476,1841,493,1839,502,1839,512,1837,517,1837,531,1834,536,1834,543,1832,550,1832,555,1829,562,1829,567,1827,572,1825,579,1825,584,1822,589,1820,593,1817,598,1815,603,1815,608,1813,613,1810,615,1808,620,1805,625,1803,630,1801,632,1798,637,1796,641,1791,646,1789,651,1786,653,1781,658,1779,663,1774,668,1772,673,1767,677,1762,682,1760,687,1755,692,1757,697,1760,697,1762,692,1767,687,1772,682,1777,677,1781,673,1784,668,1789,665,1791,661,1796,656,1798,651,1801,649,1805,644,1808,639,1810,634,1813,632,1815,627,1817,622,1820,620,1822,615,1822,613,1825,608,1827,603,1829,598,1832,593,1832,586,1834,581,1837,577,1839,570,1839,565,1841,557,1841,553,1844,545,1844,541,1846,533,1846,529,1849,521,1849,505,1851,497,1851,483,1853,478,1853,466,1856,461,1858,454,1861,450,1846,418,1846,418xem2093,658l2091,661,2086,663,2084,663,2029,668,2019,670,1954,675,1966,690,1969,687,1973,685,1978,685,2103,675,2103,668,2093,658,2093,658xem2029,625l2019,627,2019,670,2029,668,2029,625,2029,625xem2062,605l2060,608,2057,610,2053,610,2029,615,2019,615,1973,622,1985,634,1988,632,1993,630,1995,630,2019,627,2029,625,2074,620,2074,617,2062,605,2062,605xem2029,574l2019,577,2019,615,2029,615,2029,574,2029,574xem2029,529l2019,531,2019,565,2029,562,2029,529,2029,529xem1981,524l1981,529,1983,538,1983,560,1981,565,1978,572,1988,596,1990,596,1990,593,1993,591,1993,579,2019,577,2029,574,2072,570,1993,567,1993,538,1993,531,1993,524,1981,524,1981,524xem2041,510l2038,514,2036,517,2029,517,2019,519,2012,519,2007,521,2000,521,1993,524,1981,524,1993,524,2002,536,2007,533,2012,531,2019,531,2029,529,2053,524,2053,519,2041,510,2041,510xem2029,485l2019,488,2019,519,2029,517,2029,485,2029,485xem2069,481l2060,481,2057,557,2055,560,2045,560,2041,562,2029,562,2019,565,2007,565,2002,567,1993,567,2072,570,2067,557,2067,512,2069,505,2069,500,2069,493,2069,481,2069,481xem1978,461l1976,464,1978,473,1978,481,1990,481,1978,461,1978,461xem2067,454l2062,461,2060,466,2055,469,2053,471,1990,481,1978,481,1981,485,1981,524,1993,524,1993,514,1990,507,1990,493,2019,488,2029,485,2060,481,2069,481,2069,478,2072,473,2077,469,2067,454,2067,454xem1954,418l1949,418,1949,421,1949,428,1952,433,1952,442,1961,437,1954,418,1954,418xem2077,418l2074,418,2069,423,2067,423,2065,425,2053,425,2048,428,2036,428,2031,430,2014,430,2009,433,1995,433,1988,435,1981,435,1973,437,1961,437,1952,442,1952,541,1949,548,1949,565,1947,572,1947,584,1945,589,1945,601,1942,608,1942,613,1940,617,1940,622,1937,630,1935,634,1935,641,1933,646,1930,651,1930,658,1928,663,1925,670,1923,675,1921,682,1918,690,1916,694,1921,699,1923,694,1925,690,1928,682,1930,677,1933,670,1935,665,1937,661,1940,653,1940,649,1942,644,1945,637,1947,632,1947,627,1949,620,1949,615,1952,610,1954,605,1954,596,1957,591,1957,579,1959,574,1959,557,1961,553,1961,510,1964,502,1964,450,2086,433,2086,428,2077,418,2077,418xem2237,553l2228,553,2228,560,2228,663,2225,668,2225,675,2235,706,2237,706,2237,665,2237,665,2237,553,2237,553xem2221,548l2218,553,2216,560,2213,565,2211,570,2209,574,2206,579,2204,584,2201,591,2199,593,2197,598,2197,601,2194,603,2192,608,2189,610,2187,613,2185,617,2182,622,2180,625,2177,630,2173,634,2170,639,2165,644,2163,649,2158,653,2156,658,2151,663,2146,668,2141,675,2144,680,2146,677,2151,673,2156,668,2161,663,2165,658,2168,653,2173,649,2177,644,2180,641,2182,637,2187,632,2189,630,2192,625,2194,622,2197,617,2199,615,2201,610,2204,608,2204,605,2206,603,2209,598,2211,596,2213,591,2216,586,2218,581,2221,574,2223,570,2225,565,2228,557,2228,553,2237,553,2237,550,2221,548,2221,548xem2153,543l2165,557,2165,555,2170,555,2175,553,2177,550,2221,545,2153,543,2153,543xem2305,517l2302,519,2297,521,2295,524,2290,524,2237,531,2228,533,2153,543,2221,545,2221,548,2237,550,2293,653,2331,651,2331,644,2326,644,2321,641,2317,641,2312,639,2309,637,2305,634,2302,632,2297,630,2295,627,2293,627,2293,625,2290,622,2288,620,2285,617,2283,613,2281,610,2278,605,2276,601,2273,596,2271,591,2269,586,2264,581,2261,574,2257,567,2254,562,2249,555,2245,548,2242,543,2317,533,2314,529,2305,517,2305,517xem2177,457l2175,461,2177,466,2180,471,2182,478,2185,483,2187,488,2189,493,2192,497,2194,505,2194,510,2197,514,2199,519,2201,519,2204,514,2204,493,2199,485,2199,483,2197,481,2194,476,2189,473,2187,469,2182,461,2177,457,2177,457xem2283,433l2281,433,2281,437,2278,442,2278,450,2276,454,2276,461,2273,466,2273,469,2271,473,2271,476,2269,481,2266,485,2264,493,2261,497,2259,505,2254,510,2252,517,2257,521,2259,517,2264,510,2266,505,2269,500,2273,495,2276,490,2276,485,2278,481,2281,478,2283,471,2285,466,2290,464,2293,461,2283,433,2283,433xem2228,406l2225,406,2225,411,2228,421,2228,533,2237,531,2237,529,2237,521,2237,445,2240,437,2242,430,2228,406,2228,406xem2444,610l2408,649,2422,649,2427,644,2432,637,2437,632,2441,625,2446,617,2444,610,2444,610xem2492,533l2482,536,2482,665,2480,670,2477,677,2489,706,2492,706,2492,533,2492,533xem2413,531l2403,531,2398,658,2393,663,2403,680,2405,677,2405,675,2408,673,2408,670,2410,668,2413,663,2417,658,2420,653,2422,649,2408,649,2408,641,2408,620,2410,610,2410,565,2410,560,2410,538,2413,536,2413,531,2413,531xem2540,510l2537,514,2535,517,2523,517,2518,519,2506,519,2504,521,2492,521,2482,524,2468,524,2461,526,2446,526,2439,529,2429,529,2441,543,2444,541,2449,541,2453,538,2482,536,2492,533,2552,526,2552,521,2540,510,2540,510xem2408,507l2405,512,2401,517,2398,519,2396,521,2360,529,2372,541,2374,538,2379,536,2381,536,2403,531,2413,531,2415,526,2417,519,2408,507,2408,507xem2396,418l2391,421,2393,428,2396,433,2398,437,2401,445,2403,450,2403,454,2405,461,2408,466,2408,473,2410,478,2413,483,2415,483,2417,478,2420,471,2420,459,2417,457,2415,452,2413,447,2410,442,2405,435,2401,428,2396,418,2396,418xem2482,409l2477,411,2480,418,2482,428,2482,524,2492,521,2492,510,2492,502,2492,450,2494,450,2494,442,2497,437,2482,409,2482,409xem2624,632l2609,634,2614,634,2617,637,2621,641,2621,646,2624,653,2624,656,2621,661,2619,665,2617,668,2612,670,2597,673,2600,673,2602,677,2607,677,2612,680,2617,677,2621,675,2624,673,2626,668,2629,663,2631,656,2631,651,2629,644,2629,639,2626,637,2624,632,2624,632xem2612,625l2609,625,2605,627,2600,630,2597,632,2595,637,2593,641,2590,649,2590,656,2593,663,2595,668,2597,673,2612,670,2607,668,2605,665,2602,665,2600,661,2600,656,2597,649,2600,644,2602,639,2605,637,2609,634,2624,632,2621,630,2617,627,2612,625,2612,625xe">
            <v:fill on="t" focussize="0,0"/>
            <v:stroke weight="0.12pt" color="#000000" miterlimit="10" endcap="round"/>
            <v:imagedata o:title=""/>
            <o:lock v:ext="edit"/>
          </v:shape>
        </w:pict>
      </w:r>
      <w:r>
        <w:drawing>
          <wp:anchor distT="0" distB="0" distL="0" distR="0" simplePos="0" relativeHeight="251713536" behindDoc="0" locked="0" layoutInCell="0" allowOverlap="1">
            <wp:simplePos x="0" y="0"/>
            <wp:positionH relativeFrom="page">
              <wp:posOffset>3426460</wp:posOffset>
            </wp:positionH>
            <wp:positionV relativeFrom="page">
              <wp:posOffset>9975215</wp:posOffset>
            </wp:positionV>
            <wp:extent cx="10694670" cy="359410"/>
            <wp:effectExtent l="0" t="0" r="0" b="0"/>
            <wp:wrapNone/>
            <wp:docPr id="168" name="IM 1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 168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0694670" cy="3596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5"/>
        <w:tblW w:w="21546" w:type="dxa"/>
        <w:tblInd w:w="1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7"/>
        <w:gridCol w:w="18019"/>
      </w:tblGrid>
      <w:tr w14:paraId="32B16C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93" w:hRule="atLeast"/>
        </w:trPr>
        <w:tc>
          <w:tcPr>
            <w:tcW w:w="21546" w:type="dxa"/>
            <w:gridSpan w:val="2"/>
            <w:tcBorders>
              <w:bottom w:val="single" w:color="000000" w:sz="6" w:space="0"/>
            </w:tcBorders>
            <w:vAlign w:val="top"/>
          </w:tcPr>
          <w:p w14:paraId="7EE2D57B">
            <w:pPr>
              <w:rPr>
                <w:rFonts w:ascii="Arial"/>
                <w:sz w:val="21"/>
              </w:rPr>
            </w:pPr>
          </w:p>
        </w:tc>
      </w:tr>
      <w:tr w14:paraId="0D6C17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352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 w14:paraId="4F29653F">
            <w:pPr>
              <w:spacing w:before="100" w:line="262" w:lineRule="exact"/>
              <w:ind w:left="3283"/>
            </w:pPr>
            <w:r>
              <w:pict>
                <v:shape id="_x0000_s1062" o:spid="_x0000_s1062" style="position:absolute;left:0pt;margin-left:27.8pt;margin-top:3.2pt;height:15.4pt;width:139.1pt;z-index:251715584;mso-width-relative:page;mso-height-relative:page;" fillcolor="#000000" filled="t" stroked="t" coordsize="2782,307" path="m75,174l68,176,68,248,66,253,66,265,63,270,73,305,75,305,75,262,75,243,75,234,75,174,75,174xem75,97l68,99,68,164,18,169,6,171,3,178,13,202,15,202,15,198,15,190,18,185,18,181,68,176,75,174,150,166,147,164,75,164,75,161,75,145,75,138,75,97,75,97xem142,90l130,90,130,157,128,159,123,159,75,164,147,164,140,154,140,106,142,101,142,90,142,90xem6,75l1,78,3,80,3,87,6,94,15,94,6,75,6,75xem140,63l135,68,133,75,130,78,128,78,75,85,68,87,15,94,6,94,6,99,6,104,8,106,8,166,6,171,18,169,18,166,18,159,18,116,15,109,15,106,68,99,75,97,130,90,142,90,145,85,147,78,140,63,140,63xem68,1l63,1,63,8,66,15,66,27,68,30,68,87,75,85,75,68,75,63,75,46,78,41,78,34,80,30,68,1,68,1xem286,210l284,217,282,219,279,221,277,224,274,229,272,231,270,234,267,238,265,241,260,243,258,248,255,250,250,253,246,258,243,260,238,265,234,267,229,272,224,274,219,277,214,281,210,284,202,289,205,296,212,291,217,289,222,284,226,281,231,279,236,274,241,272,246,270,250,265,255,262,258,260,262,255,265,253,270,250,272,248,274,243,277,241,279,238,284,236,284,231,286,229,289,226,291,224,291,221,296,217,296,214,286,210,286,210xem272,150l258,152,289,205,286,210,296,214,344,291,390,289,390,281,385,281,380,281,375,279,370,277,366,277,361,274,358,272,354,270,351,267,346,265,344,262,342,260,339,258,334,253,332,250,330,248,327,243,322,238,320,236,318,231,313,226,310,221,306,214,303,210,301,205,303,198,294,195,291,190,286,183,282,178,279,174,277,169,274,166,274,164,272,159,272,150,272,150xem315,118l313,118,313,121,313,125,310,133,310,145,308,152,308,159,306,161,306,166,303,171,301,176,298,181,296,188,294,193,294,195,303,198,306,193,308,188,310,183,313,178,313,174,315,171,315,164,318,159,320,154,322,150,325,147,315,118,315,118xem315,92l313,97,315,99,318,104,322,106,325,111,330,116,332,121,337,123,339,128,342,133,344,138,349,142,351,145,354,150,356,154,358,159,363,159,363,152,366,145,366,135,363,135,363,133,358,128,354,123,354,123,351,121,349,118,344,116,342,114,337,109,334,106,330,104,325,99,320,94,315,92,315,92xem265,85l260,85,258,90,258,97,255,101,255,106,253,111,253,114,250,118,248,123,246,128,243,135,241,140,238,142,236,147,234,152,231,154,229,159,226,164,222,169,219,174,214,181,210,185,212,190,217,185,222,181,224,176,229,171,231,169,236,164,238,159,241,157,243,152,246,150,246,147,250,142,253,138,255,133,258,128,260,123,262,118,267,116,270,111,274,109,265,85,265,85xem363,56l358,61,356,63,346,63,344,65,330,65,325,68,308,68,303,70,296,70,291,70,284,73,265,73,260,75,243,75,236,78,229,78,219,80,212,80,224,92,226,90,236,90,260,85,265,85,373,73,373,68,363,56,363,56xem277,3l274,8,277,13,279,18,282,22,284,30,286,34,289,39,291,44,294,49,296,56,298,61,298,65,301,70,303,70,303,68,306,58,308,51,308,44,306,39,303,34,301,32,301,30,296,27,294,22,291,20,286,15,282,10,277,3,277,3xem570,253l555,255,558,260,558,265,560,272,562,277,567,277,567,272,570,262,570,253,570,253xem531,195l526,198,531,202,534,207,536,214,538,219,541,224,543,229,546,234,548,241,550,245,471,258,531,260,538,258,546,255,555,255,570,253,570,245,567,243,565,241,562,238,560,234,555,229,553,224,548,217,543,210,538,202,531,195,531,195xem512,116l510,116,510,123,507,128,507,135,505,140,505,147,502,152,500,159,500,164,498,166,498,174,495,178,493,183,490,188,490,193,488,200,486,205,483,210,481,217,476,221,476,224,474,231,469,236,466,243,464,248,459,250,457,253,454,255,452,258,462,277,466,274,471,272,476,272,478,270,486,270,488,267,498,267,502,265,507,265,512,262,519,262,524,260,531,260,471,258,474,250,478,243,481,238,483,231,488,226,490,219,493,214,495,210,498,202,500,198,502,195,502,190,505,185,507,181,507,178,510,174,512,166,514,159,517,154,519,150,522,147,522,145,512,116,512,116xem488,46l483,46,483,49,483,61,481,65,481,73,478,78,476,85,474,90,474,94,471,99,469,104,466,109,464,114,462,121,459,125,454,130,454,135,452,140,450,142,447,147,445,152,442,157,440,161,435,166,433,171,430,176,426,181,423,185,418,190,414,195,418,202,418,200,423,195,428,190,430,185,435,181,440,176,442,171,445,166,450,164,452,159,454,154,457,152,459,147,462,145,464,142,464,138,469,133,471,128,474,123,476,118,478,111,481,106,481,101,483,97,486,92,488,85,493,80,495,78,498,75,488,46,488,46xem531,18l514,18,579,178,620,176,620,169,615,169,610,166,606,166,603,164,598,161,594,159,591,157,589,152,584,150,582,145,579,140,577,138,574,133,572,128,570,123,567,121,565,116,562,109,560,104,558,99,555,94,553,87,550,82,548,75,543,65,541,58,536,51,534,44,531,39,531,37,529,34,529,25,531,18,531,18xem726,207l699,221,716,224,721,219,730,214,726,207,726,207xem733,195l733,212,735,219,735,258,733,265,745,260,745,238,742,231,742,205,783,200,733,195,733,195xem721,178l716,183,711,188,709,193,704,200,706,205,706,202,711,200,716,195,721,190,723,185,728,181,730,181,721,178,721,178xem790,176l790,178,786,183,783,188,778,188,742,193,795,195,800,188,790,176,790,176xem661,145l661,161,663,169,663,178,668,238,639,253,651,267,654,265,656,262,658,260,661,260,663,258,666,255,668,253,673,250,678,248,680,245,685,241,692,238,697,234,675,234,675,229,675,198,673,190,673,178,675,174,678,166,661,145,661,145xem716,140l711,142,709,145,706,145,702,147,699,147,723,150,716,140,716,140xem776,125l769,128,805,181,838,178,838,174,834,171,829,171,824,169,822,169,817,166,812,164,810,161,805,159,802,157,800,154,798,150,795,147,790,142,788,140,783,135,781,130,776,125,776,125xem699,101l690,104,690,226,675,234,697,234,702,231,709,226,716,224,699,221,699,157,723,152,723,150,699,147,699,101,699,101xem730,85l728,90,726,94,723,101,721,106,716,114,714,121,716,125,721,118,723,114,728,109,730,101,733,97,735,92,738,87,740,85,730,85,730,85xem752,82l740,82,730,85,740,85,762,118,762,121,759,125,757,128,757,130,754,135,752,138,750,142,747,145,745,150,740,152,738,157,735,161,730,166,728,169,723,174,721,178,730,181,730,188,733,195,783,200,783,255,781,255,774,255,769,258,759,258,752,260,745,260,733,265,730,270,738,298,742,298,742,294,742,286,745,281,745,270,800,265,793,253,793,200,795,195,742,193,733,178,730,178,733,178,735,174,740,169,742,164,747,161,750,157,752,154,754,150,757,147,759,142,762,140,764,135,766,133,769,128,776,125,774,121,774,116,766,111,762,106,759,101,757,97,754,94,752,94,752,90,752,82,752,82xem750,61l757,68,759,65,764,63,766,63,783,61,750,61,750,61xem798,58l750,61,783,61,783,65,781,73,778,78,776,85,774,90,774,94,771,101,769,106,766,111,774,116,776,111,778,106,781,101,783,94,786,90,786,87,788,85,790,75,793,70,793,65,795,63,795,61,798,58,798,58xem795,37l793,39,790,44,786,46,783,49,781,49,752,54,798,58,802,51,795,37,795,37xem663,27l658,27,658,30,661,39,661,46,663,51,663,82,666,90,666,94,663,99,661,106,670,133,675,133,675,128,675,114,673,109,673,106,690,104,699,101,723,97,673,94,673,54,709,46,670,44,663,27,663,27xem716,20l711,27,709,32,706,34,702,37,670,44,709,46,706,87,704,90,699,90,694,92,690,92,682,94,673,94,723,97,716,82,716,49,718,46,721,41,723,37,716,20,716,20xem754,1l752,1,752,3,752,10,750,15,750,22,747,27,747,30,745,37,745,41,742,46,742,54,740,61,738,65,735,70,735,73,733,78,730,85,740,82,742,78,745,75,745,70,747,68,750,61,750,61,798,58,752,54,754,49,754,44,757,39,759,34,762,30,766,27,754,1,754,1xem1045,205l1040,205,1038,267,1033,270,1009,270,987,272,990,277,994,279,997,281,1045,281,1050,279,1045,205,1045,205xem898,178l896,183,896,188,894,193,894,198,891,205,891,210,889,214,886,219,886,226,884,231,882,236,879,243,877,248,874,255,872,262,870,267,867,274,865,281,862,289,867,291,870,284,872,279,877,272,879,267,882,262,884,255,886,250,889,243,891,238,894,234,896,229,896,224,898,217,901,212,901,207,903,202,903,198,906,193,906,185,908,181,898,178,898,178xem987,169l982,169,982,171,985,176,985,262,987,267,987,272,1009,270,1004,270,1002,267,997,265,997,262,994,258,994,205,994,202,994,198,997,193,999,188,987,169,987,169xem910,152l901,154,901,164,898,169,898,178,908,181,913,185,915,190,918,195,920,200,922,205,925,210,927,214,930,219,932,224,934,224,934,217,934,198,932,195,927,193,925,188,920,183,915,178,908,174,908,169,910,161,910,152,910,152xem930,133l925,138,922,140,913,140,901,142,896,142,891,145,884,145,877,147,870,147,862,150,874,161,877,159,879,157,884,157,901,154,910,152,942,147,942,142,930,133,930,133xem913,99l903,99,903,101,903,133,901,140,901,142,913,140,913,99,913,99xem930,80l927,82,922,85,920,85,918,87,903,87,903,90,891,90,884,92,877,92,867,94,879,106,882,104,886,101,891,101,903,99,913,99,942,94,942,90,930,80,930,80xem980,73l975,73,975,75,978,80,978,138,975,145,975,164,973,169,973,176,970,181,970,188,968,193,968,198,966,205,966,210,963,212,961,217,961,219,958,224,956,229,954,234,951,238,949,241,946,245,942,250,939,255,937,262,932,267,930,272,925,277,920,284,915,289,910,294,915,298,920,294,925,289,930,284,932,279,937,274,942,270,944,265,949,260,951,255,954,250,956,245,958,243,961,238,963,234,966,231,968,226,970,224,970,219,973,217,973,214,975,210,975,205,978,198,978,193,980,185,982,181,982,169,987,169,982,169,985,161,985,150,987,145,987,109,990,104,992,97,980,73,980,73xem946,25l944,25,946,34,946,46,949,49,949,159,946,164,944,171,954,193,956,193,958,164,958,54,1011,46,956,44,946,25,946,25xem1016,25l1014,30,1009,34,1006,34,956,44,1011,46,1011,68,1009,78,1009,154,1006,159,1006,164,1004,171,1011,190,1014,190,1014,185,1016,181,1016,152,1018,145,1018,97,1021,87,1021,46,1023,41,1028,37,1016,25,1016,25xem903,3l901,5,901,15,903,20,903,87,913,87,913,49,915,44,915,37,915,34,915,30,920,25,903,3,903,3xem1213,255l1213,260,1242,303,1246,303,1246,301,1246,296,1249,289,1249,277,1239,274,1213,255,1213,255xem1122,226l1117,231,1114,234,1112,238,1107,241,1102,245,1100,250,1095,253,1090,258,1086,260,1081,265,1083,270,1088,267,1095,262,1100,260,1102,255,1107,253,1112,248,1117,245,1119,241,1124,238,1126,236,1131,231,1134,229,1136,226,1122,226,1122,226xem1182,217l1177,274,1160,277,1162,281,1167,284,1170,289,1174,291,1177,296,1182,298,1186,301,1189,298,1186,219,1182,217,1182,217xem1170,135l1167,140,1167,145,1165,150,1162,157,1162,161,1160,166,1158,169,1158,174,1155,176,1153,181,1150,185,1146,190,1143,195,1141,202,1138,202,1129,205,1131,212,1131,214,1129,217,1126,219,1124,224,1122,226,1136,226,1136,229,1138,234,1138,241,1141,245,1143,250,1146,255,1148,260,1150,265,1155,270,1158,274,1160,277,1177,274,1174,274,1172,272,1170,270,1165,267,1162,262,1160,258,1158,255,1155,250,1153,245,1150,238,1148,234,1146,226,1143,221,1143,217,1146,212,1150,207,1153,202,1155,198,1158,193,1160,188,1162,183,1165,181,1167,176,1172,171,1174,166,1177,166,1172,138,1170,135,1170,135xem1098,130l1088,135,1081,138,1093,150,1093,147,1098,145,1100,142,1105,140,1119,135,1098,130,1098,130xem1174,94l1172,99,1170,101,1167,101,1167,104,1162,104,1160,106,1158,106,1155,109,1150,109,1148,111,1143,114,1138,114,1134,116,1129,118,1119,118,1119,123,1117,123,1110,125,1105,128,1098,130,1119,135,1119,140,1119,147,1122,152,1122,164,1124,171,1124,183,1126,188,1126,195,1129,200,1129,205,1138,202,1138,195,1136,190,1136,183,1134,178,1134,171,1131,166,1131,147,1129,140,1129,130,1186,106,1186,101,1174,94,1174,94xem1203,68l1201,70,1201,73,1203,80,1203,87,1206,92,1206,166,1203,171,1201,178,1210,205,1213,205,1213,202,1213,195,1213,188,1213,138,1215,128,1215,101,1218,94,1203,68,1203,68xem1150,41l1148,44,1150,49,1155,56,1158,61,1160,65,1162,70,1165,75,1165,80,1170,80,1172,73,1172,61,1170,58,1165,54,1162,51,1155,46,1150,41,1150,41xem1117,15l1114,18,1114,22,1117,30,1117,80,1119,90,1119,118,1129,118,1129,85,1129,78,1129,39,1131,34,1117,15,1117,15xem1239,8l1237,10,1237,18,1239,25,1239,37,1242,41,1242,255,1239,265,1239,274,1249,277,1251,270,1251,166,1251,159,1251,41,1254,37,1239,8,1239,8xem1402,226l1400,231,1400,234,1398,236,1395,241,1393,243,1388,248,1386,250,1383,255,1381,260,1376,262,1374,267,1369,272,1364,274,1362,279,1357,284,1352,289,1347,291,1350,298,1352,296,1357,291,1362,289,1366,284,1371,279,1376,277,1378,272,1383,270,1386,265,1390,262,1393,258,1395,255,1398,250,1400,248,1402,243,1405,241,1407,236,1412,231,1412,229,1402,226,1402,226xem1374,202l1342,234,1354,236,1359,231,1362,226,1366,219,1371,212,1378,207,1374,202,1374,202xem1395,178l1383,181,1407,221,1405,224,1402,226,1412,229,1450,289,1489,284,1489,277,1484,277,1477,277,1472,274,1470,274,1465,272,1460,270,1458,267,1453,265,1450,262,1448,260,1446,258,1443,255,1441,250,1436,248,1434,243,1431,238,1426,234,1424,229,1419,224,1417,221,1419,214,1412,212,1410,210,1407,205,1402,200,1400,195,1398,193,1398,190,1395,185,1395,178,1395,178xem1443,154l1434,154,1431,157,1431,164,1429,171,1426,176,1424,183,1422,188,1419,195,1417,200,1414,205,1412,210,1412,212,1419,214,1422,210,1424,205,1426,200,1429,195,1431,190,1434,185,1436,176,1438,169,1441,164,1441,159,1443,157,1443,154,1443,154xem1441,128l1438,133,1436,138,1434,142,1431,145,1376,152,1388,164,1390,164,1395,161,1400,159,1434,154,1443,154,1446,150,1450,142,1441,128,1441,128xem1294,123l1306,135,1309,133,1314,133,1316,130,1338,125,1294,123,1294,123xem1470,104l1465,109,1446,111,1479,114,1470,104,1470,104xem1342,101l1340,106,1335,111,1333,116,1330,116,1294,123,1338,125,1333,243,1326,248,1335,262,1335,260,1338,258,1340,255,1342,253,1345,248,1347,245,1350,241,1354,236,1342,234,1342,198,1345,190,1345,181,1345,174,1345,135,1347,133,1347,128,1350,123,1352,116,1342,101,1342,101xem1436,44l1426,46,1426,111,1429,116,1431,121,1434,123,1438,123,1479,118,1479,114,1446,111,1438,111,1436,109,1436,49,1436,49,1436,44,1436,44xem1323,25l1321,30,1323,32,1328,37,1330,41,1333,46,1335,51,1340,56,1342,61,1345,65,1345,70,1347,75,1350,82,1354,80,1354,54,1352,51,1347,44,1345,41,1342,39,1338,37,1335,32,1330,30,1323,25,1323,25xem1434,20l1431,25,1426,30,1424,34,1422,37,1398,39,1438,39,1443,34,1434,20,1434,20xem1388,15l1386,18,1386,25,1388,32,1388,73,1386,80,1386,85,1383,92,1383,99,1381,101,1378,106,1376,114,1374,118,1371,123,1369,128,1366,133,1364,138,1362,145,1362,150,1364,147,1369,142,1371,138,1376,133,1378,128,1381,123,1383,118,1386,114,1388,109,1390,104,1390,101,1393,97,1393,92,1395,87,1395,80,1398,75,1398,51,1426,46,1436,44,1438,39,1398,39,1388,15,1388,15xem1602,207l1566,245,1582,245,1585,238,1590,234,1594,226,1599,221,1606,214,1602,207,1602,207xem1650,130l1642,130,1642,138,1642,198,1640,205,1640,267,1638,272,1647,301,1650,301,1650,130,1650,130xem1570,125l1561,128,1556,255,1551,260,1563,277,1563,272,1566,270,1568,267,1570,262,1573,260,1575,255,1578,250,1582,245,1566,245,1566,236,1568,226,1568,161,1570,154,1570,125,1570,125xem1698,106l1695,109,1693,111,1690,111,1690,114,1674,114,1671,116,1657,116,1652,118,1640,118,1633,121,1621,121,1614,123,1606,123,1597,123,1590,125,1602,140,1604,138,1609,135,1611,135,1642,130,1650,130,1710,121,1710,116,1698,106,1698,106xem1566,104l1563,109,1561,114,1556,116,1554,116,1518,125,1530,138,1534,135,1537,133,1542,130,1561,128,1570,125,1573,121,1578,116,1566,104,1566,104xem1554,15l1551,18,1554,22,1556,30,1556,34,1558,39,1561,46,1563,51,1563,56,1566,63,1568,68,1568,75,1570,80,1573,80,1575,73,1578,65,1578,56,1575,54,1575,49,1570,44,1568,39,1563,32,1561,25,1554,15,1554,15xem1640,5l1638,8,1638,15,1640,22,1640,34,1642,37,1642,118,1650,118,1650,106,1652,97,1652,39,1657,34,1640,5,1640,5xem1914,214l1909,214,1909,224,1909,262,1906,265,1902,265,1897,267,1880,267,1861,270,1863,274,1868,277,1870,279,1875,281,1899,281,1904,279,1909,279,1914,277,1918,277,1921,277,1914,214,1914,214xem1772,164l1770,169,1789,202,1794,198,1796,193,1798,185,1798,181,1789,178,1772,164,1772,164xem1834,164l1832,164,1832,169,1832,176,1830,183,1830,195,1827,200,1827,210,1825,214,1822,219,1822,226,1820,231,1818,238,1815,243,1813,248,1810,250,1808,255,1806,260,1803,262,1801,267,1796,272,1794,277,1789,281,1786,286,1782,289,1777,294,1779,298,1782,298,1786,294,1789,291,1794,286,1798,281,1801,279,1806,274,1808,272,1810,267,1815,265,1818,260,1820,258,1822,253,1825,248,1827,243,1827,238,1830,234,1832,229,1834,221,1834,217,1837,210,1839,202,1839,195,1842,188,1846,183,1834,164,1834,164xem1863,159l1856,161,1858,166,1858,178,1861,183,1861,270,1880,267,1878,267,1875,265,1873,262,1870,258,1870,193,1870,190,1870,185,1873,178,1863,159,1863,159xem1899,138l1897,140,1892,142,1890,145,1803,157,1813,169,1815,169,1820,166,1825,164,1834,164,1856,161,1863,159,1911,154,1911,150,1899,138,1899,138xem1875,101l1873,104,1870,106,1866,109,1820,114,1832,128,1834,125,1839,123,1844,121,1887,116,1887,111,1875,101,1875,101xem1909,68l1897,70,1890,104,1892,106,1894,99,1897,92,1899,87,1902,82,1904,78,1904,75,1906,73,1909,68,1909,68xem1803,54l1791,54,1779,104,1782,106,1784,114,1786,121,1789,125,1791,130,1791,140,1794,147,1794,161,1791,166,1791,174,1789,178,1798,181,1801,176,1801,169,1803,164,1803,150,1801,145,1801,135,1798,130,1796,125,1794,121,1791,116,1789,109,1784,104,1789,94,1791,85,1794,78,1796,73,1798,68,1798,63,1801,61,1801,58,1803,54,1803,54xem1904,46l1902,49,1897,56,1894,58,1892,61,1818,73,1808,73,1808,78,1806,82,1806,87,1803,92,1801,94,1808,118,1810,118,1813,114,1813,106,1815,101,1815,97,1818,92,1818,82,1897,70,1909,68,1914,63,1904,46,1904,46xem1818,44l1813,44,1813,49,1810,58,1810,65,1808,73,1818,73,1818,70,1818,44,1818,44xem1798,32l1796,34,1794,39,1789,41,1786,44,1762,49,1808,49,1798,32,1798,32xem1753,30l1748,32,1750,34,1750,44,1753,51,1753,190,1753,198,1753,248,1750,253,1748,260,1758,291,1760,291,1762,248,1762,61,1791,54,1803,54,1808,49,1762,49,1753,30,1753,30xem1849,5l1846,8,1846,10,1849,15,1849,20,1851,27,1854,32,1854,39,1856,44,1856,56,1861,56,1861,54,1863,46,1866,39,1866,34,1863,27,1861,25,1858,20,1856,15,1854,10,1849,5,1849,5xem2072,258l2070,262,2103,301,2103,298,2106,291,2106,279,2096,277,2072,258,2072,258xem2074,190l2074,193,2070,195,2065,198,2062,200,2029,202,2089,207,2089,202,2074,190,2074,190xem2074,154l2070,157,2065,157,2062,159,2029,164,2086,166,2086,161,2074,154,2074,154xem2010,130l2007,135,2005,140,2000,145,1998,150,1995,154,1993,159,1990,161,1986,166,1983,171,1978,176,1976,181,1974,185,1969,190,1966,193,1962,198,1957,202,1962,210,1962,207,1966,202,1971,198,1974,195,1978,190,1981,185,1986,181,1988,178,1993,174,1995,169,1998,164,2002,159,2005,157,2007,152,2010,147,2014,142,2017,138,2019,135,2019,133,2010,130,2010,130xem2106,101l2103,104,2098,109,2096,114,2094,114,2029,125,2098,125,2098,258,2098,265,2096,270,2096,277,2106,279,2108,272,2108,164,2108,157,2108,125,2110,121,2115,116,2106,101,2106,101xem2043,87l2031,87,2029,90,2026,97,2024,104,2019,111,2019,114,2017,118,2014,123,2012,125,2010,130,2019,133,2019,221,2019,231,2019,270,2017,277,2024,303,2026,303,2029,262,2029,214,2089,207,2029,202,2029,176,2086,166,2029,164,2029,135,2098,125,2029,125,2026,121,2029,116,2031,109,2036,101,2038,94,2041,87,2043,87,2043,87xem2134,58l2132,58,2127,61,2125,63,2120,65,2048,73,2036,75,1966,85,1978,97,1981,97,1986,94,1988,92,1993,92,2031,87,2043,87,2144,73,2144,68,2134,58,2134,58xem2058,3l2053,3,2053,5,2053,18,2050,25,2050,32,2048,37,2048,44,2046,44,2046,49,2043,54,2043,58,2041,63,2038,68,2036,73,2036,75,2048,73,2050,73,2050,68,2053,63,2055,58,2055,56,2058,54,2058,51,2060,44,2062,39,2065,34,2067,32,2058,3,2058,3xem2300,226l2274,258,2286,258,2288,253,2293,248,2298,241,2305,234,2300,226,2300,226xem2218,166l2216,171,2238,205,2238,202,2240,195,2242,190,2245,183,2235,181,2218,166,2218,166xem2283,140l2276,142,2276,145,2278,145,2278,147,2281,152,2281,154,2283,159,2286,161,2288,166,2288,171,2290,176,2293,181,2298,188,2300,193,2302,200,2305,207,2307,214,2312,221,2314,231,2319,238,2324,248,2326,258,2331,267,2336,277,2370,274,2370,267,2365,267,2360,265,2355,262,2350,260,2348,258,2343,255,2341,253,2338,248,2334,243,2331,241,2331,238,2329,234,2326,231,2324,226,2322,224,2322,219,2319,214,2317,210,2314,205,2310,200,2310,195,2314,190,2305,188,2302,181,2300,174,2295,169,2293,159,2288,152,2286,145,2283,140,2283,140xem2336,140l2334,145,2331,152,2329,157,2326,161,2324,164,2322,169,2319,171,2317,176,2312,181,2307,185,2305,188,2314,190,2319,185,2322,183,2324,181,2329,176,2331,174,2336,171,2341,169,2343,166,2338,140,2336,140,2336,140xem2298,73l2293,78,2288,80,2286,82,2274,82,2310,82,2298,73,2298,73xem2199,51l2199,234,2199,238,2199,255,2197,258,2197,262,2194,270,2202,298,2206,298,2206,262,2206,58,2235,51,2199,51,2199,51xem2264,44l2264,267,2259,272,2269,286,2269,281,2271,279,2274,277,2276,272,2278,270,2281,265,2286,258,2274,258,2274,142,2276,142,2283,140,2331,133,2274,130,2274,92,2310,87,2310,82,2274,82,2274,51,2319,44,2264,44,2264,44xem2242,30l2238,37,2235,39,2233,41,2206,46,2197,49,2199,51,2235,51,2226,109,2228,114,2233,121,2235,125,2235,130,2238,135,2238,145,2240,150,2238,157,2238,169,2235,176,2235,181,2245,183,2245,178,2247,174,2247,140,2245,135,2245,130,2242,125,2240,121,2235,114,2233,106,2235,99,2238,90,2238,82,2240,75,2242,68,2242,63,2245,58,2245,56,2247,54,2250,49,2252,41,2242,30,2242,30xem2197,20l2194,22,2194,27,2197,37,2197,49,2206,46,2197,20,2197,20xem2262,18l2259,20,2259,22,2262,32,2262,39,2264,44,2319,44,2314,123,2312,125,2310,125,2274,130,2331,133,2331,130,2324,121,2324,109,2326,99,2326,82,2329,75,2329,54,2329,51,2329,49,2331,44,2334,39,2274,39,2262,18,2262,18xem2329,18l2324,22,2322,27,2317,32,2317,34,2274,39,2334,39,2336,34,2329,18,2329,18xem2547,253l2530,255,2533,255,2533,260,2535,265,2538,272,2538,277,2542,277,2545,272,2545,262,2547,255,2547,253,2547,253xem2509,195l2504,198,2506,202,2511,207,2514,214,2516,219,2518,224,2521,229,2523,234,2526,241,2528,245,2446,258,2509,260,2516,258,2523,255,2530,255,2547,253,2547,248,2545,245,2545,243,2542,241,2540,238,2535,234,2533,229,2528,224,2526,217,2521,210,2514,202,2509,195,2509,195xem2490,116l2487,116,2485,123,2485,135,2482,140,2480,147,2480,152,2478,159,2475,164,2475,166,2473,174,2473,178,2470,183,2468,188,2466,193,2463,200,2461,205,2458,210,2456,217,2454,221,2454,224,2449,231,2446,236,2444,243,2439,248,2437,250,2434,253,2432,255,2430,258,2439,277,2444,274,2446,272,2454,272,2456,270,2461,270,2466,267,2473,267,2478,265,2485,265,2490,262,2494,262,2502,260,2509,260,2446,258,2451,250,2454,243,2458,238,2461,231,2463,226,2466,219,2468,214,2473,210,2473,202,2475,198,2478,195,2480,190,2482,185,2482,181,2485,178,2485,174,2487,166,2490,159,2492,154,2494,150,2497,147,2499,145,2490,116,2490,116xem2466,46l2461,46,2461,49,2461,56,2458,61,2458,65,2456,73,2456,78,2454,85,2451,90,2449,94,2446,99,2444,104,2442,109,2439,114,2437,121,2434,125,2432,130,2430,135,2430,140,2427,142,2425,147,2422,152,2420,157,2415,161,2413,166,2410,171,2406,176,2403,181,2398,185,2396,190,2391,195,2394,202,2396,200,2401,195,2403,190,2408,185,2413,181,2415,176,2420,171,2422,166,2425,164,2430,159,2432,154,2434,152,2437,147,2439,145,2439,142,2442,138,2444,133,2446,128,2449,123,2451,118,2454,111,2456,106,2458,101,2461,97,2463,92,2466,85,2468,80,2470,78,2473,75,2466,46,2466,46xem2506,18l2492,18,2554,178,2595,176,2595,169,2593,169,2588,166,2583,166,2578,164,2576,161,2571,159,2569,157,2564,152,2562,150,2559,145,2557,140,2554,138,2552,133,2550,128,2547,123,2545,121,2542,116,2540,109,2538,104,2535,99,2533,94,2530,87,2526,82,2523,75,2521,65,2516,58,2514,51,2511,44,2509,39,2506,37,2506,18,2506,18xem2655,130l2653,130,2653,135,2653,142,2655,147,2655,185,2658,193,2658,205,2655,212,2653,217,2662,241,2665,241,2665,219,2732,210,2665,207,2665,159,2718,147,2665,147,2655,130,2655,130xem2725,123l2722,125,2720,130,2715,135,2713,135,2665,147,2718,147,2715,198,2713,198,2710,200,2665,207,2732,210,2732,205,2725,195,2725,171,2727,164,2727,147,2730,142,2734,135,2725,123,2725,123xem2737,82l2734,82,2730,85,2727,87,2722,90,2631,101,2643,114,2648,111,2653,109,2655,109,2746,97,2746,92,2737,82,2737,82xem2770,18l2768,20,2766,27,2761,30,2758,32,2648,44,2660,58,2665,56,2667,54,2672,54,2766,41,2778,37,2780,32,2770,18,2770,18xe">
                  <v:fill on="t" focussize="0,0"/>
                  <v:stroke weight="0.12pt" color="#000000" miterlimit="10" endcap="round"/>
                  <v:imagedata o:title=""/>
                  <o:lock v:ext="edit"/>
                </v:shape>
              </w:pict>
            </w:r>
            <w:r>
              <w:pict>
                <v:rect id="_x0000_s1063" o:spid="_x0000_s1063" o:spt="1" style="position:absolute;left:0pt;margin-left:11.9pt;margin-top:12.3pt;height:0.4pt;width:1.35pt;mso-position-horizontal-relative:page;mso-position-vertical-relative:page;z-index:251696128;mso-width-relative:page;mso-height-relative:page;" fillcolor="#000000" filled="t" stroked="f" coordsize="21600,21600">
                  <v:path/>
                  <v:fill on="t" opacity="16705f" focussize="0,0"/>
                  <v:stroke on="f"/>
                  <v:imagedata o:title=""/>
                  <o:lock v:ext="edit"/>
                </v:rect>
              </w:pict>
            </w:r>
            <w:r>
              <w:pict>
                <v:rect id="_x0000_s1064" o:spid="_x0000_s1064" o:spt="1" style="position:absolute;left:0pt;margin-left:12.25pt;margin-top:22.15pt;height:1pt;width:1pt;mso-position-horizontal-relative:page;mso-position-vertical-relative:page;z-index:251698176;mso-width-relative:page;mso-height-relative:page;" fillcolor="#00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  <w:r>
              <w:pict>
                <v:shape id="_x0000_s1065" o:spid="_x0000_s1065" style="position:absolute;left:0pt;margin-left:12.25pt;margin-top:9.4pt;height:2.9pt;width:1pt;mso-position-horizontal-relative:page;mso-position-vertical-relative:page;z-index:251695104;mso-width-relative:page;mso-height-relative:page;" fillcolor="#000000" filled="t" stroked="f" coordsize="20,58" path="m0,0l0,57,19,57,0,0em0,0l19,0,19,57,0,0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66" o:spid="_x0000_s1066" style="position:absolute;left:0pt;margin-left:11.9pt;margin-top:18.9pt;height:0.4pt;width:1.35pt;mso-position-horizontal-relative:page;mso-position-vertical-relative:page;z-index:251700224;mso-width-relative:page;mso-height-relative:page;" fillcolor="#000000" filled="t" stroked="f" coordsize="27,8" path="m0,0l7,7,26,7,0,0em0,0l26,0,26,7,0,0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67" o:spid="_x0000_s1067" style="position:absolute;left:0pt;margin-left:12.25pt;margin-top:19.25pt;height:2.9pt;width:1pt;mso-position-horizontal-relative:page;mso-position-vertical-relative:page;z-index:251697152;mso-width-relative:page;mso-height-relative:page;" fillcolor="#000000" filled="t" stroked="f" coordsize="20,58" path="m0,0l0,57,19,57,0,0em0,0l19,0,19,57,0,0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68" o:spid="_x0000_s1068" style="position:absolute;left:0pt;margin-left:13pt;margin-top:5.45pt;height:21.5pt;width:12pt;mso-position-horizontal-relative:page;mso-position-vertical-relative:page;z-index:251701248;mso-width-relative:page;mso-height-relative:page;" fillcolor="#000000" filled="t" stroked="f" coordsize="240,430" path="m12,158l12,165,62,206,12,158em12,165l62,206,55,206,12,165em62,206l55,206,12,254,62,206em55,206l12,254,12,247,55,206em40,60l21,79,40,79,40,60em21,79l21,136,40,136,21,79em21,79l40,79,40,136,21,79em21,136l21,144,48,144,21,136em21,136l40,136,48,144,21,136em21,144l57,180,81,180,21,144em21,144l48,144,81,180,21,144em81,180l237,180,81,180em57,180l74,196,218,196,57,180em57,180l237,180,218,196,57,180em74,196l218,196,74,196em74,215l141,215,74,215em74,215l57,232,158,232,74,215em74,215l141,215,158,232,74,215em81,232l158,232,81,232em57,232l21,268,48,268,57,232em57,232l81,232,48,268,57,232em21,268l21,275,40,275,21,268em21,268l48,268,40,275,21,268em21,275l21,333,40,333,21,275em21,275l40,275,40,333,21,275em21,333l21,352,40,352,21,333em21,333l40,333,40,352,21,333em21,352l21,412,40,412,21,352em21,352l40,352,40,412,21,352em21,412l40,412,40,429,21,412em0,144l7,146,0,2,0,144em7,146l0,2,7,0,7,146em55,129l60,129,55,79,55,129em60,129l55,79,60,76,60,129em55,79l60,76,40,64,55,79em60,76l40,64,40,57,60,76em40,64l40,57,24,79,40,64em40,57l24,79,19,76,40,57em24,79l19,76,24,144,24,79em19,76l24,144,19,146,19,76em24,144l19,146,76,194,24,144em19,146l76,194,74,199,19,146em76,194l74,199,218,194,76,194em74,199l218,194,220,199,74,199em218,194l220,199,232,180,218,194em220,199l232,180,240,180,220,199em232,180l240,180,218,163,232,180em240,180l218,163,220,158,240,180em218,163l220,158,88,163,218,163em220,158l88,163,91,158,220,158em88,163l91,158,55,129,88,163em91,158l55,129,60,129,91,158em0,333l7,335,0,268,0,333em7,335l0,268,7,268,7,335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69" o:spid="_x0000_s1069" style="position:absolute;left:0pt;margin-left:13.95pt;margin-top:16.15pt;height:11.05pt;width:7.25pt;mso-position-horizontal-relative:page;mso-position-vertical-relative:page;z-index:251702272;mso-width-relative:page;mso-height-relative:page;" fillcolor="#000000" filled="t" stroked="f" coordsize="145,221" path="m40,199l36,196,21,220,40,199em36,196l21,220,21,213,36,196em21,220l21,213,0,199,21,220em21,213l0,199,4,196,21,213em0,199l4,196,0,55,0,199em4,196l0,55,4,55,4,196em0,55l4,55,55,0,0,55em4,55l55,0,57,4,4,55em55,0l57,4,122,0,55,0em57,4l122,0,120,4,57,4em122,0l120,4,144,19,122,0em120,4l144,19,136,19,120,4em144,19l136,19,122,40,144,19em136,19l122,40,120,35,136,19em122,40l120,35,72,40,122,40em120,35l72,40,69,35,120,35em72,40l69,35,40,71,72,40em69,35l40,71,36,69,69,35em40,71l36,69,40,199,40,71em36,69l40,199,36,196,36,69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70" o:spid="_x0000_s1070" style="position:absolute;left:0pt;margin-left:12.15pt;margin-top:7.15pt;height:17.3pt;width:10.1pt;mso-position-horizontal-relative:page;mso-position-vertical-relative:page;z-index:251703296;mso-width-relative:page;mso-height-relative:page;" fillcolor="#000000" filled="t" stroked="f" coordsize="202,345" path="m0,343l2,338,38,345,0,343em2,338l38,345,38,340,2,338em76,338l74,333,112,324,76,338em74,333l112,324,110,319,74,333em112,324l110,319,143,302,112,324em110,319l143,302,139,297,110,319em143,302l139,297,170,273,143,302em139,297l170,273,165,271,139,297em170,273l165,271,189,240,170,273em165,271l189,240,184,237,165,271em189,240l184,237,199,201,189,240em184,237l199,201,194,201,184,237em199,201l194,201,201,163,199,201em194,201l201,163,196,163,194,201em196,127l191,129,182,91,196,127em191,129l182,91,177,93,191,129em182,91l177,93,158,60,182,91em177,93l158,60,155,62,177,93em158,60l155,62,129,33,158,60em155,62l129,33,127,38,155,62em129,33l127,38,95,14,129,33em127,38l95,14,93,19,127,38em95,14l93,19,60,2,95,14em93,19l60,2,57,7,93,19em60,2l57,7,21,0,60,2em57,7l21,0,21,7,57,7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71" o:spid="_x0000_s1071" style="position:absolute;left:0pt;margin-left:5.05pt;margin-top:7.5pt;height:8.8pt;width:6.4pt;mso-position-horizontal-relative:page;mso-position-vertical-relative:page;z-index:251704320;mso-width-relative:page;mso-height-relative:page;" fillcolor="#000000" filled="t" stroked="f" coordsize="128,176" path="m124,0l127,4,88,14,124,0em127,4l88,14,91,19,127,4em88,14l91,19,57,35,88,14em91,19l57,35,60,40,91,19em57,35l60,40,31,64,57,35em60,40l31,64,35,67,60,40em31,64l35,67,11,98,31,64em35,67l11,98,16,100,35,67em11,98l16,100,2,136,11,98em16,100l2,136,7,136,16,100em2,136l7,136,0,175,2,136em7,136l0,175,4,175,7,136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72" o:spid="_x0000_s1072" style="position:absolute;left:0pt;margin-left:11.2pt;margin-top:4.6pt;height:13.6pt;width:2.45pt;mso-position-horizontal-relative:page;mso-position-vertical-relative:page;z-index:251694080;mso-width-relative:page;mso-height-relative:page;" fillcolor="#000000" filled="t" stroked="f" coordsize="49,272" path="m48,271l48,264,0,223,48,271em48,264l0,223,7,223,48,264em0,223l7,223,48,175,0,223em7,223l48,175,48,182,7,223em21,0l21,16,40,16,21,0em21,16l21,76,40,76,21,16em21,16l40,16,40,76,21,16em21,76l21,96,40,96,21,76em21,76l40,76,40,96,21,76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73" o:spid="_x0000_s1073" style="position:absolute;left:0pt;margin-left:10.1pt;margin-top:12.65pt;height:1.8pt;width:3.15pt;mso-position-horizontal-relative:page;mso-position-vertical-relative:page;z-index:251709440;mso-width-relative:page;mso-height-relative:page;" fillcolor="#000000" filled="t" stroked="f" coordsize="63,35" path="m35,0l0,35,26,35,35,0em35,0l62,0,26,35,35,0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74" o:spid="_x0000_s1074" style="position:absolute;left:0pt;margin-left:2.4pt;margin-top:13.4pt;height:3.75pt;width:9pt;mso-position-horizontal-relative:page;mso-position-vertical-relative:page;z-index:251705344;mso-width-relative:page;mso-height-relative:page;" fillcolor="#000000" filled="t" stroked="f" coordsize="180,75" path="m79,21l153,21,79,21em79,21l96,38,163,38,79,21em79,21l180,21,163,38,79,21em96,38l163,38,96,38em19,57l163,57,19,57em19,57l0,74,180,74,19,57em19,57l163,57,180,74,19,57em0,74l153,74,0,74em148,4l146,0,98,4,148,4em146,0l98,4,96,0,146,0em98,4l96,0,81,21,98,4em96,0l81,21,74,21,96,0em81,21l74,21,98,35,81,21em74,21l98,35,96,40,74,21em98,35l96,40,160,35,98,35em96,40l160,35,163,40,96,40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75" o:spid="_x0000_s1075" style="position:absolute;left:0pt;margin-left:10.1pt;margin-top:17.1pt;height:1.85pt;width:3.15pt;mso-position-horizontal-relative:page;mso-position-vertical-relative:page;z-index:251706368;mso-width-relative:page;mso-height-relative:page;" fillcolor="#000000" filled="t" stroked="f" coordsize="63,37" path="m0,0l35,36,62,36,0,0em0,0l26,0,62,36,0,0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76" o:spid="_x0000_s1076" style="position:absolute;left:0pt;margin-left:10.45pt;margin-top:12.65pt;height:2.8pt;width:2.9pt;mso-position-horizontal-relative:page;mso-position-vertical-relative:page;z-index:251710464;mso-width-relative:page;mso-height-relative:page;" fillcolor="#000000" filled="t" stroked="f" coordsize="58,55" path="m0,50l2,55,50,0,0,50em2,55l50,0,57,2,2,55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77" o:spid="_x0000_s1077" style="position:absolute;left:0pt;margin-left:9.75pt;margin-top:4.4pt;height:9.25pt;width:3.6pt;mso-position-horizontal-relative:page;mso-position-vertical-relative:page;z-index:251711488;mso-width-relative:page;mso-height-relative:page;" fillcolor="#000000" filled="t" stroked="f" coordsize="71,185" path="m64,23l71,21,50,7,64,23em71,21l50,7,50,0,71,21em50,7l50,0,36,23,50,7em50,0l36,23,31,21,50,0em36,23l31,21,36,151,36,23em31,21l36,151,31,151,31,21em36,151l31,151,2,184,36,151em31,151l2,184,0,180,31,151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78" o:spid="_x0000_s1078" style="position:absolute;left:0pt;margin-left:2.3pt;margin-top:16.15pt;height:3.6pt;width:11.05pt;mso-position-horizontal-relative:page;mso-position-vertical-relative:page;z-index:251707392;mso-width-relative:page;mso-height-relative:page;" fillcolor="#000000" filled="t" stroked="f" coordsize="221,71" path="m213,55l220,55,163,4,213,55em220,55l163,4,165,0,220,55em163,4l165,0,21,4,163,4em165,0l21,4,19,0,165,0em21,4l19,0,7,19,21,4em19,0l7,19,0,19,19,0em7,19l0,19,21,35,7,19em0,19l21,35,19,40,0,19em21,35l19,40,151,35,21,35em19,40l151,35,148,40,19,40em151,35l148,40,184,69,151,35em148,40l184,69,180,71,148,40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79" o:spid="_x0000_s1079" style="position:absolute;left:0pt;margin-left:11.3pt;margin-top:19.65pt;height:3.65pt;width:2.05pt;mso-position-horizontal-relative:page;mso-position-vertical-relative:page;z-index:251699200;mso-width-relative:page;mso-height-relative:page;" fillcolor="#000000" filled="t" stroked="f" coordsize="40,73" path="m4,0l0,2,4,50,4,0em0,2l4,50,0,52,0,2em4,50l0,52,19,64,4,50em0,52l19,64,19,72,0,52em19,64l19,72,33,50,19,64em19,72l33,50,40,52,19,72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80" o:spid="_x0000_s1080" style="position:absolute;left:0pt;margin-left:5.3pt;margin-top:18.05pt;height:6.25pt;width:7pt;mso-position-horizontal-relative:page;mso-position-vertical-relative:page;z-index:251708416;mso-width-relative:page;mso-height-relative:page;" fillcolor="#000000" filled="t" stroked="f" coordsize="140,125" path="m0,0l4,0,14,36,0,0em4,0l14,36,19,33,4,0em14,36l19,33,38,67,14,36em19,33l38,67,40,64,19,33em38,67l40,64,67,93,38,67em40,64l67,93,69,91,40,64em67,93l69,91,100,112,67,93em69,91l100,112,103,108,69,91em100,112l103,108,136,124,100,112em103,108l136,124,139,120,103,108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position w:val="-5"/>
              </w:rPr>
              <w:drawing>
                <wp:inline distT="0" distB="0" distL="0" distR="0">
                  <wp:extent cx="33020" cy="165735"/>
                  <wp:effectExtent l="0" t="0" r="0" b="0"/>
                  <wp:docPr id="170" name="IM 1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IM 170"/>
                          <pic:cNvPicPr/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7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3E82A9">
            <w:pPr>
              <w:spacing w:before="1" w:line="211" w:lineRule="auto"/>
              <w:ind w:left="557"/>
              <w:outlineLvl w:val="1"/>
              <w:rPr>
                <w:rFonts w:ascii="仿宋" w:hAnsi="仿宋" w:eastAsia="仿宋" w:cs="仿宋"/>
                <w:sz w:val="17"/>
                <w:szCs w:val="17"/>
              </w:rPr>
            </w:pPr>
            <w:r>
              <w:pict>
                <v:shape id="_x0000_s1081" o:spid="_x0000_s1081" o:spt="202" type="#_x0000_t202" style="position:absolute;left:0pt;margin-left:163.5pt;margin-top:5.5pt;height:5.3pt;width:5.7pt;z-index:2517125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5B52683">
                        <w:pPr>
                          <w:spacing w:before="20" w:line="65" w:lineRule="exact"/>
                          <w:ind w:left="20"/>
                          <w:rPr>
                            <w:rFonts w:ascii="仿宋" w:hAnsi="仿宋" w:eastAsia="仿宋" w:cs="仿宋"/>
                            <w:sz w:val="17"/>
                            <w:szCs w:val="17"/>
                          </w:rPr>
                        </w:pPr>
                        <w:r>
                          <w:rPr>
                            <w:rFonts w:ascii="仿宋" w:hAnsi="仿宋" w:eastAsia="仿宋" w:cs="仿宋"/>
                            <w:b/>
                            <w:bCs/>
                            <w:spacing w:val="-2"/>
                            <w:position w:val="-1"/>
                            <w:sz w:val="17"/>
                            <w:szCs w:val="17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仿宋" w:hAnsi="仿宋" w:eastAsia="仿宋" w:cs="仿宋"/>
                <w:b/>
                <w:bCs/>
                <w:spacing w:val="-2"/>
                <w:sz w:val="17"/>
                <w:szCs w:val="17"/>
              </w:rPr>
              <w:t>CCCC</w:t>
            </w:r>
            <w:r>
              <w:rPr>
                <w:rFonts w:ascii="仿宋" w:hAnsi="仿宋" w:eastAsia="仿宋" w:cs="仿宋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-2"/>
                <w:sz w:val="17"/>
                <w:szCs w:val="17"/>
              </w:rPr>
              <w:t>HIGHWAY</w:t>
            </w:r>
            <w:r>
              <w:rPr>
                <w:rFonts w:ascii="仿宋" w:hAnsi="仿宋" w:eastAsia="仿宋" w:cs="仿宋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-2"/>
                <w:sz w:val="17"/>
                <w:szCs w:val="17"/>
              </w:rPr>
              <w:t>CONSULTANTS</w:t>
            </w:r>
            <w:r>
              <w:rPr>
                <w:rFonts w:ascii="仿宋" w:hAnsi="仿宋" w:eastAsia="仿宋" w:cs="仿宋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-2"/>
                <w:sz w:val="17"/>
                <w:szCs w:val="17"/>
              </w:rPr>
              <w:t>CO.,LTD</w:t>
            </w:r>
          </w:p>
        </w:tc>
        <w:tc>
          <w:tcPr>
            <w:tcW w:w="18019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 w14:paraId="3303C245">
            <w:pPr>
              <w:rPr>
                <w:rFonts w:ascii="Arial"/>
                <w:sz w:val="21"/>
              </w:rPr>
            </w:pPr>
          </w:p>
        </w:tc>
      </w:tr>
    </w:tbl>
    <w:p w14:paraId="52DF623B">
      <w:pPr>
        <w:spacing w:line="137" w:lineRule="exact"/>
        <w:rPr>
          <w:rFonts w:ascii="Arial"/>
          <w:sz w:val="11"/>
        </w:rPr>
      </w:pPr>
    </w:p>
    <w:sectPr>
      <w:headerReference r:id="rId14" w:type="default"/>
      <w:pgSz w:w="23820" w:h="16840"/>
      <w:pgMar w:top="400" w:right="554" w:bottom="400" w:left="168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580B5">
    <w:pPr>
      <w:spacing w:line="14" w:lineRule="auto"/>
      <w:rPr>
        <w:rFonts w:ascii="Arial"/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1527C">
    <w:pPr>
      <w:spacing w:before="63" w:line="212" w:lineRule="auto"/>
      <w:ind w:left="31"/>
      <w:rPr>
        <w:rFonts w:ascii="宋体" w:hAnsi="宋体" w:eastAsia="宋体" w:cs="宋体"/>
        <w:sz w:val="24"/>
        <w:szCs w:val="24"/>
      </w:rPr>
    </w:pPr>
    <w:r>
      <w:drawing>
        <wp:anchor distT="0" distB="0" distL="0" distR="0" simplePos="0" relativeHeight="251660288" behindDoc="0" locked="0" layoutInCell="0" allowOverlap="1">
          <wp:simplePos x="0" y="0"/>
          <wp:positionH relativeFrom="page">
            <wp:posOffset>1264920</wp:posOffset>
          </wp:positionH>
          <wp:positionV relativeFrom="page">
            <wp:posOffset>9792970</wp:posOffset>
          </wp:positionV>
          <wp:extent cx="13141325" cy="6350"/>
          <wp:effectExtent l="0" t="0" r="0" b="0"/>
          <wp:wrapNone/>
          <wp:docPr id="144" name="IM 14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" name="IM 14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141452" cy="6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宋体" w:hAnsi="宋体" w:eastAsia="宋体" w:cs="宋体"/>
        <w:b/>
        <w:bCs/>
        <w:spacing w:val="-5"/>
        <w:sz w:val="24"/>
        <w:szCs w:val="24"/>
      </w:rPr>
      <w:t>中交公路规划设计院有限公司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580B5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46313"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BFA55">
    <w:pPr>
      <w:spacing w:line="14" w:lineRule="auto"/>
      <w:rPr>
        <w:rFonts w:ascii="Arial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19947">
    <w:pPr>
      <w:pStyle w:val="2"/>
      <w:spacing w:before="16" w:line="221" w:lineRule="auto"/>
      <w:ind w:left="35"/>
      <w:rPr>
        <w:sz w:val="21"/>
        <w:szCs w:val="21"/>
      </w:rPr>
    </w:pP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1264920</wp:posOffset>
          </wp:positionH>
          <wp:positionV relativeFrom="page">
            <wp:posOffset>897890</wp:posOffset>
          </wp:positionV>
          <wp:extent cx="13141325" cy="6350"/>
          <wp:effectExtent l="0" t="0" r="0" b="0"/>
          <wp:wrapNone/>
          <wp:docPr id="142" name="IM 14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" name="IM 1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141452" cy="6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pacing w:val="-2"/>
        <w:sz w:val="21"/>
        <w:szCs w:val="21"/>
      </w:rPr>
      <w:t>宁夏交投高速公路管理有限公司</w:t>
    </w:r>
    <w:r>
      <w:rPr>
        <w:spacing w:val="-44"/>
        <w:sz w:val="21"/>
        <w:szCs w:val="21"/>
      </w:rPr>
      <w:t xml:space="preserve"> </w:t>
    </w:r>
    <w:r>
      <w:rPr>
        <w:b/>
        <w:bCs/>
        <w:spacing w:val="-2"/>
        <w:sz w:val="21"/>
        <w:szCs w:val="21"/>
      </w:rPr>
      <w:t>2022-2025</w:t>
    </w:r>
    <w:r>
      <w:rPr>
        <w:spacing w:val="-2"/>
        <w:sz w:val="21"/>
        <w:szCs w:val="21"/>
      </w:rPr>
      <w:t xml:space="preserve"> </w:t>
    </w:r>
    <w:r>
      <w:rPr>
        <w:b/>
        <w:bCs/>
        <w:spacing w:val="-2"/>
        <w:sz w:val="21"/>
        <w:szCs w:val="21"/>
      </w:rPr>
      <w:t>年高速公</w:t>
    </w:r>
    <w:r>
      <w:rPr>
        <w:b/>
        <w:bCs/>
        <w:spacing w:val="-3"/>
        <w:sz w:val="21"/>
        <w:szCs w:val="21"/>
      </w:rPr>
      <w:t>路养护项目（2025</w:t>
    </w:r>
    <w:r>
      <w:rPr>
        <w:spacing w:val="-43"/>
        <w:sz w:val="21"/>
        <w:szCs w:val="21"/>
      </w:rPr>
      <w:t xml:space="preserve"> </w:t>
    </w:r>
    <w:r>
      <w:rPr>
        <w:b/>
        <w:bCs/>
        <w:spacing w:val="-3"/>
        <w:sz w:val="21"/>
        <w:szCs w:val="21"/>
      </w:rPr>
      <w:t>年）</w:t>
    </w:r>
  </w:p>
  <w:p w14:paraId="6A8D8376">
    <w:pPr>
      <w:pStyle w:val="2"/>
      <w:spacing w:before="88" w:line="219" w:lineRule="auto"/>
      <w:ind w:left="40"/>
      <w:rPr>
        <w:sz w:val="21"/>
        <w:szCs w:val="21"/>
      </w:rPr>
    </w:pPr>
    <w:r>
      <w:rPr>
        <w:b/>
        <w:bCs/>
        <w:spacing w:val="-1"/>
        <w:sz w:val="21"/>
        <w:szCs w:val="21"/>
      </w:rPr>
      <w:t>日常养护-银川事业部</w:t>
    </w:r>
    <w:r>
      <w:rPr>
        <w:spacing w:val="-1"/>
        <w:sz w:val="21"/>
        <w:szCs w:val="21"/>
      </w:rPr>
      <w:t xml:space="preserve"> </w:t>
    </w:r>
    <w:r>
      <w:rPr>
        <w:b/>
        <w:bCs/>
        <w:spacing w:val="-1"/>
        <w:sz w:val="21"/>
        <w:szCs w:val="21"/>
      </w:rPr>
      <w:t>第二季度</w:t>
    </w:r>
    <w:r>
      <w:rPr>
        <w:spacing w:val="-45"/>
        <w:sz w:val="21"/>
        <w:szCs w:val="21"/>
      </w:rPr>
      <w:t xml:space="preserve"> </w:t>
    </w:r>
    <w:r>
      <w:rPr>
        <w:b/>
        <w:bCs/>
        <w:spacing w:val="-1"/>
        <w:sz w:val="21"/>
        <w:szCs w:val="21"/>
      </w:rPr>
      <w:t>G2012</w:t>
    </w:r>
    <w:r>
      <w:rPr>
        <w:spacing w:val="-46"/>
        <w:sz w:val="21"/>
        <w:szCs w:val="21"/>
      </w:rPr>
      <w:t xml:space="preserve"> </w:t>
    </w:r>
    <w:r>
      <w:rPr>
        <w:b/>
        <w:bCs/>
        <w:spacing w:val="-1"/>
        <w:sz w:val="21"/>
        <w:szCs w:val="21"/>
      </w:rPr>
      <w:t>线定武高速桥梁下部结构防腐处理</w:t>
    </w:r>
    <w:r>
      <w:rPr>
        <w:spacing w:val="-1"/>
        <w:sz w:val="21"/>
        <w:szCs w:val="21"/>
      </w:rPr>
      <w:t xml:space="preserve">                          </w:t>
    </w:r>
    <w:r>
      <w:rPr>
        <w:spacing w:val="-2"/>
        <w:sz w:val="21"/>
        <w:szCs w:val="21"/>
      </w:rPr>
      <w:t xml:space="preserve">                                                                                         </w:t>
    </w:r>
    <w:r>
      <w:rPr>
        <w:b/>
        <w:bCs/>
        <w:spacing w:val="-2"/>
        <w:sz w:val="21"/>
        <w:szCs w:val="21"/>
      </w:rPr>
      <w:t>第</w:t>
    </w:r>
    <w:r>
      <w:rPr>
        <w:spacing w:val="-2"/>
        <w:sz w:val="21"/>
        <w:szCs w:val="21"/>
      </w:rPr>
      <w:t xml:space="preserve"> </w:t>
    </w:r>
    <w:r>
      <w:rPr>
        <w:b/>
        <w:bCs/>
        <w:spacing w:val="-2"/>
        <w:sz w:val="21"/>
        <w:szCs w:val="21"/>
      </w:rPr>
      <w:t>1</w:t>
    </w:r>
    <w:r>
      <w:rPr>
        <w:spacing w:val="-2"/>
        <w:sz w:val="21"/>
        <w:szCs w:val="21"/>
      </w:rPr>
      <w:t xml:space="preserve"> </w:t>
    </w:r>
    <w:r>
      <w:rPr>
        <w:b/>
        <w:bCs/>
        <w:spacing w:val="-2"/>
        <w:sz w:val="21"/>
        <w:szCs w:val="21"/>
      </w:rPr>
      <w:t>页</w:t>
    </w:r>
    <w:r>
      <w:rPr>
        <w:spacing w:val="-2"/>
        <w:sz w:val="21"/>
        <w:szCs w:val="21"/>
      </w:rPr>
      <w:t xml:space="preserve">  </w:t>
    </w:r>
    <w:r>
      <w:rPr>
        <w:b/>
        <w:bCs/>
        <w:spacing w:val="-2"/>
        <w:sz w:val="21"/>
        <w:szCs w:val="21"/>
      </w:rPr>
      <w:t>共</w:t>
    </w:r>
    <w:r>
      <w:rPr>
        <w:spacing w:val="-2"/>
        <w:sz w:val="21"/>
        <w:szCs w:val="21"/>
      </w:rPr>
      <w:t xml:space="preserve"> </w:t>
    </w:r>
    <w:r>
      <w:rPr>
        <w:b/>
        <w:bCs/>
        <w:spacing w:val="-2"/>
        <w:sz w:val="21"/>
        <w:szCs w:val="21"/>
      </w:rPr>
      <w:t>2</w:t>
    </w:r>
    <w:r>
      <w:rPr>
        <w:spacing w:val="15"/>
        <w:sz w:val="21"/>
        <w:szCs w:val="21"/>
      </w:rPr>
      <w:t xml:space="preserve"> </w:t>
    </w:r>
    <w:r>
      <w:rPr>
        <w:b/>
        <w:bCs/>
        <w:spacing w:val="-2"/>
        <w:sz w:val="21"/>
        <w:szCs w:val="21"/>
      </w:rPr>
      <w:t>页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D14ED">
    <w:pPr>
      <w:pStyle w:val="2"/>
      <w:spacing w:before="16" w:line="221" w:lineRule="auto"/>
      <w:ind w:left="35"/>
      <w:rPr>
        <w:sz w:val="21"/>
        <w:szCs w:val="21"/>
      </w:rPr>
    </w:pPr>
    <w:r>
      <w:drawing>
        <wp:anchor distT="0" distB="0" distL="0" distR="0" simplePos="0" relativeHeight="251661312" behindDoc="0" locked="0" layoutInCell="0" allowOverlap="1">
          <wp:simplePos x="0" y="0"/>
          <wp:positionH relativeFrom="page">
            <wp:posOffset>1264920</wp:posOffset>
          </wp:positionH>
          <wp:positionV relativeFrom="page">
            <wp:posOffset>897890</wp:posOffset>
          </wp:positionV>
          <wp:extent cx="13141325" cy="6350"/>
          <wp:effectExtent l="0" t="0" r="0" b="0"/>
          <wp:wrapNone/>
          <wp:docPr id="150" name="IM 1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" name="IM 15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141452" cy="6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pacing w:val="-2"/>
        <w:sz w:val="21"/>
        <w:szCs w:val="21"/>
      </w:rPr>
      <w:t>宁夏交投高速公路管理有限公司</w:t>
    </w:r>
    <w:r>
      <w:rPr>
        <w:spacing w:val="-44"/>
        <w:sz w:val="21"/>
        <w:szCs w:val="21"/>
      </w:rPr>
      <w:t xml:space="preserve"> </w:t>
    </w:r>
    <w:r>
      <w:rPr>
        <w:b/>
        <w:bCs/>
        <w:spacing w:val="-2"/>
        <w:sz w:val="21"/>
        <w:szCs w:val="21"/>
      </w:rPr>
      <w:t>2022-2025</w:t>
    </w:r>
    <w:r>
      <w:rPr>
        <w:spacing w:val="-2"/>
        <w:sz w:val="21"/>
        <w:szCs w:val="21"/>
      </w:rPr>
      <w:t xml:space="preserve"> </w:t>
    </w:r>
    <w:r>
      <w:rPr>
        <w:b/>
        <w:bCs/>
        <w:spacing w:val="-2"/>
        <w:sz w:val="21"/>
        <w:szCs w:val="21"/>
      </w:rPr>
      <w:t>年高速公</w:t>
    </w:r>
    <w:r>
      <w:rPr>
        <w:b/>
        <w:bCs/>
        <w:spacing w:val="-3"/>
        <w:sz w:val="21"/>
        <w:szCs w:val="21"/>
      </w:rPr>
      <w:t>路养护项目（2025</w:t>
    </w:r>
    <w:r>
      <w:rPr>
        <w:spacing w:val="-43"/>
        <w:sz w:val="21"/>
        <w:szCs w:val="21"/>
      </w:rPr>
      <w:t xml:space="preserve"> </w:t>
    </w:r>
    <w:r>
      <w:rPr>
        <w:b/>
        <w:bCs/>
        <w:spacing w:val="-3"/>
        <w:sz w:val="21"/>
        <w:szCs w:val="21"/>
      </w:rPr>
      <w:t>年）</w:t>
    </w:r>
  </w:p>
  <w:p w14:paraId="6AFEF224">
    <w:pPr>
      <w:pStyle w:val="2"/>
      <w:spacing w:before="88" w:line="219" w:lineRule="auto"/>
      <w:ind w:left="40"/>
      <w:rPr>
        <w:sz w:val="21"/>
        <w:szCs w:val="21"/>
      </w:rPr>
    </w:pPr>
    <w:r>
      <w:rPr>
        <w:b/>
        <w:bCs/>
        <w:spacing w:val="-1"/>
        <w:sz w:val="21"/>
        <w:szCs w:val="21"/>
      </w:rPr>
      <w:t>日常养护-银川事业部</w:t>
    </w:r>
    <w:r>
      <w:rPr>
        <w:spacing w:val="-1"/>
        <w:sz w:val="21"/>
        <w:szCs w:val="21"/>
      </w:rPr>
      <w:t xml:space="preserve"> </w:t>
    </w:r>
    <w:r>
      <w:rPr>
        <w:b/>
        <w:bCs/>
        <w:spacing w:val="-1"/>
        <w:sz w:val="21"/>
        <w:szCs w:val="21"/>
      </w:rPr>
      <w:t>第二季度</w:t>
    </w:r>
    <w:r>
      <w:rPr>
        <w:spacing w:val="-45"/>
        <w:sz w:val="21"/>
        <w:szCs w:val="21"/>
      </w:rPr>
      <w:t xml:space="preserve"> </w:t>
    </w:r>
    <w:r>
      <w:rPr>
        <w:b/>
        <w:bCs/>
        <w:spacing w:val="-1"/>
        <w:sz w:val="21"/>
        <w:szCs w:val="21"/>
      </w:rPr>
      <w:t>G2012</w:t>
    </w:r>
    <w:r>
      <w:rPr>
        <w:spacing w:val="-46"/>
        <w:sz w:val="21"/>
        <w:szCs w:val="21"/>
      </w:rPr>
      <w:t xml:space="preserve"> </w:t>
    </w:r>
    <w:r>
      <w:rPr>
        <w:b/>
        <w:bCs/>
        <w:spacing w:val="-1"/>
        <w:sz w:val="21"/>
        <w:szCs w:val="21"/>
      </w:rPr>
      <w:t>线定武高速桥梁下部结构防腐处理</w:t>
    </w:r>
    <w:r>
      <w:rPr>
        <w:spacing w:val="-1"/>
        <w:sz w:val="21"/>
        <w:szCs w:val="21"/>
      </w:rPr>
      <w:t xml:space="preserve">                                           </w:t>
    </w:r>
    <w:r>
      <w:rPr>
        <w:spacing w:val="-2"/>
        <w:sz w:val="21"/>
        <w:szCs w:val="21"/>
      </w:rPr>
      <w:t xml:space="preserve">                                                                        </w:t>
    </w:r>
    <w:r>
      <w:rPr>
        <w:b/>
        <w:bCs/>
        <w:spacing w:val="-2"/>
        <w:sz w:val="21"/>
        <w:szCs w:val="21"/>
      </w:rPr>
      <w:t>第</w:t>
    </w:r>
    <w:r>
      <w:rPr>
        <w:spacing w:val="-2"/>
        <w:sz w:val="21"/>
        <w:szCs w:val="21"/>
      </w:rPr>
      <w:t xml:space="preserve"> </w:t>
    </w:r>
    <w:r>
      <w:rPr>
        <w:b/>
        <w:bCs/>
        <w:spacing w:val="-2"/>
        <w:sz w:val="21"/>
        <w:szCs w:val="21"/>
      </w:rPr>
      <w:t>2</w:t>
    </w:r>
    <w:r>
      <w:rPr>
        <w:spacing w:val="-2"/>
        <w:sz w:val="21"/>
        <w:szCs w:val="21"/>
      </w:rPr>
      <w:t xml:space="preserve"> </w:t>
    </w:r>
    <w:r>
      <w:rPr>
        <w:b/>
        <w:bCs/>
        <w:spacing w:val="-2"/>
        <w:sz w:val="21"/>
        <w:szCs w:val="21"/>
      </w:rPr>
      <w:t>页</w:t>
    </w:r>
    <w:r>
      <w:rPr>
        <w:spacing w:val="-2"/>
        <w:sz w:val="21"/>
        <w:szCs w:val="21"/>
      </w:rPr>
      <w:t xml:space="preserve">  </w:t>
    </w:r>
    <w:r>
      <w:rPr>
        <w:b/>
        <w:bCs/>
        <w:spacing w:val="-2"/>
        <w:sz w:val="21"/>
        <w:szCs w:val="21"/>
      </w:rPr>
      <w:t>共</w:t>
    </w:r>
    <w:r>
      <w:rPr>
        <w:spacing w:val="-2"/>
        <w:sz w:val="21"/>
        <w:szCs w:val="21"/>
      </w:rPr>
      <w:t xml:space="preserve"> </w:t>
    </w:r>
    <w:r>
      <w:rPr>
        <w:b/>
        <w:bCs/>
        <w:spacing w:val="-2"/>
        <w:sz w:val="21"/>
        <w:szCs w:val="21"/>
      </w:rPr>
      <w:t>2</w:t>
    </w:r>
    <w:r>
      <w:rPr>
        <w:spacing w:val="-2"/>
        <w:sz w:val="21"/>
        <w:szCs w:val="21"/>
      </w:rPr>
      <w:t xml:space="preserve"> </w:t>
    </w:r>
    <w:r>
      <w:rPr>
        <w:b/>
        <w:bCs/>
        <w:spacing w:val="-2"/>
        <w:sz w:val="21"/>
        <w:szCs w:val="21"/>
      </w:rPr>
      <w:t>页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BFA55">
    <w:pPr>
      <w:spacing w:line="14" w:lineRule="auto"/>
      <w:rPr>
        <w:rFonts w:ascii="Arial"/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35186"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669504" behindDoc="0" locked="0" layoutInCell="0" allowOverlap="1">
          <wp:simplePos x="0" y="0"/>
          <wp:positionH relativeFrom="page">
            <wp:posOffset>1072515</wp:posOffset>
          </wp:positionH>
          <wp:positionV relativeFrom="page">
            <wp:posOffset>352425</wp:posOffset>
          </wp:positionV>
          <wp:extent cx="13700760" cy="9992995"/>
          <wp:effectExtent l="0" t="0" r="0" b="0"/>
          <wp:wrapNone/>
          <wp:docPr id="164" name="IM 16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" name="IM 16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00760" cy="99928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BFA55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AC520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79"/>
      <w:szCs w:val="7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25"/>
      <w:szCs w:val="2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5" Type="http://schemas.openxmlformats.org/officeDocument/2006/relationships/fontTable" Target="fontTable.xml"/><Relationship Id="rId94" Type="http://schemas.openxmlformats.org/officeDocument/2006/relationships/customXml" Target="../customXml/item1.xml"/><Relationship Id="rId93" Type="http://schemas.openxmlformats.org/officeDocument/2006/relationships/image" Target="media/image80.png"/><Relationship Id="rId92" Type="http://schemas.openxmlformats.org/officeDocument/2006/relationships/image" Target="media/image79.png"/><Relationship Id="rId91" Type="http://schemas.openxmlformats.org/officeDocument/2006/relationships/image" Target="media/image78.png"/><Relationship Id="rId90" Type="http://schemas.openxmlformats.org/officeDocument/2006/relationships/image" Target="media/image77.png"/><Relationship Id="rId9" Type="http://schemas.openxmlformats.org/officeDocument/2006/relationships/footer" Target="footer2.xml"/><Relationship Id="rId89" Type="http://schemas.openxmlformats.org/officeDocument/2006/relationships/image" Target="media/image76.png"/><Relationship Id="rId88" Type="http://schemas.openxmlformats.org/officeDocument/2006/relationships/image" Target="media/image75.jpeg"/><Relationship Id="rId87" Type="http://schemas.openxmlformats.org/officeDocument/2006/relationships/image" Target="media/image74.jpeg"/><Relationship Id="rId86" Type="http://schemas.openxmlformats.org/officeDocument/2006/relationships/image" Target="media/image73.png"/><Relationship Id="rId85" Type="http://schemas.openxmlformats.org/officeDocument/2006/relationships/image" Target="media/image72.jpeg"/><Relationship Id="rId84" Type="http://schemas.openxmlformats.org/officeDocument/2006/relationships/image" Target="media/image71.jpeg"/><Relationship Id="rId83" Type="http://schemas.openxmlformats.org/officeDocument/2006/relationships/image" Target="media/image70.jpeg"/><Relationship Id="rId82" Type="http://schemas.openxmlformats.org/officeDocument/2006/relationships/image" Target="media/image69.jpeg"/><Relationship Id="rId81" Type="http://schemas.openxmlformats.org/officeDocument/2006/relationships/image" Target="media/image68.jpeg"/><Relationship Id="rId80" Type="http://schemas.openxmlformats.org/officeDocument/2006/relationships/image" Target="media/image67.jpeg"/><Relationship Id="rId8" Type="http://schemas.openxmlformats.org/officeDocument/2006/relationships/header" Target="header3.xml"/><Relationship Id="rId79" Type="http://schemas.openxmlformats.org/officeDocument/2006/relationships/image" Target="media/image66.jpeg"/><Relationship Id="rId78" Type="http://schemas.openxmlformats.org/officeDocument/2006/relationships/image" Target="media/image65.jpeg"/><Relationship Id="rId77" Type="http://schemas.openxmlformats.org/officeDocument/2006/relationships/image" Target="media/image64.jpeg"/><Relationship Id="rId76" Type="http://schemas.openxmlformats.org/officeDocument/2006/relationships/image" Target="media/image63.jpeg"/><Relationship Id="rId75" Type="http://schemas.openxmlformats.org/officeDocument/2006/relationships/image" Target="media/image62.jpeg"/><Relationship Id="rId74" Type="http://schemas.openxmlformats.org/officeDocument/2006/relationships/image" Target="media/image61.jpeg"/><Relationship Id="rId73" Type="http://schemas.openxmlformats.org/officeDocument/2006/relationships/image" Target="media/image60.jpeg"/><Relationship Id="rId72" Type="http://schemas.openxmlformats.org/officeDocument/2006/relationships/image" Target="media/image59.jpeg"/><Relationship Id="rId71" Type="http://schemas.openxmlformats.org/officeDocument/2006/relationships/image" Target="media/image58.jpeg"/><Relationship Id="rId70" Type="http://schemas.openxmlformats.org/officeDocument/2006/relationships/image" Target="media/image57.jpeg"/><Relationship Id="rId7" Type="http://schemas.openxmlformats.org/officeDocument/2006/relationships/footer" Target="footer1.xml"/><Relationship Id="rId69" Type="http://schemas.openxmlformats.org/officeDocument/2006/relationships/image" Target="media/image56.jpeg"/><Relationship Id="rId68" Type="http://schemas.openxmlformats.org/officeDocument/2006/relationships/image" Target="media/image55.jpeg"/><Relationship Id="rId67" Type="http://schemas.openxmlformats.org/officeDocument/2006/relationships/image" Target="media/image54.jpeg"/><Relationship Id="rId66" Type="http://schemas.openxmlformats.org/officeDocument/2006/relationships/image" Target="media/image53.jpeg"/><Relationship Id="rId65" Type="http://schemas.openxmlformats.org/officeDocument/2006/relationships/image" Target="media/image52.jpeg"/><Relationship Id="rId64" Type="http://schemas.openxmlformats.org/officeDocument/2006/relationships/image" Target="media/image51.jpeg"/><Relationship Id="rId63" Type="http://schemas.openxmlformats.org/officeDocument/2006/relationships/image" Target="media/image50.jpeg"/><Relationship Id="rId62" Type="http://schemas.openxmlformats.org/officeDocument/2006/relationships/image" Target="media/image49.jpeg"/><Relationship Id="rId61" Type="http://schemas.openxmlformats.org/officeDocument/2006/relationships/image" Target="media/image48.jpeg"/><Relationship Id="rId60" Type="http://schemas.openxmlformats.org/officeDocument/2006/relationships/image" Target="media/image47.jpeg"/><Relationship Id="rId6" Type="http://schemas.openxmlformats.org/officeDocument/2006/relationships/header" Target="header2.xml"/><Relationship Id="rId59" Type="http://schemas.openxmlformats.org/officeDocument/2006/relationships/image" Target="media/image46.jpeg"/><Relationship Id="rId58" Type="http://schemas.openxmlformats.org/officeDocument/2006/relationships/image" Target="media/image45.jpeg"/><Relationship Id="rId57" Type="http://schemas.openxmlformats.org/officeDocument/2006/relationships/image" Target="media/image44.jpeg"/><Relationship Id="rId56" Type="http://schemas.openxmlformats.org/officeDocument/2006/relationships/image" Target="media/image43.jpeg"/><Relationship Id="rId55" Type="http://schemas.openxmlformats.org/officeDocument/2006/relationships/image" Target="media/image42.jpeg"/><Relationship Id="rId54" Type="http://schemas.openxmlformats.org/officeDocument/2006/relationships/image" Target="media/image41.jpeg"/><Relationship Id="rId53" Type="http://schemas.openxmlformats.org/officeDocument/2006/relationships/image" Target="media/image40.jpeg"/><Relationship Id="rId52" Type="http://schemas.openxmlformats.org/officeDocument/2006/relationships/image" Target="media/image39.jpeg"/><Relationship Id="rId51" Type="http://schemas.openxmlformats.org/officeDocument/2006/relationships/image" Target="media/image38.jpeg"/><Relationship Id="rId50" Type="http://schemas.openxmlformats.org/officeDocument/2006/relationships/image" Target="media/image37.jpeg"/><Relationship Id="rId5" Type="http://schemas.openxmlformats.org/officeDocument/2006/relationships/header" Target="header1.xml"/><Relationship Id="rId49" Type="http://schemas.openxmlformats.org/officeDocument/2006/relationships/image" Target="media/image36.jpeg"/><Relationship Id="rId48" Type="http://schemas.openxmlformats.org/officeDocument/2006/relationships/image" Target="media/image35.jpeg"/><Relationship Id="rId47" Type="http://schemas.openxmlformats.org/officeDocument/2006/relationships/image" Target="media/image34.jpeg"/><Relationship Id="rId46" Type="http://schemas.openxmlformats.org/officeDocument/2006/relationships/image" Target="media/image33.jpeg"/><Relationship Id="rId45" Type="http://schemas.openxmlformats.org/officeDocument/2006/relationships/image" Target="media/image32.jpeg"/><Relationship Id="rId44" Type="http://schemas.openxmlformats.org/officeDocument/2006/relationships/image" Target="media/image31.jpeg"/><Relationship Id="rId43" Type="http://schemas.openxmlformats.org/officeDocument/2006/relationships/image" Target="media/image30.jpeg"/><Relationship Id="rId42" Type="http://schemas.openxmlformats.org/officeDocument/2006/relationships/image" Target="media/image29.jpeg"/><Relationship Id="rId41" Type="http://schemas.openxmlformats.org/officeDocument/2006/relationships/image" Target="media/image28.jpeg"/><Relationship Id="rId40" Type="http://schemas.openxmlformats.org/officeDocument/2006/relationships/image" Target="media/image27.jpeg"/><Relationship Id="rId4" Type="http://schemas.openxmlformats.org/officeDocument/2006/relationships/endnotes" Target="endnotes.xml"/><Relationship Id="rId39" Type="http://schemas.openxmlformats.org/officeDocument/2006/relationships/image" Target="media/image26.jpeg"/><Relationship Id="rId38" Type="http://schemas.openxmlformats.org/officeDocument/2006/relationships/image" Target="media/image25.jpeg"/><Relationship Id="rId37" Type="http://schemas.openxmlformats.org/officeDocument/2006/relationships/image" Target="media/image24.jpeg"/><Relationship Id="rId36" Type="http://schemas.openxmlformats.org/officeDocument/2006/relationships/image" Target="media/image23.jpeg"/><Relationship Id="rId35" Type="http://schemas.openxmlformats.org/officeDocument/2006/relationships/image" Target="media/image22.jpeg"/><Relationship Id="rId34" Type="http://schemas.openxmlformats.org/officeDocument/2006/relationships/image" Target="media/image21.jpeg"/><Relationship Id="rId33" Type="http://schemas.openxmlformats.org/officeDocument/2006/relationships/image" Target="media/image20.png"/><Relationship Id="rId32" Type="http://schemas.openxmlformats.org/officeDocument/2006/relationships/image" Target="media/image19.jpeg"/><Relationship Id="rId31" Type="http://schemas.openxmlformats.org/officeDocument/2006/relationships/image" Target="media/image18.jpeg"/><Relationship Id="rId30" Type="http://schemas.openxmlformats.org/officeDocument/2006/relationships/image" Target="media/image17.jpeg"/><Relationship Id="rId3" Type="http://schemas.openxmlformats.org/officeDocument/2006/relationships/footnotes" Target="footnotes.xml"/><Relationship Id="rId29" Type="http://schemas.openxmlformats.org/officeDocument/2006/relationships/image" Target="media/image16.jpeg"/><Relationship Id="rId28" Type="http://schemas.openxmlformats.org/officeDocument/2006/relationships/image" Target="media/image15.png"/><Relationship Id="rId27" Type="http://schemas.openxmlformats.org/officeDocument/2006/relationships/image" Target="media/image14.png"/><Relationship Id="rId26" Type="http://schemas.openxmlformats.org/officeDocument/2006/relationships/image" Target="media/image13.jpeg"/><Relationship Id="rId25" Type="http://schemas.openxmlformats.org/officeDocument/2006/relationships/image" Target="media/image12.jpeg"/><Relationship Id="rId24" Type="http://schemas.openxmlformats.org/officeDocument/2006/relationships/image" Target="media/image11.jpeg"/><Relationship Id="rId23" Type="http://schemas.openxmlformats.org/officeDocument/2006/relationships/image" Target="media/image10.jpeg"/><Relationship Id="rId22" Type="http://schemas.openxmlformats.org/officeDocument/2006/relationships/image" Target="media/image9.jpeg"/><Relationship Id="rId21" Type="http://schemas.openxmlformats.org/officeDocument/2006/relationships/image" Target="media/image8.jpe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theme" Target="theme/theme1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footer" Target="footer3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8"/>
    <customShpInfo spid="_x0000_s1029"/>
    <customShpInfo spid="_x0000_s1027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40"/>
    <customShpInfo spid="_x0000_s1041"/>
    <customShpInfo spid="_x0000_s1042"/>
    <customShpInfo spid="_x0000_s1039"/>
    <customShpInfo spid="_x0000_s1044"/>
    <customShpInfo spid="_x0000_s1045"/>
    <customShpInfo spid="_x0000_s1046"/>
    <customShpInfo spid="_x0000_s1043"/>
    <customShpInfo spid="_x0000_s1048"/>
    <customShpInfo spid="_x0000_s1049"/>
    <customShpInfo spid="_x0000_s1050"/>
    <customShpInfo spid="_x0000_s1047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51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2342</Words>
  <Characters>2717</Characters>
  <TotalTime>0</TotalTime>
  <ScaleCrop>false</ScaleCrop>
  <LinksUpToDate>false</LinksUpToDate>
  <CharactersWithSpaces>2919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2025-04-25T17:02:00Z</dcterms:created>
  <dc:creator>lenovo</dc:creator>
  <cp:lastModifiedBy>Greedy shrek</cp:lastModifiedBy>
  <dcterms:modified xsi:type="dcterms:W3CDTF">2025-05-12T01:55:16Z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2025-05-12T09:54:46Z</vt:filetime>
  </property>
  <property fmtid="{D5CDD505-2E9C-101B-9397-08002B2CF9AE}" pid="4" name="KSOTemplateDocerSaveRecord">
    <vt:lpwstr>eyJoZGlkIjoiMTRlODFlZTVkMjRlNjhmNTI3NzBlNDRhYzJjNDI5MGQiLCJ1c2VySWQiOiIxMDI5ODQwNjMwIn0=</vt:lpwstr>
  </property>
  <property fmtid="{D5CDD505-2E9C-101B-9397-08002B2CF9AE}" pid="5" name="KSOProductBuildVer">
    <vt:lpwstr>2052-12.1.0.20784</vt:lpwstr>
  </property>
  <property fmtid="{D5CDD505-2E9C-101B-9397-08002B2CF9AE}" pid="6" name="ICV">
    <vt:lpwstr>C4B70497586643C7BCB5AC2DBFBFC9E4_12</vt:lpwstr>
  </property>
</Properties>
</file>